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E4D3B" w:rsidRDefault="00CE4D3B">
      <w:pPr>
        <w:pStyle w:val="Title"/>
        <w:keepNext w:val="0"/>
        <w:keepLines w:val="0"/>
      </w:pPr>
      <w:bookmarkStart w:id="0" w:name="_pzqy8dpyoduc" w:colFirst="0" w:colLast="0"/>
      <w:bookmarkEnd w:id="0"/>
    </w:p>
    <w:p w14:paraId="00000002" w14:textId="77777777" w:rsidR="00CE4D3B" w:rsidRDefault="00CE4D3B">
      <w:pPr>
        <w:pStyle w:val="Title"/>
        <w:keepNext w:val="0"/>
        <w:keepLines w:val="0"/>
      </w:pPr>
      <w:bookmarkStart w:id="1" w:name="_84v57otw7jqq" w:colFirst="0" w:colLast="0"/>
      <w:bookmarkEnd w:id="1"/>
    </w:p>
    <w:p w14:paraId="00000003" w14:textId="77777777" w:rsidR="00CE4D3B" w:rsidRDefault="00CE4D3B">
      <w:pPr>
        <w:pStyle w:val="Title"/>
        <w:keepNext w:val="0"/>
        <w:keepLines w:val="0"/>
      </w:pPr>
      <w:bookmarkStart w:id="2" w:name="_anvjcv7xu597" w:colFirst="0" w:colLast="0"/>
      <w:bookmarkEnd w:id="2"/>
    </w:p>
    <w:p w14:paraId="00000004" w14:textId="77777777" w:rsidR="00CE4D3B" w:rsidRDefault="00CE4D3B">
      <w:pPr>
        <w:pStyle w:val="Title"/>
        <w:keepNext w:val="0"/>
        <w:keepLines w:val="0"/>
      </w:pPr>
      <w:bookmarkStart w:id="3" w:name="_p0l9enj9i5az" w:colFirst="0" w:colLast="0"/>
      <w:bookmarkEnd w:id="3"/>
    </w:p>
    <w:p w14:paraId="00000005" w14:textId="77777777" w:rsidR="00CE4D3B" w:rsidRDefault="00CE4D3B">
      <w:pPr>
        <w:pStyle w:val="Title"/>
        <w:keepNext w:val="0"/>
        <w:keepLines w:val="0"/>
      </w:pPr>
      <w:bookmarkStart w:id="4" w:name="_80zjfd24jcsn" w:colFirst="0" w:colLast="0"/>
      <w:bookmarkEnd w:id="4"/>
    </w:p>
    <w:p w14:paraId="00000006" w14:textId="7A5D13CB" w:rsidR="00CE4D3B" w:rsidRDefault="0001087C">
      <w:pPr>
        <w:pStyle w:val="Title"/>
        <w:keepNext w:val="0"/>
        <w:keepLines w:val="0"/>
      </w:pPr>
      <w:bookmarkStart w:id="5" w:name="_hea0py4ic5tq" w:colFirst="0" w:colLast="0"/>
      <w:bookmarkEnd w:id="5"/>
      <w:r>
        <w:t>Database Artifact Documentation</w:t>
      </w:r>
    </w:p>
    <w:p w14:paraId="00000007" w14:textId="77777777" w:rsidR="00CE4D3B" w:rsidRDefault="00000000">
      <w:pPr>
        <w:spacing w:before="240"/>
        <w:jc w:val="center"/>
      </w:pPr>
      <w:r>
        <w:t xml:space="preserve"> </w:t>
      </w:r>
    </w:p>
    <w:p w14:paraId="00000008" w14:textId="2D40C859" w:rsidR="00CE4D3B" w:rsidRDefault="00E27D0C">
      <w:pPr>
        <w:spacing w:before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Antonio Diaz-Leyva</w:t>
      </w:r>
    </w:p>
    <w:p w14:paraId="00000009" w14:textId="5D194011" w:rsidR="00CE4D3B" w:rsidRDefault="00E27D0C">
      <w:pPr>
        <w:spacing w:before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SNHU</w:t>
      </w:r>
    </w:p>
    <w:p w14:paraId="0000000A" w14:textId="56654396" w:rsidR="00CE4D3B" w:rsidRDefault="0001087C">
      <w:pPr>
        <w:spacing w:before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CS-499: Capstone</w:t>
      </w:r>
    </w:p>
    <w:p w14:paraId="0000000B" w14:textId="7C30C23D" w:rsidR="00CE4D3B" w:rsidRDefault="0001087C">
      <w:pPr>
        <w:spacing w:before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Dr. Philomena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Ogoh</w:t>
      </w:r>
      <w:proofErr w:type="spellEnd"/>
    </w:p>
    <w:p w14:paraId="0000000C" w14:textId="74E59B94" w:rsidR="00CE4D3B" w:rsidRDefault="0001087C">
      <w:pPr>
        <w:spacing w:before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10/11/2026</w:t>
      </w:r>
    </w:p>
    <w:p w14:paraId="0000000D" w14:textId="77777777" w:rsidR="00CE4D3B" w:rsidRDefault="00CE4D3B"/>
    <w:p w14:paraId="0000000E" w14:textId="77777777" w:rsidR="00CE4D3B" w:rsidRDefault="00000000">
      <w:pPr>
        <w:spacing w:before="240"/>
        <w:jc w:val="center"/>
      </w:pPr>
      <w:r>
        <w:t xml:space="preserve"> </w:t>
      </w:r>
    </w:p>
    <w:p w14:paraId="0000000F" w14:textId="77777777" w:rsidR="00CE4D3B" w:rsidRDefault="00000000">
      <w:pPr>
        <w:pStyle w:val="Heading2"/>
        <w:keepNext w:val="0"/>
        <w:keepLines w:val="0"/>
        <w:spacing w:after="0"/>
        <w:rPr>
          <w:sz w:val="34"/>
          <w:szCs w:val="34"/>
        </w:rPr>
      </w:pPr>
      <w:bookmarkStart w:id="6" w:name="_m22em6qgt4zc" w:colFirst="0" w:colLast="0"/>
      <w:bookmarkEnd w:id="6"/>
      <w:r>
        <w:br w:type="page"/>
      </w:r>
    </w:p>
    <w:p w14:paraId="00000029" w14:textId="5F15CC20" w:rsidR="00CE4D3B" w:rsidRDefault="0001087C" w:rsidP="0001087C">
      <w:pPr>
        <w:pStyle w:val="Heading2"/>
      </w:pPr>
      <w:bookmarkStart w:id="7" w:name="_c1kkk2ou8exr" w:colFirst="0" w:colLast="0"/>
      <w:bookmarkEnd w:id="7"/>
      <w:r>
        <w:lastRenderedPageBreak/>
        <w:t>Purpose and Scope</w:t>
      </w:r>
    </w:p>
    <w:p w14:paraId="214E8F36" w14:textId="4E808758" w:rsidR="0001087C" w:rsidRPr="00995821" w:rsidRDefault="0001087C" w:rsidP="0001087C">
      <w:r w:rsidRPr="00995821">
        <w:t xml:space="preserve">This document maps every feature of our Database Artifact for our capstone enhancement. We are converting this existing script from CS-410 to support a SQLite database and perform full CRUD operations and filtered reporting. What is in-scope for this project is a clients table, a users table, CRUD operations on the database, database-backed login, and a filtered client list report. We have kept our initial skeleton main() flow, GetMaskedPassword, GetValidatedMenuChoice, and our three attempt login limit and menu loop. </w:t>
      </w:r>
    </w:p>
    <w:p w14:paraId="16B8B5C8" w14:textId="3D9FC282" w:rsidR="0001087C" w:rsidRDefault="0001087C" w:rsidP="0001087C">
      <w:pPr>
        <w:pStyle w:val="Heading2"/>
      </w:pPr>
      <w:r>
        <w:t>Current State</w:t>
      </w:r>
    </w:p>
    <w:p w14:paraId="185E8DAC" w14:textId="75197563" w:rsidR="0001087C" w:rsidRDefault="0001087C" w:rsidP="0001087C">
      <w:r>
        <w:t>The starter program is a console app that logs a user in, then lets them view and change which service (1 = Brokerage, 2 = Retirement) each of five clients has selected.</w:t>
      </w:r>
    </w:p>
    <w:p w14:paraId="26311509" w14:textId="77777777" w:rsidR="0001087C" w:rsidRDefault="0001087C" w:rsidP="0001087C">
      <w:pPr>
        <w:pStyle w:val="ListParagraph"/>
        <w:numPr>
          <w:ilvl w:val="0"/>
          <w:numId w:val="2"/>
        </w:numPr>
      </w:pPr>
      <w:r w:rsidRPr="0001087C">
        <w:rPr>
          <w:b/>
          <w:bCs/>
        </w:rPr>
        <w:t>Data:</w:t>
      </w:r>
      <w:r>
        <w:t xml:space="preserve"> five names and five service numbers held in global variables (name1–name5, num1–num5), reset on every </w:t>
      </w:r>
      <w:r>
        <w:t xml:space="preserve">run. </w:t>
      </w:r>
    </w:p>
    <w:p w14:paraId="6DB3B4E7" w14:textId="77777777" w:rsidR="0001087C" w:rsidRDefault="0001087C" w:rsidP="0001087C">
      <w:pPr>
        <w:pStyle w:val="ListParagraph"/>
        <w:numPr>
          <w:ilvl w:val="0"/>
          <w:numId w:val="2"/>
        </w:numPr>
      </w:pPr>
      <w:r w:rsidRPr="0001087C">
        <w:rPr>
          <w:b/>
          <w:bCs/>
        </w:rPr>
        <w:t>Login</w:t>
      </w:r>
      <w:r w:rsidRPr="0001087C">
        <w:rPr>
          <w:b/>
          <w:bCs/>
        </w:rPr>
        <w:t>:</w:t>
      </w:r>
      <w:r>
        <w:t xml:space="preserve"> username is read but never checked; the password is hashed with std::hash and compared with the hash of the literal "123".</w:t>
      </w:r>
    </w:p>
    <w:p w14:paraId="25DF9BAB" w14:textId="6F9AAF61" w:rsidR="0001087C" w:rsidRDefault="0001087C" w:rsidP="0001087C">
      <w:pPr>
        <w:pStyle w:val="ListParagraph"/>
        <w:numPr>
          <w:ilvl w:val="0"/>
          <w:numId w:val="2"/>
        </w:numPr>
      </w:pPr>
      <w:r w:rsidRPr="0001087C">
        <w:rPr>
          <w:b/>
          <w:bCs/>
        </w:rPr>
        <w:t>Safeguards</w:t>
      </w:r>
      <w:r w:rsidRPr="0001087C">
        <w:rPr>
          <w:b/>
          <w:bCs/>
        </w:rPr>
        <w:t>:</w:t>
      </w:r>
      <w:r>
        <w:t xml:space="preserve"> already </w:t>
      </w:r>
      <w:r>
        <w:t>built</w:t>
      </w:r>
      <w:r>
        <w:t xml:space="preserve"> masked password entry, three login attempts, validated menu input, validated client number (1–5) and service value (1 or 2).</w:t>
      </w:r>
    </w:p>
    <w:p w14:paraId="542CBB52" w14:textId="7522B8BC" w:rsidR="0001087C" w:rsidRDefault="0001087C" w:rsidP="0001087C">
      <w:pPr>
        <w:pStyle w:val="ListParagraph"/>
        <w:numPr>
          <w:ilvl w:val="0"/>
          <w:numId w:val="2"/>
        </w:numPr>
      </w:pPr>
      <w:r w:rsidRPr="0001087C">
        <w:rPr>
          <w:b/>
          <w:bCs/>
        </w:rPr>
        <w:t>Menu:</w:t>
      </w:r>
      <w:r>
        <w:t xml:space="preserve"> 1 display, 2 change a client's service, 3 </w:t>
      </w:r>
      <w:r>
        <w:t>exits</w:t>
      </w:r>
      <w:r>
        <w:t>.</w:t>
      </w:r>
    </w:p>
    <w:p w14:paraId="1D68DD56" w14:textId="77777777" w:rsidR="0001087C" w:rsidRDefault="0001087C" w:rsidP="0001087C"/>
    <w:p w14:paraId="18A1BAE7" w14:textId="13BEF187" w:rsidR="00B809FC" w:rsidRDefault="0001087C" w:rsidP="00B809FC">
      <w:r>
        <w:t xml:space="preserve">We have since expanded our console app to perform </w:t>
      </w:r>
      <w:r w:rsidR="00B809FC">
        <w:t xml:space="preserve">following </w:t>
      </w:r>
      <w:r>
        <w:t>the in</w:t>
      </w:r>
      <w:r w:rsidR="00B809FC">
        <w:t xml:space="preserve">-scope tasks: </w:t>
      </w:r>
    </w:p>
    <w:p w14:paraId="50A1B2C8" w14:textId="3C972FAD" w:rsidR="00B809FC" w:rsidRDefault="00B809FC" w:rsidP="00B809FC">
      <w:pPr>
        <w:pStyle w:val="ListParagraph"/>
        <w:numPr>
          <w:ilvl w:val="0"/>
          <w:numId w:val="4"/>
        </w:numPr>
      </w:pPr>
      <w:r>
        <w:t>Clients Table</w:t>
      </w:r>
    </w:p>
    <w:p w14:paraId="77A9AD67" w14:textId="751BCA5E" w:rsidR="00B809FC" w:rsidRDefault="00B809FC" w:rsidP="00B809FC">
      <w:pPr>
        <w:pStyle w:val="ListParagraph"/>
        <w:numPr>
          <w:ilvl w:val="0"/>
          <w:numId w:val="4"/>
        </w:numPr>
      </w:pPr>
      <w:r>
        <w:t>User Table (Database-backed login)</w:t>
      </w:r>
    </w:p>
    <w:p w14:paraId="404DD7C9" w14:textId="4D3E372A" w:rsidR="00B809FC" w:rsidRDefault="00B809FC" w:rsidP="00B809FC">
      <w:pPr>
        <w:pStyle w:val="ListParagraph"/>
        <w:numPr>
          <w:ilvl w:val="0"/>
          <w:numId w:val="4"/>
        </w:numPr>
      </w:pPr>
      <w:r>
        <w:t>CRUD Operations</w:t>
      </w:r>
    </w:p>
    <w:p w14:paraId="691C0C8A" w14:textId="75D323EE" w:rsidR="00B809FC" w:rsidRDefault="00B809FC" w:rsidP="00B809FC">
      <w:pPr>
        <w:pStyle w:val="ListParagraph"/>
        <w:numPr>
          <w:ilvl w:val="1"/>
          <w:numId w:val="4"/>
        </w:numPr>
      </w:pPr>
      <w:r>
        <w:t>C: AddClient()</w:t>
      </w:r>
    </w:p>
    <w:p w14:paraId="22A0F270" w14:textId="4283A1F9" w:rsidR="00B809FC" w:rsidRDefault="00B809FC" w:rsidP="00B809FC">
      <w:pPr>
        <w:pStyle w:val="ListParagraph"/>
        <w:numPr>
          <w:ilvl w:val="1"/>
          <w:numId w:val="4"/>
        </w:numPr>
      </w:pPr>
      <w:r>
        <w:t xml:space="preserve">R: DisplayInfo() </w:t>
      </w:r>
    </w:p>
    <w:p w14:paraId="1E386BB0" w14:textId="65272D4A" w:rsidR="00B809FC" w:rsidRDefault="00B809FC" w:rsidP="00B809FC">
      <w:pPr>
        <w:pStyle w:val="ListParagraph"/>
        <w:numPr>
          <w:ilvl w:val="1"/>
          <w:numId w:val="4"/>
        </w:numPr>
      </w:pPr>
      <w:r>
        <w:t>U: ChangeCustomerChoice()</w:t>
      </w:r>
    </w:p>
    <w:p w14:paraId="47E2A611" w14:textId="339C07FF" w:rsidR="00B809FC" w:rsidRDefault="00B809FC" w:rsidP="00B809FC">
      <w:pPr>
        <w:pStyle w:val="ListParagraph"/>
        <w:numPr>
          <w:ilvl w:val="1"/>
          <w:numId w:val="4"/>
        </w:numPr>
      </w:pPr>
      <w:r>
        <w:t>D: DeleteClient()</w:t>
      </w:r>
    </w:p>
    <w:p w14:paraId="7D6E2EE2" w14:textId="0923598E" w:rsidR="00B809FC" w:rsidRDefault="00B809FC" w:rsidP="00B809FC">
      <w:pPr>
        <w:pStyle w:val="ListParagraph"/>
        <w:numPr>
          <w:ilvl w:val="0"/>
          <w:numId w:val="4"/>
        </w:numPr>
      </w:pPr>
      <w:r>
        <w:t>Filtered reporting</w:t>
      </w:r>
    </w:p>
    <w:p w14:paraId="549D2E82" w14:textId="54D0ABAB" w:rsidR="0001087C" w:rsidRDefault="0001087C" w:rsidP="0001087C">
      <w:pPr>
        <w:pStyle w:val="Heading2"/>
      </w:pPr>
      <w:r>
        <w:t>Feature-to-SQLite Mapping</w:t>
      </w:r>
    </w:p>
    <w:p w14:paraId="6B1F910D" w14:textId="4E85C2B6" w:rsidR="0001087C" w:rsidRDefault="00B809FC" w:rsidP="0001087C">
      <w:r>
        <w:t xml:space="preserve">Every feature has a database equivalent with changes to our lookup and storage. We have also created new capabilities with this capstone enhancement. </w:t>
      </w:r>
    </w:p>
    <w:p w14:paraId="118A2A18" w14:textId="77777777" w:rsidR="00B809FC" w:rsidRDefault="00B809FC" w:rsidP="000108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809FC" w14:paraId="4432C787" w14:textId="77777777" w:rsidTr="00B809FC">
        <w:tc>
          <w:tcPr>
            <w:tcW w:w="3116" w:type="dxa"/>
          </w:tcPr>
          <w:p w14:paraId="14CC9C2F" w14:textId="6EBF97C2" w:rsidR="00B809FC" w:rsidRPr="00B809FC" w:rsidRDefault="00B809FC" w:rsidP="0001087C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3117" w:type="dxa"/>
          </w:tcPr>
          <w:p w14:paraId="08907FD5" w14:textId="2E244D23" w:rsidR="00B809FC" w:rsidRPr="00B809FC" w:rsidRDefault="00B809FC" w:rsidP="0001087C">
            <w:pPr>
              <w:rPr>
                <w:b/>
                <w:bCs/>
              </w:rPr>
            </w:pPr>
            <w:r>
              <w:rPr>
                <w:b/>
                <w:bCs/>
              </w:rPr>
              <w:t>Today</w:t>
            </w:r>
          </w:p>
        </w:tc>
        <w:tc>
          <w:tcPr>
            <w:tcW w:w="3117" w:type="dxa"/>
          </w:tcPr>
          <w:p w14:paraId="2A84D02B" w14:textId="7A830FFB" w:rsidR="00B809FC" w:rsidRPr="00B809FC" w:rsidRDefault="00B809FC" w:rsidP="0001087C">
            <w:pPr>
              <w:rPr>
                <w:b/>
                <w:bCs/>
              </w:rPr>
            </w:pPr>
            <w:r>
              <w:rPr>
                <w:b/>
                <w:bCs/>
              </w:rPr>
              <w:t>With SQLite</w:t>
            </w:r>
          </w:p>
        </w:tc>
      </w:tr>
      <w:tr w:rsidR="00B809FC" w14:paraId="313CC64D" w14:textId="77777777" w:rsidTr="00B809FC">
        <w:tc>
          <w:tcPr>
            <w:tcW w:w="3116" w:type="dxa"/>
          </w:tcPr>
          <w:p w14:paraId="1E01DC5E" w14:textId="1F684B50" w:rsidR="00B809FC" w:rsidRPr="00B809FC" w:rsidRDefault="00B809FC" w:rsidP="0001087C">
            <w:r>
              <w:t>Client Storage</w:t>
            </w:r>
          </w:p>
        </w:tc>
        <w:tc>
          <w:tcPr>
            <w:tcW w:w="3117" w:type="dxa"/>
          </w:tcPr>
          <w:p w14:paraId="486FC00A" w14:textId="4BD164EC" w:rsidR="00B809FC" w:rsidRPr="00B809FC" w:rsidRDefault="00B809FC" w:rsidP="0001087C">
            <w:r>
              <w:t xml:space="preserve">name1-name5, num1-num5 </w:t>
            </w:r>
            <w:proofErr w:type="spellStart"/>
            <w:r>
              <w:t>globals</w:t>
            </w:r>
            <w:proofErr w:type="spellEnd"/>
          </w:p>
        </w:tc>
        <w:tc>
          <w:tcPr>
            <w:tcW w:w="3117" w:type="dxa"/>
          </w:tcPr>
          <w:p w14:paraId="02271AD3" w14:textId="62F51ABF" w:rsidR="00B809FC" w:rsidRPr="00B809FC" w:rsidRDefault="00B809FC" w:rsidP="0001087C">
            <w:r>
              <w:t xml:space="preserve">clients table, persisted in clients </w:t>
            </w:r>
            <w:proofErr w:type="spellStart"/>
            <w:r>
              <w:t>db</w:t>
            </w:r>
            <w:proofErr w:type="spellEnd"/>
          </w:p>
        </w:tc>
      </w:tr>
      <w:tr w:rsidR="00B809FC" w14:paraId="4A954A0A" w14:textId="77777777" w:rsidTr="00B809FC">
        <w:tc>
          <w:tcPr>
            <w:tcW w:w="3116" w:type="dxa"/>
          </w:tcPr>
          <w:p w14:paraId="0A5B0AED" w14:textId="550A372A" w:rsidR="00B809FC" w:rsidRDefault="00B809FC" w:rsidP="0001087C">
            <w:r>
              <w:t>Display clients</w:t>
            </w:r>
          </w:p>
        </w:tc>
        <w:tc>
          <w:tcPr>
            <w:tcW w:w="3117" w:type="dxa"/>
          </w:tcPr>
          <w:p w14:paraId="61BED85F" w14:textId="79443BD4" w:rsidR="00B809FC" w:rsidRDefault="007A7652" w:rsidP="0001087C">
            <w:r>
              <w:t>DisplayInfo() prints hardcoded lines</w:t>
            </w:r>
          </w:p>
        </w:tc>
        <w:tc>
          <w:tcPr>
            <w:tcW w:w="3117" w:type="dxa"/>
          </w:tcPr>
          <w:p w14:paraId="717FB024" w14:textId="03E8AD1A" w:rsidR="00B809FC" w:rsidRDefault="007A7652" w:rsidP="0001087C">
            <w:r>
              <w:t>SELECT loop with sqlite3_step</w:t>
            </w:r>
          </w:p>
        </w:tc>
      </w:tr>
      <w:tr w:rsidR="00B809FC" w14:paraId="4AE591D3" w14:textId="77777777" w:rsidTr="00B809FC">
        <w:tc>
          <w:tcPr>
            <w:tcW w:w="3116" w:type="dxa"/>
          </w:tcPr>
          <w:p w14:paraId="6D9EB2B4" w14:textId="6224FB92" w:rsidR="00B809FC" w:rsidRDefault="00B809FC" w:rsidP="0001087C">
            <w:r>
              <w:t>Change Service</w:t>
            </w:r>
          </w:p>
        </w:tc>
        <w:tc>
          <w:tcPr>
            <w:tcW w:w="3117" w:type="dxa"/>
          </w:tcPr>
          <w:p w14:paraId="7C3A9AD3" w14:textId="65FDDEDA" w:rsidR="00B809FC" w:rsidRDefault="007A7652" w:rsidP="0001087C">
            <w:r>
              <w:t>ChangeCustomerChoice()</w:t>
            </w:r>
          </w:p>
        </w:tc>
        <w:tc>
          <w:tcPr>
            <w:tcW w:w="3117" w:type="dxa"/>
          </w:tcPr>
          <w:p w14:paraId="6F527F2B" w14:textId="69A0D325" w:rsidR="00B809FC" w:rsidRDefault="007A7652" w:rsidP="0001087C">
            <w:r>
              <w:t>UPDATE … WHERE client_id = ?</w:t>
            </w:r>
          </w:p>
        </w:tc>
      </w:tr>
      <w:tr w:rsidR="00B809FC" w14:paraId="78D5EF00" w14:textId="77777777" w:rsidTr="00B809FC">
        <w:tc>
          <w:tcPr>
            <w:tcW w:w="3116" w:type="dxa"/>
          </w:tcPr>
          <w:p w14:paraId="434CA889" w14:textId="1F22303F" w:rsidR="00B809FC" w:rsidRDefault="00B809FC" w:rsidP="0001087C">
            <w:r>
              <w:t>Client number check</w:t>
            </w:r>
          </w:p>
        </w:tc>
        <w:tc>
          <w:tcPr>
            <w:tcW w:w="3117" w:type="dxa"/>
          </w:tcPr>
          <w:p w14:paraId="6EEA626A" w14:textId="066CCF7A" w:rsidR="00B809FC" w:rsidRDefault="007A7652" w:rsidP="0001087C">
            <w:r>
              <w:t>Hardcoded range 1-5</w:t>
            </w:r>
          </w:p>
        </w:tc>
        <w:tc>
          <w:tcPr>
            <w:tcW w:w="3117" w:type="dxa"/>
          </w:tcPr>
          <w:p w14:paraId="30CE63C3" w14:textId="43B3EF80" w:rsidR="00B809FC" w:rsidRDefault="007A7652" w:rsidP="0001087C">
            <w:r>
              <w:t>Lookup by client_id before changes</w:t>
            </w:r>
          </w:p>
        </w:tc>
      </w:tr>
      <w:tr w:rsidR="00B809FC" w14:paraId="6C08CCFA" w14:textId="77777777" w:rsidTr="00B809FC">
        <w:tc>
          <w:tcPr>
            <w:tcW w:w="3116" w:type="dxa"/>
          </w:tcPr>
          <w:p w14:paraId="5C3523AA" w14:textId="52F9F7FB" w:rsidR="00B809FC" w:rsidRDefault="00B809FC" w:rsidP="0001087C">
            <w:r>
              <w:t>Service Value check</w:t>
            </w:r>
          </w:p>
        </w:tc>
        <w:tc>
          <w:tcPr>
            <w:tcW w:w="3117" w:type="dxa"/>
          </w:tcPr>
          <w:p w14:paraId="7DA617A2" w14:textId="4A64E0A8" w:rsidR="00B809FC" w:rsidRDefault="007A7652" w:rsidP="0001087C">
            <w:r>
              <w:t>Loop accepting 1 or 2</w:t>
            </w:r>
          </w:p>
        </w:tc>
        <w:tc>
          <w:tcPr>
            <w:tcW w:w="3117" w:type="dxa"/>
          </w:tcPr>
          <w:p w14:paraId="67E58AC0" w14:textId="36B42AE3" w:rsidR="00B809FC" w:rsidRDefault="007A7652" w:rsidP="0001087C">
            <w:r>
              <w:t>Same loop, plus CHECK(service IN (1,2))</w:t>
            </w:r>
          </w:p>
        </w:tc>
      </w:tr>
      <w:tr w:rsidR="00B809FC" w14:paraId="7BEC3282" w14:textId="77777777" w:rsidTr="00B809FC">
        <w:tc>
          <w:tcPr>
            <w:tcW w:w="3116" w:type="dxa"/>
          </w:tcPr>
          <w:p w14:paraId="52DB849D" w14:textId="42A82BA2" w:rsidR="00B809FC" w:rsidRDefault="00B809FC" w:rsidP="0001087C">
            <w:r>
              <w:lastRenderedPageBreak/>
              <w:t>Login Credentials</w:t>
            </w:r>
          </w:p>
        </w:tc>
        <w:tc>
          <w:tcPr>
            <w:tcW w:w="3117" w:type="dxa"/>
          </w:tcPr>
          <w:p w14:paraId="4A7B4F8E" w14:textId="4C8D4DEE" w:rsidR="00B809FC" w:rsidRDefault="007A7652" w:rsidP="0001087C">
            <w:r>
              <w:t>Hash of literal “123” in main()</w:t>
            </w:r>
          </w:p>
        </w:tc>
        <w:tc>
          <w:tcPr>
            <w:tcW w:w="3117" w:type="dxa"/>
          </w:tcPr>
          <w:p w14:paraId="77A7D03A" w14:textId="5139CFEA" w:rsidR="00B809FC" w:rsidRDefault="007A7652" w:rsidP="0001087C">
            <w:r>
              <w:t>std::hash value stored in Users table</w:t>
            </w:r>
          </w:p>
        </w:tc>
      </w:tr>
      <w:tr w:rsidR="00B809FC" w14:paraId="5DE3AC9C" w14:textId="77777777" w:rsidTr="00B809FC">
        <w:tc>
          <w:tcPr>
            <w:tcW w:w="3116" w:type="dxa"/>
          </w:tcPr>
          <w:p w14:paraId="6D799729" w14:textId="5AE01B66" w:rsidR="00B809FC" w:rsidRDefault="00B809FC" w:rsidP="0001087C">
            <w:r>
              <w:t>Username</w:t>
            </w:r>
          </w:p>
        </w:tc>
        <w:tc>
          <w:tcPr>
            <w:tcW w:w="3117" w:type="dxa"/>
          </w:tcPr>
          <w:p w14:paraId="6CA8F9BA" w14:textId="48DCDD66" w:rsidR="00B809FC" w:rsidRDefault="007A7652" w:rsidP="0001087C">
            <w:r>
              <w:t>Read, never checked</w:t>
            </w:r>
          </w:p>
        </w:tc>
        <w:tc>
          <w:tcPr>
            <w:tcW w:w="3117" w:type="dxa"/>
          </w:tcPr>
          <w:p w14:paraId="29813BE6" w14:textId="5CA37364" w:rsidR="00B809FC" w:rsidRDefault="007A7652" w:rsidP="0001087C">
            <w:r>
              <w:t>Looked up in Users</w:t>
            </w:r>
          </w:p>
        </w:tc>
      </w:tr>
      <w:tr w:rsidR="00B809FC" w14:paraId="37ED7160" w14:textId="77777777" w:rsidTr="00B809FC">
        <w:tc>
          <w:tcPr>
            <w:tcW w:w="3116" w:type="dxa"/>
          </w:tcPr>
          <w:p w14:paraId="650C08E8" w14:textId="35D9E4B1" w:rsidR="00B809FC" w:rsidRDefault="00B809FC" w:rsidP="0001087C">
            <w:r>
              <w:t>Login Attempts</w:t>
            </w:r>
            <w:r w:rsidR="007A7652">
              <w:t>, Masked Input, and Menu Validation</w:t>
            </w:r>
          </w:p>
        </w:tc>
        <w:tc>
          <w:tcPr>
            <w:tcW w:w="3117" w:type="dxa"/>
          </w:tcPr>
          <w:p w14:paraId="19BE91A9" w14:textId="0755E743" w:rsidR="00B809FC" w:rsidRDefault="007A7652" w:rsidP="0001087C">
            <w:r>
              <w:t>MAX_LOGIN_ATTEMPTS, GetMaskedPassword, GetValidatedMenuChoice</w:t>
            </w:r>
          </w:p>
        </w:tc>
        <w:tc>
          <w:tcPr>
            <w:tcW w:w="3117" w:type="dxa"/>
          </w:tcPr>
          <w:p w14:paraId="3EE6D105" w14:textId="0DFCCE3F" w:rsidR="00B809FC" w:rsidRDefault="007A7652" w:rsidP="0001087C">
            <w:r>
              <w:t>Unchanged</w:t>
            </w:r>
          </w:p>
        </w:tc>
      </w:tr>
      <w:tr w:rsidR="007A7652" w14:paraId="5406E3B0" w14:textId="77777777" w:rsidTr="00B809FC">
        <w:tc>
          <w:tcPr>
            <w:tcW w:w="3116" w:type="dxa"/>
          </w:tcPr>
          <w:p w14:paraId="28AB9FC0" w14:textId="524318C7" w:rsidR="007A7652" w:rsidRDefault="007A7652" w:rsidP="0001087C">
            <w:r>
              <w:t>Persistence</w:t>
            </w:r>
          </w:p>
        </w:tc>
        <w:tc>
          <w:tcPr>
            <w:tcW w:w="3117" w:type="dxa"/>
          </w:tcPr>
          <w:p w14:paraId="5B1C5147" w14:textId="29D7EE87" w:rsidR="007A7652" w:rsidRDefault="007A7652" w:rsidP="0001087C">
            <w:r>
              <w:t>N/a</w:t>
            </w:r>
          </w:p>
        </w:tc>
        <w:tc>
          <w:tcPr>
            <w:tcW w:w="3117" w:type="dxa"/>
          </w:tcPr>
          <w:p w14:paraId="68670A66" w14:textId="5FBF3458" w:rsidR="007A7652" w:rsidRDefault="007A7652" w:rsidP="0001087C">
            <w:r>
              <w:t>Changes survive on restarts</w:t>
            </w:r>
          </w:p>
        </w:tc>
      </w:tr>
      <w:tr w:rsidR="007A7652" w14:paraId="52785C26" w14:textId="77777777" w:rsidTr="00B809FC">
        <w:tc>
          <w:tcPr>
            <w:tcW w:w="3116" w:type="dxa"/>
          </w:tcPr>
          <w:p w14:paraId="70630224" w14:textId="35130999" w:rsidR="007A7652" w:rsidRDefault="007A7652" w:rsidP="0001087C">
            <w:r>
              <w:t>Add Client – New</w:t>
            </w:r>
          </w:p>
        </w:tc>
        <w:tc>
          <w:tcPr>
            <w:tcW w:w="3117" w:type="dxa"/>
          </w:tcPr>
          <w:p w14:paraId="215619E3" w14:textId="7C893B1B" w:rsidR="007A7652" w:rsidRDefault="007A7652" w:rsidP="0001087C">
            <w:r>
              <w:t>N/a</w:t>
            </w:r>
          </w:p>
        </w:tc>
        <w:tc>
          <w:tcPr>
            <w:tcW w:w="3117" w:type="dxa"/>
          </w:tcPr>
          <w:p w14:paraId="7F2BE836" w14:textId="7D50B9FF" w:rsidR="007A7652" w:rsidRDefault="007A7652" w:rsidP="0001087C">
            <w:r>
              <w:t>INSERT</w:t>
            </w:r>
          </w:p>
        </w:tc>
      </w:tr>
      <w:tr w:rsidR="007A7652" w14:paraId="22A90810" w14:textId="77777777" w:rsidTr="00B809FC">
        <w:tc>
          <w:tcPr>
            <w:tcW w:w="3116" w:type="dxa"/>
          </w:tcPr>
          <w:p w14:paraId="22BCA5E1" w14:textId="2223D3B9" w:rsidR="007A7652" w:rsidRDefault="007A7652" w:rsidP="0001087C">
            <w:r>
              <w:t>Delete Client – New</w:t>
            </w:r>
          </w:p>
        </w:tc>
        <w:tc>
          <w:tcPr>
            <w:tcW w:w="3117" w:type="dxa"/>
          </w:tcPr>
          <w:p w14:paraId="3A346103" w14:textId="14F0CFF0" w:rsidR="007A7652" w:rsidRDefault="007A7652" w:rsidP="0001087C">
            <w:r>
              <w:t>N/a</w:t>
            </w:r>
          </w:p>
        </w:tc>
        <w:tc>
          <w:tcPr>
            <w:tcW w:w="3117" w:type="dxa"/>
          </w:tcPr>
          <w:p w14:paraId="067A7361" w14:textId="358628F2" w:rsidR="007A7652" w:rsidRDefault="007A7652" w:rsidP="0001087C">
            <w:r>
              <w:t>DELETE</w:t>
            </w:r>
          </w:p>
        </w:tc>
      </w:tr>
      <w:tr w:rsidR="007A7652" w14:paraId="063A5BF2" w14:textId="77777777" w:rsidTr="00B809FC">
        <w:tc>
          <w:tcPr>
            <w:tcW w:w="3116" w:type="dxa"/>
          </w:tcPr>
          <w:p w14:paraId="07921F05" w14:textId="720D9155" w:rsidR="007A7652" w:rsidRDefault="007A7652" w:rsidP="0001087C">
            <w:r>
              <w:t>Filtered Client list – New</w:t>
            </w:r>
          </w:p>
        </w:tc>
        <w:tc>
          <w:tcPr>
            <w:tcW w:w="3117" w:type="dxa"/>
          </w:tcPr>
          <w:p w14:paraId="0BBCA669" w14:textId="188F4762" w:rsidR="007A7652" w:rsidRDefault="007A7652" w:rsidP="0001087C">
            <w:r>
              <w:t>N/a</w:t>
            </w:r>
          </w:p>
        </w:tc>
        <w:tc>
          <w:tcPr>
            <w:tcW w:w="3117" w:type="dxa"/>
          </w:tcPr>
          <w:p w14:paraId="5F48C855" w14:textId="6B8B1897" w:rsidR="007A7652" w:rsidRDefault="007A7652" w:rsidP="0001087C">
            <w:r>
              <w:t xml:space="preserve">SELECT … </w:t>
            </w:r>
            <w:proofErr w:type="gramStart"/>
            <w:r>
              <w:t>WHERE by</w:t>
            </w:r>
            <w:proofErr w:type="gramEnd"/>
            <w:r>
              <w:t xml:space="preserve"> service or name</w:t>
            </w:r>
          </w:p>
        </w:tc>
      </w:tr>
      <w:tr w:rsidR="007A7652" w14:paraId="123F2C38" w14:textId="77777777" w:rsidTr="00B809FC">
        <w:tc>
          <w:tcPr>
            <w:tcW w:w="3116" w:type="dxa"/>
          </w:tcPr>
          <w:p w14:paraId="5BDCAE80" w14:textId="1E0B33A9" w:rsidR="007A7652" w:rsidRDefault="007A7652" w:rsidP="0001087C">
            <w:r>
              <w:t>Create Account – New</w:t>
            </w:r>
          </w:p>
        </w:tc>
        <w:tc>
          <w:tcPr>
            <w:tcW w:w="3117" w:type="dxa"/>
          </w:tcPr>
          <w:p w14:paraId="3C1F3FB0" w14:textId="1F9CEC59" w:rsidR="007A7652" w:rsidRDefault="007A7652" w:rsidP="0001087C">
            <w:r>
              <w:t>N/a</w:t>
            </w:r>
          </w:p>
        </w:tc>
        <w:tc>
          <w:tcPr>
            <w:tcW w:w="3117" w:type="dxa"/>
          </w:tcPr>
          <w:p w14:paraId="15DB1EF4" w14:textId="07ADD521" w:rsidR="007A7652" w:rsidRDefault="007A7652" w:rsidP="0001087C">
            <w:r>
              <w:t>First-run prompt, then INSERT into Users</w:t>
            </w:r>
          </w:p>
        </w:tc>
      </w:tr>
    </w:tbl>
    <w:p w14:paraId="798551A8" w14:textId="77777777" w:rsidR="00B809FC" w:rsidRDefault="00B809FC" w:rsidP="0001087C"/>
    <w:p w14:paraId="3ECDAAF3" w14:textId="2D0FCA13" w:rsidR="0001087C" w:rsidRDefault="0001087C" w:rsidP="0001087C">
      <w:pPr>
        <w:pStyle w:val="Heading2"/>
      </w:pPr>
      <w:r>
        <w:t>Schema</w:t>
      </w:r>
    </w:p>
    <w:p w14:paraId="01F0844C" w14:textId="23EAD905" w:rsidR="0001087C" w:rsidRDefault="007A7652" w:rsidP="0001087C">
      <w:r>
        <w:t xml:space="preserve">Four tables are created on startup. This enhancement uses clients and users today. Accounts and Orders are </w:t>
      </w:r>
      <w:proofErr w:type="gramStart"/>
      <w:r>
        <w:t>place</w:t>
      </w:r>
      <w:proofErr w:type="gramEnd"/>
      <w:r>
        <w:t xml:space="preserve"> for future considerations and creating joins within our database for filtered reporting. The CHECK constraint keeps the database enforcing the same 1 or 2 rule the code does. Only users.username is unique. Client names can be repeated and identified by client_id. </w:t>
      </w:r>
    </w:p>
    <w:p w14:paraId="70157852" w14:textId="77777777" w:rsidR="007A7652" w:rsidRDefault="007A7652" w:rsidP="0001087C"/>
    <w:p w14:paraId="4CCF1DA3" w14:textId="77777777" w:rsidR="007A7652" w:rsidRDefault="007A7652" w:rsidP="0001087C">
      <w:r>
        <w:t>In Users, password_hash stores std::hash value as text and salt remains empty until SHA-256 logic is added.</w:t>
      </w:r>
    </w:p>
    <w:p w14:paraId="347FCAFF" w14:textId="77777777" w:rsidR="007A7652" w:rsidRDefault="007A7652" w:rsidP="000108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A7652" w14:paraId="2B52CC95" w14:textId="77777777" w:rsidTr="00CC415A">
        <w:tc>
          <w:tcPr>
            <w:tcW w:w="9350" w:type="dxa"/>
            <w:gridSpan w:val="3"/>
          </w:tcPr>
          <w:p w14:paraId="4820BF2C" w14:textId="4511FCC4" w:rsidR="007A7652" w:rsidRPr="007A7652" w:rsidRDefault="007A7652" w:rsidP="007A76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TABLE NAME: clients</w:t>
            </w:r>
          </w:p>
        </w:tc>
      </w:tr>
      <w:tr w:rsidR="007A7652" w14:paraId="0F3FF155" w14:textId="77777777" w:rsidTr="007A7652">
        <w:tc>
          <w:tcPr>
            <w:tcW w:w="3116" w:type="dxa"/>
          </w:tcPr>
          <w:p w14:paraId="3BFC3082" w14:textId="2BFAE4D3" w:rsidR="007A7652" w:rsidRDefault="007A7652" w:rsidP="0001087C">
            <w:pPr>
              <w:rPr>
                <w:b/>
                <w:bCs/>
              </w:rPr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3117" w:type="dxa"/>
          </w:tcPr>
          <w:p w14:paraId="54DDC032" w14:textId="62BC6826" w:rsidR="007A7652" w:rsidRDefault="007A7652" w:rsidP="0001087C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3117" w:type="dxa"/>
          </w:tcPr>
          <w:p w14:paraId="5A231741" w14:textId="043F2DBF" w:rsidR="007A7652" w:rsidRDefault="007A7652" w:rsidP="0001087C">
            <w:r>
              <w:rPr>
                <w:b/>
                <w:bCs/>
              </w:rPr>
              <w:t>Requirements</w:t>
            </w:r>
          </w:p>
        </w:tc>
      </w:tr>
      <w:tr w:rsidR="007A7652" w14:paraId="4E7005EB" w14:textId="77777777" w:rsidTr="007A7652">
        <w:tc>
          <w:tcPr>
            <w:tcW w:w="3116" w:type="dxa"/>
          </w:tcPr>
          <w:p w14:paraId="4FD0514B" w14:textId="39EEA9C7" w:rsidR="007A7652" w:rsidRPr="007A7652" w:rsidRDefault="007A7652" w:rsidP="0001087C">
            <w:r>
              <w:t>CLIENT_ID</w:t>
            </w:r>
          </w:p>
        </w:tc>
        <w:tc>
          <w:tcPr>
            <w:tcW w:w="3117" w:type="dxa"/>
          </w:tcPr>
          <w:p w14:paraId="05CB91F3" w14:textId="553C31DB" w:rsidR="007A7652" w:rsidRPr="007A7652" w:rsidRDefault="007A7652" w:rsidP="0001087C">
            <w:r>
              <w:t>INTEGER</w:t>
            </w:r>
          </w:p>
        </w:tc>
        <w:tc>
          <w:tcPr>
            <w:tcW w:w="3117" w:type="dxa"/>
          </w:tcPr>
          <w:p w14:paraId="05CD9620" w14:textId="77777777" w:rsidR="007A7652" w:rsidRDefault="007A7652" w:rsidP="0001087C">
            <w:r>
              <w:t>PRIMARY KEY</w:t>
            </w:r>
          </w:p>
          <w:p w14:paraId="6DAAD9BC" w14:textId="7AC3F3C4" w:rsidR="007A7652" w:rsidRPr="007A7652" w:rsidRDefault="007A7652" w:rsidP="0001087C">
            <w:r>
              <w:t>AUTOINCREMENT</w:t>
            </w:r>
          </w:p>
        </w:tc>
      </w:tr>
      <w:tr w:rsidR="007A7652" w14:paraId="70678FF0" w14:textId="77777777" w:rsidTr="007A7652">
        <w:tc>
          <w:tcPr>
            <w:tcW w:w="3116" w:type="dxa"/>
          </w:tcPr>
          <w:p w14:paraId="3D388B9B" w14:textId="61A5E80B" w:rsidR="007A7652" w:rsidRDefault="007A7652" w:rsidP="0001087C">
            <w:r>
              <w:t>NAME</w:t>
            </w:r>
          </w:p>
        </w:tc>
        <w:tc>
          <w:tcPr>
            <w:tcW w:w="3117" w:type="dxa"/>
          </w:tcPr>
          <w:p w14:paraId="3D508EE1" w14:textId="4792A63A" w:rsidR="007A7652" w:rsidRDefault="007A7652" w:rsidP="0001087C">
            <w:r>
              <w:t>TEXT</w:t>
            </w:r>
          </w:p>
        </w:tc>
        <w:tc>
          <w:tcPr>
            <w:tcW w:w="3117" w:type="dxa"/>
          </w:tcPr>
          <w:p w14:paraId="568611D9" w14:textId="6F41B73D" w:rsidR="007A7652" w:rsidRDefault="007A7652" w:rsidP="0001087C">
            <w:r>
              <w:t>NOT NULL</w:t>
            </w:r>
          </w:p>
        </w:tc>
      </w:tr>
      <w:tr w:rsidR="007A7652" w14:paraId="47B18534" w14:textId="77777777" w:rsidTr="007A7652">
        <w:tc>
          <w:tcPr>
            <w:tcW w:w="3116" w:type="dxa"/>
          </w:tcPr>
          <w:p w14:paraId="3454DDB3" w14:textId="31DAC25B" w:rsidR="007A7652" w:rsidRDefault="007A7652" w:rsidP="007A7652">
            <w:r>
              <w:t>ADDRESS</w:t>
            </w:r>
          </w:p>
        </w:tc>
        <w:tc>
          <w:tcPr>
            <w:tcW w:w="3117" w:type="dxa"/>
          </w:tcPr>
          <w:p w14:paraId="36C9E8D4" w14:textId="5A6A3588" w:rsidR="007A7652" w:rsidRDefault="007A7652" w:rsidP="007A7652">
            <w:r>
              <w:t>TEXT</w:t>
            </w:r>
          </w:p>
        </w:tc>
        <w:tc>
          <w:tcPr>
            <w:tcW w:w="3117" w:type="dxa"/>
          </w:tcPr>
          <w:p w14:paraId="7AF5EDD2" w14:textId="37949319" w:rsidR="007A7652" w:rsidRDefault="007A7652" w:rsidP="007A7652">
            <w:r>
              <w:t>NOT NULL</w:t>
            </w:r>
          </w:p>
        </w:tc>
      </w:tr>
      <w:tr w:rsidR="007A7652" w14:paraId="5FA2D51E" w14:textId="77777777" w:rsidTr="007A7652">
        <w:tc>
          <w:tcPr>
            <w:tcW w:w="3116" w:type="dxa"/>
          </w:tcPr>
          <w:p w14:paraId="338BAEAD" w14:textId="35DDB446" w:rsidR="007A7652" w:rsidRDefault="007A7652" w:rsidP="007A7652">
            <w:r>
              <w:t>STATE</w:t>
            </w:r>
          </w:p>
        </w:tc>
        <w:tc>
          <w:tcPr>
            <w:tcW w:w="3117" w:type="dxa"/>
          </w:tcPr>
          <w:p w14:paraId="10B8F5CC" w14:textId="1B864387" w:rsidR="007A7652" w:rsidRDefault="007A7652" w:rsidP="007A7652">
            <w:r>
              <w:t>TEXT</w:t>
            </w:r>
          </w:p>
        </w:tc>
        <w:tc>
          <w:tcPr>
            <w:tcW w:w="3117" w:type="dxa"/>
          </w:tcPr>
          <w:p w14:paraId="22BA4982" w14:textId="08D945F9" w:rsidR="007A7652" w:rsidRDefault="007A7652" w:rsidP="007A7652">
            <w:r>
              <w:t>NOT NULL</w:t>
            </w:r>
          </w:p>
        </w:tc>
      </w:tr>
      <w:tr w:rsidR="007A7652" w14:paraId="7214F9DA" w14:textId="77777777" w:rsidTr="007A7652">
        <w:tc>
          <w:tcPr>
            <w:tcW w:w="3116" w:type="dxa"/>
          </w:tcPr>
          <w:p w14:paraId="57939F7E" w14:textId="7FED034B" w:rsidR="007A7652" w:rsidRDefault="007A7652" w:rsidP="007A7652">
            <w:r>
              <w:t>ZIP</w:t>
            </w:r>
          </w:p>
        </w:tc>
        <w:tc>
          <w:tcPr>
            <w:tcW w:w="3117" w:type="dxa"/>
          </w:tcPr>
          <w:p w14:paraId="555A8E92" w14:textId="1297436E" w:rsidR="007A7652" w:rsidRDefault="007A7652" w:rsidP="007A7652">
            <w:r>
              <w:t>TEXT</w:t>
            </w:r>
          </w:p>
        </w:tc>
        <w:tc>
          <w:tcPr>
            <w:tcW w:w="3117" w:type="dxa"/>
          </w:tcPr>
          <w:p w14:paraId="0E1C632A" w14:textId="5002834A" w:rsidR="007A7652" w:rsidRDefault="007A7652" w:rsidP="007A7652">
            <w:r>
              <w:t>NOT NULL</w:t>
            </w:r>
          </w:p>
        </w:tc>
      </w:tr>
      <w:tr w:rsidR="007A7652" w14:paraId="0FA8063B" w14:textId="77777777" w:rsidTr="007A7652">
        <w:tc>
          <w:tcPr>
            <w:tcW w:w="3116" w:type="dxa"/>
          </w:tcPr>
          <w:p w14:paraId="6617CAC9" w14:textId="293E4255" w:rsidR="007A7652" w:rsidRDefault="007A7652" w:rsidP="007A7652">
            <w:r>
              <w:t>PHONE</w:t>
            </w:r>
          </w:p>
        </w:tc>
        <w:tc>
          <w:tcPr>
            <w:tcW w:w="3117" w:type="dxa"/>
          </w:tcPr>
          <w:p w14:paraId="39CB705D" w14:textId="5D2FD650" w:rsidR="007A7652" w:rsidRDefault="007A7652" w:rsidP="007A7652">
            <w:r>
              <w:t>TEXT</w:t>
            </w:r>
          </w:p>
        </w:tc>
        <w:tc>
          <w:tcPr>
            <w:tcW w:w="3117" w:type="dxa"/>
          </w:tcPr>
          <w:p w14:paraId="4CA2767A" w14:textId="0F3D944F" w:rsidR="007A7652" w:rsidRDefault="007A7652" w:rsidP="007A7652">
            <w:r>
              <w:t>NOT NULL</w:t>
            </w:r>
          </w:p>
        </w:tc>
      </w:tr>
      <w:tr w:rsidR="007A7652" w14:paraId="048363A1" w14:textId="77777777" w:rsidTr="007A7652">
        <w:tc>
          <w:tcPr>
            <w:tcW w:w="3116" w:type="dxa"/>
          </w:tcPr>
          <w:p w14:paraId="55193C44" w14:textId="0F2503B9" w:rsidR="007A7652" w:rsidRDefault="007A7652" w:rsidP="007A7652">
            <w:r>
              <w:t>STATUS</w:t>
            </w:r>
          </w:p>
        </w:tc>
        <w:tc>
          <w:tcPr>
            <w:tcW w:w="3117" w:type="dxa"/>
          </w:tcPr>
          <w:p w14:paraId="4429E275" w14:textId="7F5B1870" w:rsidR="007A7652" w:rsidRDefault="007A7652" w:rsidP="007A7652">
            <w:r>
              <w:t>TEXT</w:t>
            </w:r>
          </w:p>
        </w:tc>
        <w:tc>
          <w:tcPr>
            <w:tcW w:w="3117" w:type="dxa"/>
          </w:tcPr>
          <w:p w14:paraId="15E16F9C" w14:textId="64C57AF8" w:rsidR="007A7652" w:rsidRDefault="007A7652" w:rsidP="007A7652">
            <w:r>
              <w:t>NOT NULL</w:t>
            </w:r>
          </w:p>
        </w:tc>
      </w:tr>
      <w:tr w:rsidR="007A7652" w14:paraId="6086377B" w14:textId="77777777" w:rsidTr="007A7652">
        <w:tc>
          <w:tcPr>
            <w:tcW w:w="3116" w:type="dxa"/>
          </w:tcPr>
          <w:p w14:paraId="3F4BCEB0" w14:textId="4F30920C" w:rsidR="007A7652" w:rsidRDefault="007A7652" w:rsidP="007A7652">
            <w:r>
              <w:t>CREATE_DATE</w:t>
            </w:r>
          </w:p>
        </w:tc>
        <w:tc>
          <w:tcPr>
            <w:tcW w:w="3117" w:type="dxa"/>
          </w:tcPr>
          <w:p w14:paraId="5A45127A" w14:textId="48D2485C" w:rsidR="007A7652" w:rsidRDefault="007A7652" w:rsidP="007A7652">
            <w:r>
              <w:t>TEXT</w:t>
            </w:r>
          </w:p>
        </w:tc>
        <w:tc>
          <w:tcPr>
            <w:tcW w:w="3117" w:type="dxa"/>
          </w:tcPr>
          <w:p w14:paraId="26E2A950" w14:textId="462ECB7C" w:rsidR="007A7652" w:rsidRDefault="007A7652" w:rsidP="007A7652">
            <w:r>
              <w:t>NOT NULL</w:t>
            </w:r>
          </w:p>
        </w:tc>
      </w:tr>
      <w:tr w:rsidR="007A7652" w14:paraId="26BC6174" w14:textId="77777777" w:rsidTr="007A7652">
        <w:tc>
          <w:tcPr>
            <w:tcW w:w="3116" w:type="dxa"/>
          </w:tcPr>
          <w:p w14:paraId="2612BB82" w14:textId="4B4D3D54" w:rsidR="007A7652" w:rsidRDefault="007A7652" w:rsidP="007A7652">
            <w:r>
              <w:t>SERVICE</w:t>
            </w:r>
          </w:p>
        </w:tc>
        <w:tc>
          <w:tcPr>
            <w:tcW w:w="3117" w:type="dxa"/>
          </w:tcPr>
          <w:p w14:paraId="37B01EE7" w14:textId="21289348" w:rsidR="007A7652" w:rsidRDefault="007A7652" w:rsidP="007A7652">
            <w:r>
              <w:t>INTEGER</w:t>
            </w:r>
          </w:p>
        </w:tc>
        <w:tc>
          <w:tcPr>
            <w:tcW w:w="3117" w:type="dxa"/>
          </w:tcPr>
          <w:p w14:paraId="4C3B406B" w14:textId="77777777" w:rsidR="007A7652" w:rsidRDefault="007A7652" w:rsidP="007A7652">
            <w:r>
              <w:t>NOT NULL</w:t>
            </w:r>
          </w:p>
          <w:p w14:paraId="7A9E51FD" w14:textId="54358C8A" w:rsidR="007A7652" w:rsidRDefault="007A7652" w:rsidP="007A7652">
            <w:r>
              <w:t>CHECK(service IN(1,2))</w:t>
            </w:r>
          </w:p>
        </w:tc>
      </w:tr>
    </w:tbl>
    <w:p w14:paraId="16A5DF48" w14:textId="6C7736D7" w:rsidR="007A7652" w:rsidRDefault="007A7652" w:rsidP="0001087C"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D5638" w:rsidRPr="007A7652" w14:paraId="0D6E0694" w14:textId="77777777" w:rsidTr="00B12745">
        <w:tc>
          <w:tcPr>
            <w:tcW w:w="9350" w:type="dxa"/>
            <w:gridSpan w:val="3"/>
          </w:tcPr>
          <w:p w14:paraId="53A5745D" w14:textId="32B71FBF" w:rsidR="00FD5638" w:rsidRPr="007A7652" w:rsidRDefault="00FD5638" w:rsidP="00B127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TABLE NAME: </w:t>
            </w:r>
            <w:r>
              <w:rPr>
                <w:b/>
                <w:bCs/>
              </w:rPr>
              <w:t>users</w:t>
            </w:r>
          </w:p>
        </w:tc>
      </w:tr>
      <w:tr w:rsidR="00FD5638" w14:paraId="74E6D432" w14:textId="77777777" w:rsidTr="00B12745">
        <w:tc>
          <w:tcPr>
            <w:tcW w:w="3116" w:type="dxa"/>
          </w:tcPr>
          <w:p w14:paraId="50FF19BB" w14:textId="77777777" w:rsidR="00FD5638" w:rsidRDefault="00FD5638" w:rsidP="00B12745">
            <w:pPr>
              <w:rPr>
                <w:b/>
                <w:bCs/>
              </w:rPr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3117" w:type="dxa"/>
          </w:tcPr>
          <w:p w14:paraId="658AFD16" w14:textId="77777777" w:rsidR="00FD5638" w:rsidRDefault="00FD5638" w:rsidP="00B12745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3117" w:type="dxa"/>
          </w:tcPr>
          <w:p w14:paraId="201C3340" w14:textId="77777777" w:rsidR="00FD5638" w:rsidRDefault="00FD5638" w:rsidP="00B12745">
            <w:r>
              <w:rPr>
                <w:b/>
                <w:bCs/>
              </w:rPr>
              <w:t>Requirements</w:t>
            </w:r>
          </w:p>
        </w:tc>
      </w:tr>
      <w:tr w:rsidR="00FD5638" w14:paraId="33028F79" w14:textId="77777777" w:rsidTr="00B12745">
        <w:tc>
          <w:tcPr>
            <w:tcW w:w="3116" w:type="dxa"/>
          </w:tcPr>
          <w:p w14:paraId="53348008" w14:textId="20D9A82A" w:rsidR="00FD5638" w:rsidRPr="00FD5638" w:rsidRDefault="00FD5638" w:rsidP="00B12745">
            <w:r>
              <w:t>USER_ID</w:t>
            </w:r>
          </w:p>
        </w:tc>
        <w:tc>
          <w:tcPr>
            <w:tcW w:w="3117" w:type="dxa"/>
          </w:tcPr>
          <w:p w14:paraId="20209956" w14:textId="2CB76192" w:rsidR="00FD5638" w:rsidRPr="00FD5638" w:rsidRDefault="00FD5638" w:rsidP="00B12745">
            <w:r>
              <w:t>INTEGER</w:t>
            </w:r>
          </w:p>
        </w:tc>
        <w:tc>
          <w:tcPr>
            <w:tcW w:w="3117" w:type="dxa"/>
          </w:tcPr>
          <w:p w14:paraId="6F4B31FD" w14:textId="77777777" w:rsidR="00FD5638" w:rsidRDefault="00FD5638" w:rsidP="00B12745">
            <w:r>
              <w:t>PRIMARY KEY</w:t>
            </w:r>
          </w:p>
          <w:p w14:paraId="1DA73756" w14:textId="56A6919D" w:rsidR="00FD5638" w:rsidRPr="00FD5638" w:rsidRDefault="00FD5638" w:rsidP="00B12745">
            <w:r>
              <w:t>AUTOINCREMENT</w:t>
            </w:r>
          </w:p>
        </w:tc>
      </w:tr>
      <w:tr w:rsidR="00FD5638" w14:paraId="11CF948D" w14:textId="77777777" w:rsidTr="00B12745">
        <w:tc>
          <w:tcPr>
            <w:tcW w:w="3116" w:type="dxa"/>
          </w:tcPr>
          <w:p w14:paraId="23E9C1DD" w14:textId="47DB1680" w:rsidR="00FD5638" w:rsidRDefault="00FD5638" w:rsidP="00FD5638">
            <w:r>
              <w:t>USERNAME</w:t>
            </w:r>
          </w:p>
        </w:tc>
        <w:tc>
          <w:tcPr>
            <w:tcW w:w="3117" w:type="dxa"/>
          </w:tcPr>
          <w:p w14:paraId="59BEF8A6" w14:textId="0629C96E" w:rsidR="00FD5638" w:rsidRDefault="00FD5638" w:rsidP="00FD5638">
            <w:r>
              <w:t>TEXT</w:t>
            </w:r>
          </w:p>
        </w:tc>
        <w:tc>
          <w:tcPr>
            <w:tcW w:w="3117" w:type="dxa"/>
          </w:tcPr>
          <w:p w14:paraId="0E55EF72" w14:textId="0C212B26" w:rsidR="00FD5638" w:rsidRDefault="00FD5638" w:rsidP="00FD5638">
            <w:r>
              <w:t>NOT NULL</w:t>
            </w:r>
          </w:p>
        </w:tc>
      </w:tr>
      <w:tr w:rsidR="00FD5638" w14:paraId="6AE3FF71" w14:textId="77777777" w:rsidTr="00B12745">
        <w:tc>
          <w:tcPr>
            <w:tcW w:w="3116" w:type="dxa"/>
          </w:tcPr>
          <w:p w14:paraId="73A3BC3F" w14:textId="0263280E" w:rsidR="00FD5638" w:rsidRDefault="00FD5638" w:rsidP="00FD5638">
            <w:r>
              <w:t>SALT</w:t>
            </w:r>
          </w:p>
        </w:tc>
        <w:tc>
          <w:tcPr>
            <w:tcW w:w="3117" w:type="dxa"/>
          </w:tcPr>
          <w:p w14:paraId="6B79C22F" w14:textId="19ECF050" w:rsidR="00FD5638" w:rsidRDefault="00FD5638" w:rsidP="00FD5638">
            <w:r>
              <w:t>TEXT</w:t>
            </w:r>
          </w:p>
        </w:tc>
        <w:tc>
          <w:tcPr>
            <w:tcW w:w="3117" w:type="dxa"/>
          </w:tcPr>
          <w:p w14:paraId="391B644F" w14:textId="31CBEAA8" w:rsidR="00FD5638" w:rsidRDefault="00FD5638" w:rsidP="00FD5638">
            <w:r>
              <w:t>NOT NULL</w:t>
            </w:r>
          </w:p>
        </w:tc>
      </w:tr>
      <w:tr w:rsidR="00FD5638" w14:paraId="4E385F58" w14:textId="77777777" w:rsidTr="00B12745">
        <w:tc>
          <w:tcPr>
            <w:tcW w:w="3116" w:type="dxa"/>
          </w:tcPr>
          <w:p w14:paraId="142FB82E" w14:textId="06E2443C" w:rsidR="00FD5638" w:rsidRDefault="00FD5638" w:rsidP="00FD5638">
            <w:r>
              <w:t>PASSWORD_HASH</w:t>
            </w:r>
          </w:p>
        </w:tc>
        <w:tc>
          <w:tcPr>
            <w:tcW w:w="3117" w:type="dxa"/>
          </w:tcPr>
          <w:p w14:paraId="05B97523" w14:textId="63F170FF" w:rsidR="00FD5638" w:rsidRDefault="00FD5638" w:rsidP="00FD5638">
            <w:r>
              <w:t>TEXT</w:t>
            </w:r>
          </w:p>
        </w:tc>
        <w:tc>
          <w:tcPr>
            <w:tcW w:w="3117" w:type="dxa"/>
          </w:tcPr>
          <w:p w14:paraId="36CF6A93" w14:textId="4088E5CA" w:rsidR="00FD5638" w:rsidRDefault="00FD5638" w:rsidP="00FD5638">
            <w:r>
              <w:t>NOT NULL</w:t>
            </w:r>
          </w:p>
        </w:tc>
      </w:tr>
      <w:tr w:rsidR="00FD5638" w:rsidRPr="007A7652" w14:paraId="672C5EFB" w14:textId="77777777" w:rsidTr="00B12745">
        <w:tc>
          <w:tcPr>
            <w:tcW w:w="9350" w:type="dxa"/>
            <w:gridSpan w:val="3"/>
          </w:tcPr>
          <w:p w14:paraId="06E3AB39" w14:textId="530DFD66" w:rsidR="00FD5638" w:rsidRPr="007A7652" w:rsidRDefault="00FD5638" w:rsidP="00B127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TABLE NAME: </w:t>
            </w:r>
            <w:r>
              <w:rPr>
                <w:b/>
                <w:bCs/>
              </w:rPr>
              <w:t>accounts</w:t>
            </w:r>
          </w:p>
        </w:tc>
      </w:tr>
      <w:tr w:rsidR="00FD5638" w14:paraId="797E7BEC" w14:textId="77777777" w:rsidTr="00B12745">
        <w:tc>
          <w:tcPr>
            <w:tcW w:w="3116" w:type="dxa"/>
          </w:tcPr>
          <w:p w14:paraId="2C44A2A5" w14:textId="77777777" w:rsidR="00FD5638" w:rsidRDefault="00FD5638" w:rsidP="00B12745">
            <w:pPr>
              <w:rPr>
                <w:b/>
                <w:bCs/>
              </w:rPr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3117" w:type="dxa"/>
          </w:tcPr>
          <w:p w14:paraId="60205727" w14:textId="77777777" w:rsidR="00FD5638" w:rsidRDefault="00FD5638" w:rsidP="00B12745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3117" w:type="dxa"/>
          </w:tcPr>
          <w:p w14:paraId="53BC4A62" w14:textId="77777777" w:rsidR="00FD5638" w:rsidRDefault="00FD5638" w:rsidP="00B12745">
            <w:r>
              <w:rPr>
                <w:b/>
                <w:bCs/>
              </w:rPr>
              <w:t>Requirements</w:t>
            </w:r>
          </w:p>
        </w:tc>
      </w:tr>
      <w:tr w:rsidR="00FD5638" w14:paraId="51CB8ECC" w14:textId="77777777" w:rsidTr="00B12745">
        <w:tc>
          <w:tcPr>
            <w:tcW w:w="3116" w:type="dxa"/>
          </w:tcPr>
          <w:p w14:paraId="24FC1B18" w14:textId="118429D7" w:rsidR="00FD5638" w:rsidRPr="00FD5638" w:rsidRDefault="00FD5638" w:rsidP="00B12745">
            <w:r>
              <w:lastRenderedPageBreak/>
              <w:t>ACCOUNT_ID</w:t>
            </w:r>
          </w:p>
        </w:tc>
        <w:tc>
          <w:tcPr>
            <w:tcW w:w="3117" w:type="dxa"/>
          </w:tcPr>
          <w:p w14:paraId="76A83425" w14:textId="0A66090F" w:rsidR="00FD5638" w:rsidRPr="00FD5638" w:rsidRDefault="00FD5638" w:rsidP="00B12745">
            <w:r w:rsidRPr="00FD5638">
              <w:t>INTEGER</w:t>
            </w:r>
          </w:p>
        </w:tc>
        <w:tc>
          <w:tcPr>
            <w:tcW w:w="3117" w:type="dxa"/>
          </w:tcPr>
          <w:p w14:paraId="397A465E" w14:textId="77777777" w:rsidR="00FD5638" w:rsidRDefault="00FD5638" w:rsidP="00B12745">
            <w:r>
              <w:t>PRIMARY KEY</w:t>
            </w:r>
          </w:p>
          <w:p w14:paraId="2DE553C6" w14:textId="402DD38E" w:rsidR="00FD5638" w:rsidRPr="00FD5638" w:rsidRDefault="00FD5638" w:rsidP="00B12745">
            <w:r>
              <w:t>AUTOINCREMENT</w:t>
            </w:r>
          </w:p>
        </w:tc>
      </w:tr>
      <w:tr w:rsidR="00FD5638" w14:paraId="7DC5A743" w14:textId="77777777" w:rsidTr="00B12745">
        <w:tc>
          <w:tcPr>
            <w:tcW w:w="3116" w:type="dxa"/>
          </w:tcPr>
          <w:p w14:paraId="4796F698" w14:textId="51AEFF1C" w:rsidR="00FD5638" w:rsidRDefault="00FD5638" w:rsidP="00B12745">
            <w:r>
              <w:t>CLIENT_ID</w:t>
            </w:r>
          </w:p>
        </w:tc>
        <w:tc>
          <w:tcPr>
            <w:tcW w:w="3117" w:type="dxa"/>
          </w:tcPr>
          <w:p w14:paraId="057F0AFA" w14:textId="52C7EBA9" w:rsidR="00FD5638" w:rsidRPr="00FD5638" w:rsidRDefault="00FD5638" w:rsidP="00B12745">
            <w:r>
              <w:t>INTEGER</w:t>
            </w:r>
          </w:p>
        </w:tc>
        <w:tc>
          <w:tcPr>
            <w:tcW w:w="3117" w:type="dxa"/>
          </w:tcPr>
          <w:p w14:paraId="75D4BF8E" w14:textId="650D2B81" w:rsidR="00FD5638" w:rsidRDefault="00FD5638" w:rsidP="00B12745">
            <w:r>
              <w:t>NOT NULL</w:t>
            </w:r>
          </w:p>
        </w:tc>
      </w:tr>
      <w:tr w:rsidR="00FD5638" w14:paraId="5A42BC53" w14:textId="77777777" w:rsidTr="00B12745">
        <w:tc>
          <w:tcPr>
            <w:tcW w:w="3116" w:type="dxa"/>
          </w:tcPr>
          <w:p w14:paraId="12A3B6D9" w14:textId="4BF67BCC" w:rsidR="00FD5638" w:rsidRDefault="00FD5638" w:rsidP="00B12745">
            <w:r>
              <w:t>AMOUNT</w:t>
            </w:r>
          </w:p>
        </w:tc>
        <w:tc>
          <w:tcPr>
            <w:tcW w:w="3117" w:type="dxa"/>
          </w:tcPr>
          <w:p w14:paraId="2DAA5A21" w14:textId="6E1D1F89" w:rsidR="00FD5638" w:rsidRDefault="00FD5638" w:rsidP="00B12745">
            <w:r>
              <w:t>INTEGER</w:t>
            </w:r>
          </w:p>
        </w:tc>
        <w:tc>
          <w:tcPr>
            <w:tcW w:w="3117" w:type="dxa"/>
          </w:tcPr>
          <w:p w14:paraId="7B507FC6" w14:textId="3AC71F35" w:rsidR="00FD5638" w:rsidRDefault="00FD5638" w:rsidP="00B12745">
            <w:r>
              <w:t>NOT NULL</w:t>
            </w:r>
          </w:p>
        </w:tc>
      </w:tr>
      <w:tr w:rsidR="00FD5638" w14:paraId="4E78A2C6" w14:textId="77777777" w:rsidTr="00B12745">
        <w:tc>
          <w:tcPr>
            <w:tcW w:w="3116" w:type="dxa"/>
          </w:tcPr>
          <w:p w14:paraId="7654D097" w14:textId="7A865EB6" w:rsidR="00FD5638" w:rsidRDefault="00FD5638" w:rsidP="00B12745">
            <w:r>
              <w:t>SERVICE</w:t>
            </w:r>
          </w:p>
        </w:tc>
        <w:tc>
          <w:tcPr>
            <w:tcW w:w="3117" w:type="dxa"/>
          </w:tcPr>
          <w:p w14:paraId="2ED33242" w14:textId="49FD7DFF" w:rsidR="00FD5638" w:rsidRDefault="00FD5638" w:rsidP="00B12745">
            <w:r>
              <w:t>INTEGER</w:t>
            </w:r>
          </w:p>
        </w:tc>
        <w:tc>
          <w:tcPr>
            <w:tcW w:w="3117" w:type="dxa"/>
          </w:tcPr>
          <w:p w14:paraId="56EDA122" w14:textId="77777777" w:rsidR="00FD5638" w:rsidRDefault="00FD5638" w:rsidP="00B12745">
            <w:r>
              <w:t>NOT NULL</w:t>
            </w:r>
          </w:p>
          <w:p w14:paraId="773BDC20" w14:textId="6110FFAD" w:rsidR="00FD5638" w:rsidRDefault="00FD5638" w:rsidP="00B12745">
            <w:r>
              <w:t>CHECK(service IN (1,2))</w:t>
            </w:r>
          </w:p>
        </w:tc>
      </w:tr>
    </w:tbl>
    <w:p w14:paraId="41F21FDF" w14:textId="77777777" w:rsidR="00FD5638" w:rsidRDefault="00FD5638" w:rsidP="000108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D5638" w:rsidRPr="007A7652" w14:paraId="7B2A65E9" w14:textId="77777777" w:rsidTr="00B12745">
        <w:tc>
          <w:tcPr>
            <w:tcW w:w="9350" w:type="dxa"/>
            <w:gridSpan w:val="3"/>
          </w:tcPr>
          <w:p w14:paraId="29534929" w14:textId="77777777" w:rsidR="00FD5638" w:rsidRPr="007A7652" w:rsidRDefault="00FD5638" w:rsidP="00B127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TABLE NAME: users</w:t>
            </w:r>
          </w:p>
        </w:tc>
      </w:tr>
      <w:tr w:rsidR="00FD5638" w14:paraId="707BAA78" w14:textId="77777777" w:rsidTr="00B12745">
        <w:tc>
          <w:tcPr>
            <w:tcW w:w="3116" w:type="dxa"/>
          </w:tcPr>
          <w:p w14:paraId="24948871" w14:textId="77777777" w:rsidR="00FD5638" w:rsidRDefault="00FD5638" w:rsidP="00B12745">
            <w:pPr>
              <w:rPr>
                <w:b/>
                <w:bCs/>
              </w:rPr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3117" w:type="dxa"/>
          </w:tcPr>
          <w:p w14:paraId="714326FF" w14:textId="77777777" w:rsidR="00FD5638" w:rsidRDefault="00FD5638" w:rsidP="00B12745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3117" w:type="dxa"/>
          </w:tcPr>
          <w:p w14:paraId="383BFD92" w14:textId="77777777" w:rsidR="00FD5638" w:rsidRDefault="00FD5638" w:rsidP="00B12745">
            <w:r>
              <w:rPr>
                <w:b/>
                <w:bCs/>
              </w:rPr>
              <w:t>Requirements</w:t>
            </w:r>
          </w:p>
        </w:tc>
      </w:tr>
      <w:tr w:rsidR="00FD5638" w14:paraId="45BE0CD5" w14:textId="77777777" w:rsidTr="00B12745">
        <w:tc>
          <w:tcPr>
            <w:tcW w:w="3116" w:type="dxa"/>
          </w:tcPr>
          <w:p w14:paraId="2753C336" w14:textId="52DD9D38" w:rsidR="00FD5638" w:rsidRPr="00FD5638" w:rsidRDefault="00FD5638" w:rsidP="00B12745">
            <w:r>
              <w:t>ORDER_ID</w:t>
            </w:r>
          </w:p>
        </w:tc>
        <w:tc>
          <w:tcPr>
            <w:tcW w:w="3117" w:type="dxa"/>
          </w:tcPr>
          <w:p w14:paraId="5374B1E7" w14:textId="184F7FFB" w:rsidR="00FD5638" w:rsidRPr="00FD5638" w:rsidRDefault="00FD5638" w:rsidP="00B12745">
            <w:r>
              <w:t>INTEGER</w:t>
            </w:r>
          </w:p>
        </w:tc>
        <w:tc>
          <w:tcPr>
            <w:tcW w:w="3117" w:type="dxa"/>
          </w:tcPr>
          <w:p w14:paraId="709346C2" w14:textId="77777777" w:rsidR="00FD5638" w:rsidRDefault="00FD5638" w:rsidP="00B12745">
            <w:r>
              <w:t>PRIMARY KEY</w:t>
            </w:r>
          </w:p>
          <w:p w14:paraId="3ED9D49B" w14:textId="46EF1DE8" w:rsidR="00FD5638" w:rsidRPr="00FD5638" w:rsidRDefault="00FD5638" w:rsidP="00B12745">
            <w:r>
              <w:t>AUTOINCREMENT</w:t>
            </w:r>
          </w:p>
        </w:tc>
      </w:tr>
      <w:tr w:rsidR="00FD5638" w14:paraId="2590BCE9" w14:textId="77777777" w:rsidTr="00B12745">
        <w:tc>
          <w:tcPr>
            <w:tcW w:w="3116" w:type="dxa"/>
          </w:tcPr>
          <w:p w14:paraId="7822F590" w14:textId="34D480EE" w:rsidR="00FD5638" w:rsidRDefault="00FD5638" w:rsidP="00B12745">
            <w:r>
              <w:t>CLIENT_ID</w:t>
            </w:r>
          </w:p>
        </w:tc>
        <w:tc>
          <w:tcPr>
            <w:tcW w:w="3117" w:type="dxa"/>
          </w:tcPr>
          <w:p w14:paraId="703386E7" w14:textId="263CD82E" w:rsidR="00FD5638" w:rsidRDefault="00FD5638" w:rsidP="00B12745">
            <w:r>
              <w:t>INTEGER</w:t>
            </w:r>
          </w:p>
        </w:tc>
        <w:tc>
          <w:tcPr>
            <w:tcW w:w="3117" w:type="dxa"/>
          </w:tcPr>
          <w:p w14:paraId="03CB33D9" w14:textId="0CA869FB" w:rsidR="00FD5638" w:rsidRDefault="00FD5638" w:rsidP="00B12745">
            <w:r>
              <w:t>NOT NULL</w:t>
            </w:r>
          </w:p>
        </w:tc>
      </w:tr>
      <w:tr w:rsidR="00FD5638" w14:paraId="732E6897" w14:textId="77777777" w:rsidTr="00B12745">
        <w:tc>
          <w:tcPr>
            <w:tcW w:w="3116" w:type="dxa"/>
          </w:tcPr>
          <w:p w14:paraId="5E92C8A3" w14:textId="11D30BBA" w:rsidR="00FD5638" w:rsidRDefault="00FD5638" w:rsidP="00B12745">
            <w:r>
              <w:t>ORDER_DATE</w:t>
            </w:r>
          </w:p>
        </w:tc>
        <w:tc>
          <w:tcPr>
            <w:tcW w:w="3117" w:type="dxa"/>
          </w:tcPr>
          <w:p w14:paraId="4027FFB0" w14:textId="25BE7D28" w:rsidR="00FD5638" w:rsidRDefault="00FD5638" w:rsidP="00B12745">
            <w:r>
              <w:t>TEXT</w:t>
            </w:r>
          </w:p>
        </w:tc>
        <w:tc>
          <w:tcPr>
            <w:tcW w:w="3117" w:type="dxa"/>
          </w:tcPr>
          <w:p w14:paraId="5988E10C" w14:textId="08DBB9F8" w:rsidR="00FD5638" w:rsidRDefault="00FD5638" w:rsidP="00B12745">
            <w:r>
              <w:t>NOT NULL</w:t>
            </w:r>
          </w:p>
        </w:tc>
      </w:tr>
      <w:tr w:rsidR="00FD5638" w14:paraId="3A6DB3E2" w14:textId="77777777" w:rsidTr="00B12745">
        <w:tc>
          <w:tcPr>
            <w:tcW w:w="3116" w:type="dxa"/>
          </w:tcPr>
          <w:p w14:paraId="044E286B" w14:textId="063E4AFD" w:rsidR="00FD5638" w:rsidRDefault="00FD5638" w:rsidP="00B12745">
            <w:r>
              <w:t>STATUS</w:t>
            </w:r>
          </w:p>
        </w:tc>
        <w:tc>
          <w:tcPr>
            <w:tcW w:w="3117" w:type="dxa"/>
          </w:tcPr>
          <w:p w14:paraId="457149BE" w14:textId="379DC93C" w:rsidR="00FD5638" w:rsidRDefault="00FD5638" w:rsidP="00B12745">
            <w:r>
              <w:t>TEXT</w:t>
            </w:r>
          </w:p>
        </w:tc>
        <w:tc>
          <w:tcPr>
            <w:tcW w:w="3117" w:type="dxa"/>
          </w:tcPr>
          <w:p w14:paraId="2626D2B2" w14:textId="18940454" w:rsidR="00FD5638" w:rsidRDefault="00FD5638" w:rsidP="00B12745">
            <w:r>
              <w:t>NOT NULL</w:t>
            </w:r>
          </w:p>
        </w:tc>
      </w:tr>
      <w:tr w:rsidR="00FD5638" w14:paraId="2E8DFF9D" w14:textId="77777777" w:rsidTr="00B12745">
        <w:tc>
          <w:tcPr>
            <w:tcW w:w="3116" w:type="dxa"/>
          </w:tcPr>
          <w:p w14:paraId="22C72DF9" w14:textId="04854C62" w:rsidR="00FD5638" w:rsidRDefault="00FD5638" w:rsidP="00B12745">
            <w:r>
              <w:t>TOTAL_AMOUNT</w:t>
            </w:r>
          </w:p>
        </w:tc>
        <w:tc>
          <w:tcPr>
            <w:tcW w:w="3117" w:type="dxa"/>
          </w:tcPr>
          <w:p w14:paraId="4E3B6EB1" w14:textId="0C4F4CAB" w:rsidR="00FD5638" w:rsidRDefault="00FD5638" w:rsidP="00B12745">
            <w:r>
              <w:t>INTEGER</w:t>
            </w:r>
          </w:p>
        </w:tc>
        <w:tc>
          <w:tcPr>
            <w:tcW w:w="3117" w:type="dxa"/>
          </w:tcPr>
          <w:p w14:paraId="59124FD8" w14:textId="3A06E3F4" w:rsidR="00FD5638" w:rsidRDefault="00FD5638" w:rsidP="00B12745">
            <w:r>
              <w:t>NOT NULL</w:t>
            </w:r>
          </w:p>
        </w:tc>
      </w:tr>
    </w:tbl>
    <w:p w14:paraId="1FA936A4" w14:textId="525B2E0A" w:rsidR="007A7652" w:rsidRDefault="007A7652" w:rsidP="00FD5638"/>
    <w:p w14:paraId="00B7A2C7" w14:textId="23EBCD1C" w:rsidR="00FD5638" w:rsidRDefault="00FD5638" w:rsidP="00FD5638">
      <w:r>
        <w:t>On first run, clients is seeded with five existing clients.</w:t>
      </w:r>
    </w:p>
    <w:p w14:paraId="191BC174" w14:textId="4BDA9152" w:rsidR="0001087C" w:rsidRDefault="0001087C" w:rsidP="0001087C">
      <w:pPr>
        <w:pStyle w:val="Heading2"/>
      </w:pPr>
      <w:r>
        <w:t>CRUD Operations</w:t>
      </w:r>
    </w:p>
    <w:p w14:paraId="49EAB91B" w14:textId="0D78E500" w:rsidR="0001087C" w:rsidRDefault="00FD5638" w:rsidP="0001087C">
      <w:pPr>
        <w:rPr>
          <w:b/>
          <w:bCs/>
        </w:rPr>
      </w:pPr>
      <w:r>
        <w:rPr>
          <w:b/>
          <w:bCs/>
        </w:rPr>
        <w:t xml:space="preserve">Create – AddClient(): </w:t>
      </w:r>
    </w:p>
    <w:p w14:paraId="756E447B" w14:textId="77777777" w:rsidR="00FD5638" w:rsidRDefault="00FD5638" w:rsidP="00FD5638">
      <w:pPr>
        <w:ind w:left="720" w:hanging="720"/>
        <w:rPr>
          <w:lang w:val="en-US"/>
        </w:rPr>
      </w:pPr>
      <w:r w:rsidRPr="00FD5638">
        <w:rPr>
          <w:b/>
          <w:bCs/>
        </w:rPr>
        <w:t xml:space="preserve">SQL: </w:t>
      </w:r>
      <w:r>
        <w:rPr>
          <w:b/>
          <w:bCs/>
        </w:rPr>
        <w:tab/>
      </w:r>
      <w:r w:rsidRPr="00FD5638">
        <w:rPr>
          <w:lang w:val="en-US"/>
        </w:rPr>
        <w:t xml:space="preserve">INSERT INTO clients (name, address, state, zip, phone, status, create_date, updated_at, service) </w:t>
      </w:r>
    </w:p>
    <w:p w14:paraId="001D62CE" w14:textId="620BB010" w:rsidR="00FD5638" w:rsidRPr="00FD5638" w:rsidRDefault="00FD5638" w:rsidP="00FD5638">
      <w:pPr>
        <w:ind w:firstLine="720"/>
        <w:rPr>
          <w:b/>
          <w:bCs/>
          <w:lang w:val="en-US"/>
        </w:rPr>
      </w:pPr>
      <w:r w:rsidRPr="00FD5638">
        <w:rPr>
          <w:lang w:val="en-US"/>
        </w:rPr>
        <w:t>VALUES (?, ?, ?, ?, ?, 'active', datetime('now'), datetime('now'), ?);</w:t>
      </w:r>
    </w:p>
    <w:p w14:paraId="00DAD30A" w14:textId="4FE1B669" w:rsidR="00FD5638" w:rsidRDefault="00FD5638" w:rsidP="00FD5638">
      <w:r w:rsidRPr="00FD5638">
        <w:rPr>
          <w:b/>
          <w:bCs/>
        </w:rPr>
        <w:t xml:space="preserve">Notes: </w:t>
      </w:r>
      <w:r w:rsidRPr="00FD5638">
        <w:t>Asks for name, address, state, ZIP and phone with format checks, then the service; status starts as active. Duplicate names are allowed, so clients are identified by client_id.</w:t>
      </w:r>
    </w:p>
    <w:p w14:paraId="627A7CBA" w14:textId="77777777" w:rsidR="00FD5638" w:rsidRDefault="00FD5638" w:rsidP="0001087C"/>
    <w:p w14:paraId="4CE36777" w14:textId="1623DD94" w:rsidR="00FD5638" w:rsidRDefault="00FD5638" w:rsidP="0001087C">
      <w:pPr>
        <w:rPr>
          <w:b/>
          <w:bCs/>
        </w:rPr>
      </w:pPr>
      <w:r>
        <w:rPr>
          <w:b/>
          <w:bCs/>
        </w:rPr>
        <w:t xml:space="preserve">Read – DisplayInfo(): </w:t>
      </w:r>
    </w:p>
    <w:p w14:paraId="05FB6AE6" w14:textId="3E3BD7FF" w:rsidR="00FD5638" w:rsidRDefault="00FD5638" w:rsidP="00FD5638">
      <w:r w:rsidRPr="00FD5638">
        <w:rPr>
          <w:b/>
          <w:bCs/>
        </w:rPr>
        <w:t xml:space="preserve">SQL: </w:t>
      </w:r>
      <w:r>
        <w:rPr>
          <w:b/>
          <w:bCs/>
        </w:rPr>
        <w:t xml:space="preserve">  </w:t>
      </w:r>
      <w:r>
        <w:t>SELECT client_id, name, service</w:t>
      </w:r>
    </w:p>
    <w:p w14:paraId="4EBDE7A9" w14:textId="387010A8" w:rsidR="00FD5638" w:rsidRDefault="00FD5638" w:rsidP="00FD5638">
      <w:r>
        <w:t xml:space="preserve">            FROM clients</w:t>
      </w:r>
    </w:p>
    <w:p w14:paraId="44B2532F" w14:textId="64CB9511" w:rsidR="00FD5638" w:rsidRDefault="00FD5638" w:rsidP="00FD5638">
      <w:r>
        <w:tab/>
        <w:t>ORDER BY client_id;</w:t>
      </w:r>
    </w:p>
    <w:p w14:paraId="560F9CB4" w14:textId="17B049D4" w:rsidR="00FD5638" w:rsidRDefault="00FD5638" w:rsidP="00FD5638">
      <w:r>
        <w:rPr>
          <w:b/>
          <w:bCs/>
        </w:rPr>
        <w:t xml:space="preserve">NOTES: </w:t>
      </w:r>
      <w:r>
        <w:t>Same two-column layout as today, now looped over rows</w:t>
      </w:r>
    </w:p>
    <w:p w14:paraId="4D9037FA" w14:textId="77777777" w:rsidR="00FD5638" w:rsidRDefault="00FD5638" w:rsidP="00FD5638"/>
    <w:p w14:paraId="5A62F83D" w14:textId="52A34D3A" w:rsidR="00FD5638" w:rsidRDefault="00FD5638" w:rsidP="00FD5638">
      <w:pPr>
        <w:rPr>
          <w:b/>
          <w:bCs/>
        </w:rPr>
      </w:pPr>
      <w:r>
        <w:rPr>
          <w:b/>
          <w:bCs/>
        </w:rPr>
        <w:t>Update – ChangeCustomerChoice()</w:t>
      </w:r>
    </w:p>
    <w:p w14:paraId="0ADCC451" w14:textId="5A1D1DEB" w:rsidR="00FD5638" w:rsidRDefault="00FD5638" w:rsidP="00FD5638">
      <w:r>
        <w:rPr>
          <w:b/>
          <w:bCs/>
        </w:rPr>
        <w:t>SQL:</w:t>
      </w:r>
      <w:r>
        <w:rPr>
          <w:b/>
          <w:bCs/>
        </w:rPr>
        <w:tab/>
      </w:r>
      <w:r>
        <w:t>UPDATE clients</w:t>
      </w:r>
    </w:p>
    <w:p w14:paraId="0307BC41" w14:textId="4E2B2FD5" w:rsidR="00FD5638" w:rsidRDefault="00FD5638" w:rsidP="00FD5638">
      <w:r>
        <w:tab/>
        <w:t>SET service = ?, updated_at = datetime(‘now’)</w:t>
      </w:r>
    </w:p>
    <w:p w14:paraId="72096FD3" w14:textId="10B7A42F" w:rsidR="00FD5638" w:rsidRDefault="00FD5638" w:rsidP="00FD5638">
      <w:r>
        <w:tab/>
        <w:t>WHERE client_id = ?;</w:t>
      </w:r>
    </w:p>
    <w:p w14:paraId="733B150F" w14:textId="5BB87A33" w:rsidR="00FD5638" w:rsidRDefault="00FD5638" w:rsidP="00FD5638">
      <w:r>
        <w:rPr>
          <w:b/>
          <w:bCs/>
        </w:rPr>
        <w:t xml:space="preserve">Notes: </w:t>
      </w:r>
      <w:r>
        <w:t>A lookup by client_id runs first, so the suer sees the client’s name and current service or “No Clients Found” before choosing a new service.</w:t>
      </w:r>
    </w:p>
    <w:p w14:paraId="394CCAC2" w14:textId="77777777" w:rsidR="00FD5638" w:rsidRDefault="00FD5638" w:rsidP="00FD5638"/>
    <w:p w14:paraId="179461EB" w14:textId="45987A55" w:rsidR="00FD5638" w:rsidRDefault="00FD5638" w:rsidP="00FD5638">
      <w:pPr>
        <w:rPr>
          <w:b/>
          <w:bCs/>
        </w:rPr>
      </w:pPr>
      <w:r>
        <w:rPr>
          <w:b/>
          <w:bCs/>
        </w:rPr>
        <w:t>Delete – DeleteClient()</w:t>
      </w:r>
    </w:p>
    <w:p w14:paraId="79A78D5C" w14:textId="0D503383" w:rsidR="00FD5638" w:rsidRDefault="00FD5638" w:rsidP="00FD5638">
      <w:r>
        <w:rPr>
          <w:b/>
          <w:bCs/>
        </w:rPr>
        <w:t>SQL:</w:t>
      </w:r>
      <w:r>
        <w:rPr>
          <w:b/>
          <w:bCs/>
        </w:rPr>
        <w:tab/>
      </w:r>
      <w:r>
        <w:t>Delete</w:t>
      </w:r>
    </w:p>
    <w:p w14:paraId="78984F04" w14:textId="6F047796" w:rsidR="00FD5638" w:rsidRDefault="00FD5638" w:rsidP="00FD5638">
      <w:r>
        <w:tab/>
        <w:t>FROM clients</w:t>
      </w:r>
    </w:p>
    <w:p w14:paraId="787DD6B0" w14:textId="6B327A4D" w:rsidR="00FD5638" w:rsidRDefault="00FD5638" w:rsidP="00FD5638">
      <w:r>
        <w:tab/>
        <w:t>WHERE client_id = ?;</w:t>
      </w:r>
    </w:p>
    <w:p w14:paraId="0900009F" w14:textId="393713E5" w:rsidR="00FD5638" w:rsidRDefault="00FD5638" w:rsidP="00FD5638">
      <w:r>
        <w:rPr>
          <w:b/>
          <w:bCs/>
        </w:rPr>
        <w:t xml:space="preserve">Notes: </w:t>
      </w:r>
      <w:r>
        <w:t>Asks for confirmation first, then removes the client’s accounts and orders in same transaction.</w:t>
      </w:r>
    </w:p>
    <w:p w14:paraId="11ADEC6E" w14:textId="77777777" w:rsidR="00592889" w:rsidRDefault="00592889" w:rsidP="00FD5638"/>
    <w:p w14:paraId="25C401A3" w14:textId="07CEC74F" w:rsidR="00592889" w:rsidRDefault="00592889" w:rsidP="00FD5638">
      <w:r>
        <w:rPr>
          <w:b/>
          <w:bCs/>
        </w:rPr>
        <w:t xml:space="preserve">Supporting Functions: </w:t>
      </w:r>
    </w:p>
    <w:p w14:paraId="5BE423D4" w14:textId="0AF8B127" w:rsidR="00592889" w:rsidRPr="00592889" w:rsidRDefault="00592889" w:rsidP="00592889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OpenDatabase() – </w:t>
      </w:r>
      <w:r>
        <w:t>opens clients.db, creates tables and seeds data.</w:t>
      </w:r>
    </w:p>
    <w:p w14:paraId="4632FE0E" w14:textId="5788B799" w:rsidR="00592889" w:rsidRPr="00592889" w:rsidRDefault="00592889" w:rsidP="00592889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CloseDatebase() </w:t>
      </w:r>
      <w:r>
        <w:rPr>
          <w:b/>
          <w:bCs/>
        </w:rPr>
        <w:t>–</w:t>
      </w:r>
      <w:r>
        <w:rPr>
          <w:b/>
          <w:bCs/>
        </w:rPr>
        <w:t xml:space="preserve"> </w:t>
      </w:r>
      <w:r>
        <w:t>finalizes and closes on exit</w:t>
      </w:r>
    </w:p>
    <w:p w14:paraId="4FD904F0" w14:textId="22DDF7E2" w:rsidR="0001087C" w:rsidRDefault="0001087C" w:rsidP="0001087C">
      <w:pPr>
        <w:pStyle w:val="Heading2"/>
      </w:pPr>
      <w:r>
        <w:t>Filtered Reporting</w:t>
      </w:r>
    </w:p>
    <w:p w14:paraId="7B025946" w14:textId="772FEF73" w:rsidR="00995821" w:rsidRDefault="00995821" w:rsidP="00995821">
      <w:r>
        <w:t xml:space="preserve">Menu option for reporting runs ReportClients(), which offers three filters: </w:t>
      </w:r>
    </w:p>
    <w:p w14:paraId="3ABDA83D" w14:textId="77777777" w:rsidR="00995821" w:rsidRDefault="00995821" w:rsidP="00995821"/>
    <w:p w14:paraId="31E59D37" w14:textId="038403D2" w:rsidR="00995821" w:rsidRDefault="00995821" w:rsidP="00995821">
      <w:pPr>
        <w:rPr>
          <w:b/>
          <w:bCs/>
        </w:rPr>
      </w:pPr>
      <w:r>
        <w:rPr>
          <w:b/>
          <w:bCs/>
        </w:rPr>
        <w:t>By Service</w:t>
      </w:r>
    </w:p>
    <w:p w14:paraId="7FCB3B7B" w14:textId="60ED240E" w:rsidR="00995821" w:rsidRDefault="00995821" w:rsidP="00995821">
      <w:r>
        <w:t>SELECT client_id, name, service</w:t>
      </w:r>
    </w:p>
    <w:p w14:paraId="26293D89" w14:textId="075E6450" w:rsidR="00995821" w:rsidRDefault="00995821" w:rsidP="00995821">
      <w:r>
        <w:t>FROM clients</w:t>
      </w:r>
    </w:p>
    <w:p w14:paraId="37BFFB3D" w14:textId="1F6F932B" w:rsidR="00995821" w:rsidRDefault="00995821" w:rsidP="00995821">
      <w:r>
        <w:t>WHERE service = ?</w:t>
      </w:r>
    </w:p>
    <w:p w14:paraId="0810F9CE" w14:textId="722E5734" w:rsidR="00995821" w:rsidRPr="00995821" w:rsidRDefault="00995821" w:rsidP="00995821">
      <w:r>
        <w:t>ORDER BY name, client_id;</w:t>
      </w:r>
    </w:p>
    <w:p w14:paraId="545865F8" w14:textId="40DCD9F4" w:rsidR="00995821" w:rsidRDefault="00995821" w:rsidP="00995821">
      <w:pPr>
        <w:rPr>
          <w:b/>
          <w:bCs/>
        </w:rPr>
      </w:pPr>
    </w:p>
    <w:p w14:paraId="2FEEDFF0" w14:textId="65073384" w:rsidR="00995821" w:rsidRDefault="00995821" w:rsidP="00995821">
      <w:pPr>
        <w:rPr>
          <w:b/>
          <w:bCs/>
        </w:rPr>
      </w:pPr>
      <w:r>
        <w:rPr>
          <w:b/>
          <w:bCs/>
        </w:rPr>
        <w:t>By Name:</w:t>
      </w:r>
    </w:p>
    <w:p w14:paraId="2ECE7501" w14:textId="6FD576A3" w:rsidR="00995821" w:rsidRDefault="00995821" w:rsidP="00995821">
      <w:r>
        <w:t>SELECT client_id, name service</w:t>
      </w:r>
    </w:p>
    <w:p w14:paraId="561D3EE7" w14:textId="05B3AB0C" w:rsidR="00995821" w:rsidRDefault="00995821" w:rsidP="00995821">
      <w:r>
        <w:t>FROM clients</w:t>
      </w:r>
    </w:p>
    <w:p w14:paraId="32B848D8" w14:textId="222922B6" w:rsidR="00995821" w:rsidRPr="00995821" w:rsidRDefault="00995821" w:rsidP="00995821">
      <w:r>
        <w:t>WHERE name LIKE ? ESCAPE ‘\’</w:t>
      </w:r>
    </w:p>
    <w:p w14:paraId="16811C79" w14:textId="54BB1FD1" w:rsidR="00995821" w:rsidRPr="00995821" w:rsidRDefault="00995821" w:rsidP="00995821">
      <w:r>
        <w:t>ORDER BY name, client_id;</w:t>
      </w:r>
    </w:p>
    <w:p w14:paraId="7812C839" w14:textId="77777777" w:rsidR="00995821" w:rsidRDefault="00995821" w:rsidP="00995821">
      <w:pPr>
        <w:rPr>
          <w:b/>
          <w:bCs/>
        </w:rPr>
      </w:pPr>
    </w:p>
    <w:p w14:paraId="545F7887" w14:textId="605037DA" w:rsidR="00995821" w:rsidRDefault="00995821" w:rsidP="00995821">
      <w:pPr>
        <w:rPr>
          <w:b/>
          <w:bCs/>
        </w:rPr>
      </w:pPr>
      <w:r>
        <w:rPr>
          <w:b/>
          <w:bCs/>
        </w:rPr>
        <w:t>No Filters:</w:t>
      </w:r>
    </w:p>
    <w:p w14:paraId="714F9308" w14:textId="63A3C311" w:rsidR="00995821" w:rsidRDefault="00995821" w:rsidP="00995821">
      <w:r>
        <w:t xml:space="preserve">SELECT </w:t>
      </w:r>
      <w:r>
        <w:t>client_id, name service</w:t>
      </w:r>
    </w:p>
    <w:p w14:paraId="6F1B4C29" w14:textId="060AA07C" w:rsidR="00995821" w:rsidRDefault="00995821" w:rsidP="00995821">
      <w:r>
        <w:t>FROM clients</w:t>
      </w:r>
    </w:p>
    <w:p w14:paraId="503AEC10" w14:textId="59472386" w:rsidR="00995821" w:rsidRPr="00995821" w:rsidRDefault="00995821" w:rsidP="00995821">
      <w:r>
        <w:t>ORDER BY name, client_id;</w:t>
      </w:r>
    </w:p>
    <w:p w14:paraId="2A06277D" w14:textId="515DA940" w:rsidR="0001087C" w:rsidRDefault="0001087C" w:rsidP="0001087C">
      <w:pPr>
        <w:pStyle w:val="Heading2"/>
      </w:pPr>
      <w:r>
        <w:lastRenderedPageBreak/>
        <w:t>Program Flow</w:t>
      </w:r>
    </w:p>
    <w:p w14:paraId="65CD9EB8" w14:textId="44EDADC6" w:rsidR="0001087C" w:rsidRDefault="00AF7257" w:rsidP="0001087C">
      <w:r>
        <w:rPr>
          <w:noProof/>
        </w:rPr>
        <w:drawing>
          <wp:inline distT="0" distB="0" distL="0" distR="0" wp14:anchorId="6D306AAE" wp14:editId="7A41FDF5">
            <wp:extent cx="5943600" cy="4417695"/>
            <wp:effectExtent l="0" t="0" r="0" b="1905"/>
            <wp:docPr id="168632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29511" name="Picture 16863295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9590" w14:textId="4B9163C5" w:rsidR="0001087C" w:rsidRDefault="0001087C" w:rsidP="0001087C">
      <w:pPr>
        <w:pStyle w:val="Heading2"/>
      </w:pPr>
      <w:r>
        <w:t>What’s Left</w:t>
      </w:r>
    </w:p>
    <w:p w14:paraId="2C507C4F" w14:textId="0112FD8D" w:rsidR="00B809FC" w:rsidRDefault="00B809FC" w:rsidP="00B809FC">
      <w:pPr>
        <w:pStyle w:val="ListParagraph"/>
        <w:numPr>
          <w:ilvl w:val="0"/>
          <w:numId w:val="5"/>
        </w:numPr>
      </w:pPr>
      <w:r>
        <w:t>Modularizing our single file to:</w:t>
      </w:r>
    </w:p>
    <w:p w14:paraId="20738D22" w14:textId="7522AAF2" w:rsidR="00B809FC" w:rsidRDefault="00B809FC" w:rsidP="00B809FC">
      <w:pPr>
        <w:pStyle w:val="ListParagraph"/>
        <w:numPr>
          <w:ilvl w:val="1"/>
          <w:numId w:val="5"/>
        </w:numPr>
      </w:pPr>
      <w:r>
        <w:t>Config - .h</w:t>
      </w:r>
    </w:p>
    <w:p w14:paraId="15B659B3" w14:textId="13C82492" w:rsidR="00B809FC" w:rsidRDefault="00B809FC" w:rsidP="00B809FC">
      <w:pPr>
        <w:pStyle w:val="ListParagraph"/>
        <w:numPr>
          <w:ilvl w:val="1"/>
          <w:numId w:val="5"/>
        </w:numPr>
      </w:pPr>
      <w:r>
        <w:t>Database - .h/.cpp</w:t>
      </w:r>
    </w:p>
    <w:p w14:paraId="40B9921B" w14:textId="6D3D54C6" w:rsidR="00B809FC" w:rsidRDefault="00B809FC" w:rsidP="00B809FC">
      <w:pPr>
        <w:pStyle w:val="ListParagraph"/>
        <w:numPr>
          <w:ilvl w:val="1"/>
          <w:numId w:val="5"/>
        </w:numPr>
      </w:pPr>
      <w:r>
        <w:t>Auth - .h/.cpp</w:t>
      </w:r>
    </w:p>
    <w:p w14:paraId="0470FAB1" w14:textId="66D3A2E3" w:rsidR="00B809FC" w:rsidRDefault="00B809FC" w:rsidP="00B809FC">
      <w:pPr>
        <w:pStyle w:val="ListParagraph"/>
        <w:numPr>
          <w:ilvl w:val="1"/>
          <w:numId w:val="5"/>
        </w:numPr>
      </w:pPr>
      <w:r>
        <w:t>Input - .h/.cpp</w:t>
      </w:r>
    </w:p>
    <w:p w14:paraId="4A66E808" w14:textId="7874D5D3" w:rsidR="00B809FC" w:rsidRDefault="00B809FC" w:rsidP="00B809FC">
      <w:pPr>
        <w:pStyle w:val="ListParagraph"/>
        <w:numPr>
          <w:ilvl w:val="1"/>
          <w:numId w:val="5"/>
        </w:numPr>
      </w:pPr>
      <w:r>
        <w:t>Clients - .h/.cpp</w:t>
      </w:r>
    </w:p>
    <w:p w14:paraId="575802F6" w14:textId="1D2CE3CB" w:rsidR="00B809FC" w:rsidRDefault="00B809FC" w:rsidP="00B809FC">
      <w:pPr>
        <w:pStyle w:val="ListParagraph"/>
        <w:numPr>
          <w:ilvl w:val="1"/>
          <w:numId w:val="5"/>
        </w:numPr>
      </w:pPr>
      <w:r>
        <w:t>Report - .h/.cpp</w:t>
      </w:r>
    </w:p>
    <w:p w14:paraId="6F164EFB" w14:textId="6015EC72" w:rsidR="00B809FC" w:rsidRDefault="00B809FC" w:rsidP="00B809FC">
      <w:pPr>
        <w:pStyle w:val="ListParagraph"/>
        <w:numPr>
          <w:ilvl w:val="1"/>
          <w:numId w:val="5"/>
        </w:numPr>
      </w:pPr>
      <w:r>
        <w:t>Main - .cpp</w:t>
      </w:r>
    </w:p>
    <w:p w14:paraId="1E2FC844" w14:textId="5898A786" w:rsidR="00B809FC" w:rsidRDefault="00B809FC" w:rsidP="00B809FC">
      <w:pPr>
        <w:pStyle w:val="ListParagraph"/>
        <w:numPr>
          <w:ilvl w:val="0"/>
          <w:numId w:val="5"/>
        </w:numPr>
      </w:pPr>
      <w:r>
        <w:t>Improve current console output to formatted display</w:t>
      </w:r>
    </w:p>
    <w:p w14:paraId="049B1899" w14:textId="20208A38" w:rsidR="00B809FC" w:rsidRDefault="00B809FC" w:rsidP="00B809FC">
      <w:pPr>
        <w:pStyle w:val="ListParagraph"/>
        <w:numPr>
          <w:ilvl w:val="0"/>
          <w:numId w:val="5"/>
        </w:numPr>
      </w:pPr>
      <w:r>
        <w:t>Seed accounts and orders table to perform joins on and enhance filtered reporting</w:t>
      </w:r>
    </w:p>
    <w:p w14:paraId="37EFD9B4" w14:textId="2F0D9F88" w:rsidR="00B809FC" w:rsidRDefault="00B809FC" w:rsidP="00B809FC">
      <w:pPr>
        <w:pStyle w:val="ListParagraph"/>
        <w:numPr>
          <w:ilvl w:val="0"/>
          <w:numId w:val="5"/>
        </w:numPr>
      </w:pPr>
      <w:r>
        <w:t xml:space="preserve">Narration for GitHub Page. </w:t>
      </w:r>
    </w:p>
    <w:p w14:paraId="7C8DCAC0" w14:textId="1E76E3BE" w:rsidR="007A7652" w:rsidRDefault="007A7652" w:rsidP="00B809FC">
      <w:pPr>
        <w:pStyle w:val="ListParagraph"/>
        <w:numPr>
          <w:ilvl w:val="0"/>
          <w:numId w:val="5"/>
        </w:numPr>
      </w:pPr>
      <w:r>
        <w:t>Other Considerations:</w:t>
      </w:r>
    </w:p>
    <w:p w14:paraId="25947FC4" w14:textId="42B4DAF7" w:rsidR="007A7652" w:rsidRDefault="007A7652" w:rsidP="007A7652">
      <w:pPr>
        <w:pStyle w:val="ListParagraph"/>
        <w:numPr>
          <w:ilvl w:val="1"/>
          <w:numId w:val="5"/>
        </w:numPr>
      </w:pPr>
      <w:r>
        <w:t>SHA-256 routine for securely hashing vs existing logic</w:t>
      </w:r>
    </w:p>
    <w:sectPr w:rsidR="007A765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1A82"/>
    <w:multiLevelType w:val="hybridMultilevel"/>
    <w:tmpl w:val="68CA8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D478D"/>
    <w:multiLevelType w:val="multilevel"/>
    <w:tmpl w:val="5B0E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77A47"/>
    <w:multiLevelType w:val="hybridMultilevel"/>
    <w:tmpl w:val="CB343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622258"/>
    <w:multiLevelType w:val="hybridMultilevel"/>
    <w:tmpl w:val="7966E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5851AE"/>
    <w:multiLevelType w:val="hybridMultilevel"/>
    <w:tmpl w:val="87042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ED4058"/>
    <w:multiLevelType w:val="hybridMultilevel"/>
    <w:tmpl w:val="4A006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B608F7"/>
    <w:multiLevelType w:val="hybridMultilevel"/>
    <w:tmpl w:val="32B6C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F347A9"/>
    <w:multiLevelType w:val="hybridMultilevel"/>
    <w:tmpl w:val="CD9C8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45063C"/>
    <w:multiLevelType w:val="hybridMultilevel"/>
    <w:tmpl w:val="C7B62E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83335705">
    <w:abstractNumId w:val="1"/>
  </w:num>
  <w:num w:numId="2" w16cid:durableId="1697341235">
    <w:abstractNumId w:val="6"/>
  </w:num>
  <w:num w:numId="3" w16cid:durableId="1723940432">
    <w:abstractNumId w:val="3"/>
  </w:num>
  <w:num w:numId="4" w16cid:durableId="1424300198">
    <w:abstractNumId w:val="5"/>
  </w:num>
  <w:num w:numId="5" w16cid:durableId="927232149">
    <w:abstractNumId w:val="4"/>
  </w:num>
  <w:num w:numId="6" w16cid:durableId="285551728">
    <w:abstractNumId w:val="2"/>
  </w:num>
  <w:num w:numId="7" w16cid:durableId="548492206">
    <w:abstractNumId w:val="8"/>
  </w:num>
  <w:num w:numId="8" w16cid:durableId="2000839375">
    <w:abstractNumId w:val="7"/>
  </w:num>
  <w:num w:numId="9" w16cid:durableId="1187216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D3B"/>
    <w:rsid w:val="0001087C"/>
    <w:rsid w:val="00103B58"/>
    <w:rsid w:val="00223ABE"/>
    <w:rsid w:val="0023181D"/>
    <w:rsid w:val="00313AC3"/>
    <w:rsid w:val="0053227C"/>
    <w:rsid w:val="00592889"/>
    <w:rsid w:val="007A7652"/>
    <w:rsid w:val="00995821"/>
    <w:rsid w:val="00AF7257"/>
    <w:rsid w:val="00B809FC"/>
    <w:rsid w:val="00CE4D3B"/>
    <w:rsid w:val="00DF0B1C"/>
    <w:rsid w:val="00E27D0C"/>
    <w:rsid w:val="00FD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B99C6"/>
  <w15:docId w15:val="{F03CB89B-0492-462B-A612-B75D184B9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line="48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120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  <w:jc w:val="center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1087C"/>
    <w:pPr>
      <w:ind w:left="720"/>
      <w:contextualSpacing/>
    </w:pPr>
  </w:style>
  <w:style w:type="table" w:styleId="TableGrid">
    <w:name w:val="Table Grid"/>
    <w:basedOn w:val="TableNormal"/>
    <w:uiPriority w:val="39"/>
    <w:rsid w:val="00B809F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D563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900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 Diaz</dc:creator>
  <cp:lastModifiedBy>Antonio Diaz-Leyva</cp:lastModifiedBy>
  <cp:revision>3</cp:revision>
  <dcterms:created xsi:type="dcterms:W3CDTF">2026-10-11T16:52:00Z</dcterms:created>
  <dcterms:modified xsi:type="dcterms:W3CDTF">2026-10-11T18:04:00Z</dcterms:modified>
</cp:coreProperties>
</file>