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1ADF1EA" w:rsidP="41ADF1EA" w:rsidRDefault="41ADF1EA" w14:paraId="66CD1198" w14:textId="6D6A8713">
      <w:pPr>
        <w:jc w:val="center"/>
        <w:rPr>
          <w:b w:val="1"/>
          <w:bCs w:val="1"/>
        </w:rPr>
      </w:pPr>
      <w:r w:rsidRPr="41ADF1EA" w:rsidR="41ADF1EA">
        <w:rPr>
          <w:b w:val="1"/>
          <w:bCs w:val="1"/>
        </w:rPr>
        <w:t>Team40 Milestone1</w:t>
      </w:r>
    </w:p>
    <w:p w:rsidR="41ADF1EA" w:rsidP="41ADF1EA" w:rsidRDefault="41ADF1EA" w14:paraId="14FE5D80" w14:textId="293D56BC">
      <w:pPr>
        <w:pStyle w:val="Normal"/>
      </w:pPr>
    </w:p>
    <w:p w:rsidR="41ADF1EA" w:rsidP="41ADF1EA" w:rsidRDefault="41ADF1EA" w14:paraId="0553B431" w14:textId="7522FA85">
      <w:pPr>
        <w:pStyle w:val="Normal"/>
        <w:rPr>
          <w:b w:val="1"/>
          <w:bCs w:val="1"/>
        </w:rPr>
      </w:pPr>
      <w:r w:rsidRPr="41ADF1EA" w:rsidR="41ADF1E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GitHub repo</w:t>
      </w:r>
      <w:r w:rsidRPr="41ADF1EA" w:rsidR="41ADF1EA">
        <w:rPr>
          <w:b w:val="1"/>
          <w:bCs w:val="1"/>
        </w:rPr>
        <w:t>:</w:t>
      </w:r>
    </w:p>
    <w:p w:rsidR="41ADF1EA" w:rsidP="41ADF1EA" w:rsidRDefault="41ADF1EA" w14:paraId="453F5134" w14:textId="40EF6F0E">
      <w:pPr>
        <w:pStyle w:val="Normal"/>
      </w:pPr>
      <w:hyperlink r:id="Rd463db1169604646">
        <w:r w:rsidRPr="41ADF1EA" w:rsidR="41ADF1EA">
          <w:rPr>
            <w:rStyle w:val="Hyperlink"/>
          </w:rPr>
          <w:t>https://github.com/zelal-Eizaldeen/android-app-se1</w:t>
        </w:r>
      </w:hyperlink>
    </w:p>
    <w:p w:rsidR="41ADF1EA" w:rsidP="41ADF1EA" w:rsidRDefault="41ADF1EA" w14:paraId="1615F5B3" w14:textId="3D4DF62A">
      <w:pPr>
        <w:pStyle w:val="Normal"/>
      </w:pPr>
    </w:p>
    <w:p w:rsidR="41ADF1EA" w:rsidP="41ADF1EA" w:rsidRDefault="41ADF1EA" w14:paraId="0DDC4EF2" w14:textId="5AED7CE6">
      <w:pPr>
        <w:pStyle w:val="Normal"/>
        <w:rPr>
          <w:b w:val="1"/>
          <w:bCs w:val="1"/>
        </w:rPr>
      </w:pPr>
      <w:r w:rsidRPr="41ADF1EA" w:rsidR="41ADF1EA">
        <w:rPr>
          <w:b w:val="1"/>
          <w:bCs w:val="1"/>
        </w:rPr>
        <w:t>Screenshots:</w:t>
      </w:r>
    </w:p>
    <w:p w:rsidR="41ADF1EA" w:rsidRDefault="41ADF1EA" w14:paraId="14D113CC" w14:textId="02920546">
      <w:hyperlink r:id="R9990e928370c49fe">
        <w:r w:rsidRPr="41ADF1EA" w:rsidR="41ADF1EA">
          <w:rPr>
            <w:rStyle w:val="Hyperlink"/>
          </w:rPr>
          <w:t>zelalae2@illinois.edu</w:t>
        </w:r>
      </w:hyperlink>
    </w:p>
    <w:p w:rsidR="41ADF1EA" w:rsidRDefault="41ADF1EA" w14:paraId="60398DFE" w14:textId="1DF80325"/>
    <w:p xmlns:wp14="http://schemas.microsoft.com/office/word/2010/wordml" w14:paraId="2C078E63" wp14:textId="2B8EA0E5">
      <w:r>
        <w:drawing>
          <wp:inline xmlns:wp14="http://schemas.microsoft.com/office/word/2010/wordprocessingDrawing" wp14:editId="3699191B" wp14:anchorId="1DBD6589">
            <wp:extent cx="2247900" cy="4572000"/>
            <wp:effectExtent l="0" t="0" r="0" b="0"/>
            <wp:docPr id="1906800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9b30759a7146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ADF1EA" w:rsidP="41ADF1EA" w:rsidRDefault="41ADF1EA" w14:paraId="09A4D904" w14:textId="6DE36C13">
      <w:pPr>
        <w:pStyle w:val="Normal"/>
      </w:pPr>
    </w:p>
    <w:p w:rsidR="41ADF1EA" w:rsidP="41ADF1EA" w:rsidRDefault="41ADF1EA" w14:paraId="3C7E87A7" w14:textId="5DFAE477">
      <w:pPr>
        <w:pStyle w:val="Normal"/>
      </w:pPr>
    </w:p>
    <w:p w:rsidR="41ADF1EA" w:rsidP="41ADF1EA" w:rsidRDefault="41ADF1EA" w14:paraId="415AC673" w14:textId="614D0BCC">
      <w:pPr>
        <w:pStyle w:val="Normal"/>
      </w:pPr>
    </w:p>
    <w:p w:rsidR="41ADF1EA" w:rsidP="41ADF1EA" w:rsidRDefault="41ADF1EA" w14:paraId="62F958B9" w14:textId="326EEE66">
      <w:pPr>
        <w:pStyle w:val="Normal"/>
      </w:pPr>
    </w:p>
    <w:p w:rsidR="41ADF1EA" w:rsidP="41ADF1EA" w:rsidRDefault="41ADF1EA" w14:paraId="219DE9CA" w14:textId="1C175A9D">
      <w:pPr>
        <w:pStyle w:val="Normal"/>
      </w:pPr>
    </w:p>
    <w:p w:rsidR="41ADF1EA" w:rsidP="41ADF1EA" w:rsidRDefault="41ADF1EA" w14:paraId="2CF1C5D4" w14:textId="6B27272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BD7B97"/>
    <w:rsid w:val="41ADF1EA"/>
    <w:rsid w:val="78BD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7B97"/>
  <w15:chartTrackingRefBased/>
  <w15:docId w15:val="{01A51B4F-4886-423A-BFA3-F8588D69D2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zelal-Eizaldeen/android-app-se1" TargetMode="External" Id="Rd463db1169604646" /><Relationship Type="http://schemas.openxmlformats.org/officeDocument/2006/relationships/hyperlink" Target="mailto:zelalae2@illinois.edu" TargetMode="External" Id="R9990e928370c49fe" /><Relationship Type="http://schemas.openxmlformats.org/officeDocument/2006/relationships/image" Target="/media/image.png" Id="R5f9b30759a7146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2023-09-27T05:03:38.0880678Z</dcterms:created>
  <dcterms:modified xsi:type="dcterms:W3CDTF">2023-09-27T05:12:58.7651519Z</dcterms:modified>
  <dc:creator>Zelal Eizaldeen</dc:creator>
  <lastModifiedBy>Zelal Eizaldeen</lastModifiedBy>
</coreProperties>
</file>