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619DF705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</w:p>
    <w:p w14:paraId="6D80DEC9" w14:textId="77777777" w:rsidR="00373ABC" w:rsidRPr="00850295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3ABC" w:rsidRPr="00511AAA" w14:paraId="57AE87B7" w14:textId="77777777" w:rsidTr="00CB42E0">
        <w:tc>
          <w:tcPr>
            <w:tcW w:w="4675" w:type="dxa"/>
          </w:tcPr>
          <w:p w14:paraId="03EFC513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20682DB7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</w:tr>
      <w:tr w:rsidR="00373ABC" w:rsidRPr="00511AAA" w14:paraId="12BDB855" w14:textId="77777777" w:rsidTr="00CB42E0">
        <w:tc>
          <w:tcPr>
            <w:tcW w:w="4675" w:type="dxa"/>
          </w:tcPr>
          <w:p w14:paraId="5D99673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4675" w:type="dxa"/>
          </w:tcPr>
          <w:p w14:paraId="6118E2B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</w:tr>
      <w:tr w:rsidR="00373ABC" w:rsidRPr="00511AAA" w14:paraId="4864C699" w14:textId="77777777" w:rsidTr="00CB42E0">
        <w:tc>
          <w:tcPr>
            <w:tcW w:w="4675" w:type="dxa"/>
          </w:tcPr>
          <w:p w14:paraId="13555D6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4675" w:type="dxa"/>
          </w:tcPr>
          <w:p w14:paraId="4CED5864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</w:tr>
      <w:tr w:rsidR="00373ABC" w:rsidRPr="00511AAA" w14:paraId="258C35F6" w14:textId="77777777" w:rsidTr="00CB42E0">
        <w:tc>
          <w:tcPr>
            <w:tcW w:w="4675" w:type="dxa"/>
          </w:tcPr>
          <w:p w14:paraId="5D23C65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4675" w:type="dxa"/>
          </w:tcPr>
          <w:p w14:paraId="407D64AE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</w:tr>
      <w:tr w:rsidR="00373ABC" w:rsidRPr="00511AAA" w14:paraId="76554AD7" w14:textId="77777777" w:rsidTr="00CB42E0">
        <w:tc>
          <w:tcPr>
            <w:tcW w:w="4675" w:type="dxa"/>
          </w:tcPr>
          <w:p w14:paraId="0EFEF48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4675" w:type="dxa"/>
          </w:tcPr>
          <w:p w14:paraId="65F80143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</w:tr>
    </w:tbl>
    <w:p w14:paraId="5B3AF7BE" w14:textId="77777777" w:rsidR="00373ABC" w:rsidRDefault="00373ABC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63CBF817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Tuffix</w:t>
      </w:r>
      <w:r w:rsidR="00471B4A" w:rsidRPr="00D33532">
        <w:rPr>
          <w:rFonts w:ascii="Times New Roman" w:hAnsi="Times New Roman" w:cs="Times New Roman"/>
        </w:rPr>
        <w:t xml:space="preserve"> (Xubuntu).</w:t>
      </w:r>
      <w:r w:rsidR="0039494D">
        <w:rPr>
          <w:rFonts w:ascii="Times New Roman" w:hAnsi="Times New Roman" w:cs="Times New Roman"/>
        </w:rPr>
        <w:t xml:space="preserve"> 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854173">
        <w:rPr>
          <w:rStyle w:val="Subtle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r w:rsidR="00F776AA" w:rsidRPr="00F776AA">
        <w:rPr>
          <w:rStyle w:val="SubtleEmphasis"/>
          <w:highlight w:val="lightGray"/>
        </w:rPr>
        <w:t>sudo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551870">
        <w:rPr>
          <w:rStyle w:val="Subtle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r w:rsidR="0092006B" w:rsidRPr="0092006B">
        <w:rPr>
          <w:rStyle w:val="SubtleEmphasis"/>
          <w:highlight w:val="lightGray"/>
        </w:rPr>
        <w:t>sudo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 xml:space="preserve">command.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5FF8858F" w14:textId="20033AE0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Flask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Gunicorn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>based distributions, specifically Tuffix</w:t>
      </w:r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mkdir reddit_clone</w:t>
      </w:r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cd reddit_clone/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>$ 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75C0C3C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lastRenderedPageBreak/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python3 -m venv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2ABA988C" w:rsidR="00BD69AD" w:rsidRDefault="00DF31CF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FE8BF03" wp14:editId="15CD34E1">
            <wp:extent cx="5729288" cy="203708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20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lastRenderedPageBreak/>
        <w:t>$ python3 post.py</w:t>
      </w:r>
    </w:p>
    <w:p w14:paraId="5762A3D8" w14:textId="3013282D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>$ cd testing_non-prod/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“userpost_tbl” table.</w:t>
      </w:r>
    </w:p>
    <w:p w14:paraId="23C57100" w14:textId="5C5731BB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A9A255" wp14:editId="26C3A03E">
            <wp:extent cx="4617720" cy="2292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60" cy="22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lastRenderedPageBreak/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04D0E924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“user_tbl” table.</w:t>
      </w:r>
    </w:p>
    <w:p w14:paraId="352E9E95" w14:textId="10776FD6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5B19" w14:textId="67D36DF8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 xml:space="preserve">, run the </w:t>
      </w:r>
      <w:r w:rsidR="003F426C">
        <w:rPr>
          <w:rFonts w:ascii="Times New Roman" w:hAnsi="Times New Roman" w:cs="Times New Roman"/>
        </w:rPr>
        <w:t>100 Users Test shell script:</w:t>
      </w:r>
    </w:p>
    <w:p w14:paraId="24C2E845" w14:textId="48E6575A" w:rsidR="003F426C" w:rsidRDefault="003F426C" w:rsidP="003F426C">
      <w:pPr>
        <w:spacing w:after="0"/>
        <w:rPr>
          <w:rStyle w:val="SubtleEmphasis"/>
        </w:rPr>
      </w:pPr>
      <w:r w:rsidRPr="003F426C">
        <w:rPr>
          <w:rStyle w:val="SubtleEmphasis"/>
          <w:highlight w:val="lightGray"/>
        </w:rPr>
        <w:t xml:space="preserve">$ bash </w:t>
      </w:r>
      <w:r w:rsidRPr="003F426C">
        <w:rPr>
          <w:rStyle w:val="SubtleEmphasis"/>
          <w:highlight w:val="lightGray"/>
        </w:rPr>
        <w:t>100_</w:t>
      </w:r>
      <w:r w:rsidRPr="003F426C">
        <w:rPr>
          <w:rStyle w:val="SubtleEmphasis"/>
          <w:highlight w:val="lightGray"/>
        </w:rPr>
        <w:t>user</w:t>
      </w:r>
      <w:r w:rsidRPr="003F426C">
        <w:rPr>
          <w:rStyle w:val="SubtleEmphasis"/>
          <w:highlight w:val="lightGray"/>
        </w:rPr>
        <w:t>s</w:t>
      </w:r>
      <w:r w:rsidRPr="003F426C">
        <w:rPr>
          <w:rStyle w:val="SubtleEmphasis"/>
          <w:highlight w:val="lightGray"/>
        </w:rPr>
        <w:t>_test.sh</w:t>
      </w:r>
    </w:p>
    <w:p w14:paraId="47B1F9A0" w14:textId="11C2587A" w:rsidR="00F473DA" w:rsidRDefault="00F473DA" w:rsidP="003F426C">
      <w:pPr>
        <w:spacing w:after="0"/>
        <w:rPr>
          <w:rStyle w:val="SubtleEmphasis"/>
        </w:rPr>
      </w:pPr>
    </w:p>
    <w:p w14:paraId="67C902A1" w14:textId="01E9B536" w:rsidR="00F473DA" w:rsidRPr="003F426C" w:rsidRDefault="00F473DA" w:rsidP="00F473DA">
      <w:pPr>
        <w:spacing w:after="0"/>
        <w:jc w:val="center"/>
        <w:rPr>
          <w:rStyle w:val="SubtleEmphasis"/>
        </w:rPr>
      </w:pPr>
      <w:r>
        <w:rPr>
          <w:rStyle w:val="SubtleEmphasis"/>
          <w:noProof/>
          <w:highlight w:val="lightGray"/>
        </w:rPr>
        <w:drawing>
          <wp:inline distT="0" distB="0" distL="0" distR="0" wp14:anchorId="5560FF4E" wp14:editId="3D345C3A">
            <wp:extent cx="5239871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22" cy="22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5CB" w14:textId="54A94440" w:rsidR="003F426C" w:rsidRDefault="003F426C" w:rsidP="00210A96">
      <w:pPr>
        <w:rPr>
          <w:rFonts w:ascii="Times New Roman" w:hAnsi="Times New Roman" w:cs="Times New Roman"/>
        </w:rPr>
      </w:pPr>
    </w:p>
    <w:p w14:paraId="7CAC3BB7" w14:textId="2E955600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321119F0" w14:textId="695F1501" w:rsidR="003F426C" w:rsidRDefault="00F473DA" w:rsidP="00F473DA">
      <w:pPr>
        <w:jc w:val="center"/>
        <w:rPr>
          <w:rFonts w:ascii="Times New Roman" w:hAnsi="Times New Roman" w:cs="Times New Roman"/>
        </w:rPr>
      </w:pPr>
      <w:bookmarkStart w:id="1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589230F6" wp14:editId="281ACE9F">
            <wp:extent cx="4819926" cy="3078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0" cy="30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>using a WSGI server called Gunicorn.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Procfile </w:t>
      </w:r>
      <w:r w:rsidR="00691017">
        <w:rPr>
          <w:rFonts w:ascii="Times New Roman" w:hAnsi="Times New Roman" w:cs="Times New Roman"/>
        </w:rPr>
        <w:t>that manages the Gunicorn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Caddyfile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0D57127E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lastRenderedPageBreak/>
        <w:t>Open 4 terminals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third terminal run the Caddyfile: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ulimit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fourth terminal change to the testing_prod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>$ cd testing_prod/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60FD1557" w14:textId="5A56DA0C" w:rsidR="00A635BA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>
        <w:rPr>
          <w:rFonts w:ascii="Times New Roman" w:hAnsi="Times New Roman" w:cs="Times New Roman"/>
        </w:rPr>
        <w:t>.</w:t>
      </w:r>
    </w:p>
    <w:p w14:paraId="50F7DEB7" w14:textId="77777777" w:rsidR="0069492B" w:rsidRPr="0069492B" w:rsidRDefault="0069492B" w:rsidP="0069492B">
      <w:pPr>
        <w:rPr>
          <w:rFonts w:ascii="Times New Roman" w:hAnsi="Times New Roman" w:cs="Times New Roman"/>
        </w:rPr>
      </w:pPr>
    </w:p>
    <w:p w14:paraId="33E6552A" w14:textId="64C56A72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7248F492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>
        <w:rPr>
          <w:rFonts w:ascii="Times New Roman" w:hAnsi="Times New Roman" w:cs="Times New Roman"/>
        </w:rPr>
        <w:t>.</w:t>
      </w:r>
    </w:p>
    <w:p w14:paraId="5C16927E" w14:textId="60DD06DA" w:rsidR="004E7724" w:rsidRDefault="004E7724" w:rsidP="004E7724">
      <w:pPr>
        <w:pStyle w:val="Heading1"/>
      </w:pPr>
      <w:r>
        <w:t>API Requests</w:t>
      </w:r>
    </w:p>
    <w:p w14:paraId="29248A5B" w14:textId="368D1B6A" w:rsidR="00AC241F" w:rsidRDefault="00713B1A" w:rsidP="00FE4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(Add API requests and HTTP methods)</w:t>
      </w:r>
    </w:p>
    <w:p w14:paraId="084B5505" w14:textId="77777777" w:rsidR="00703A3A" w:rsidRDefault="00703A3A" w:rsidP="00703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</w:t>
      </w:r>
    </w:p>
    <w:p w14:paraId="14BD6A10" w14:textId="77777777" w:rsidR="00703A3A" w:rsidRPr="00703A3A" w:rsidRDefault="00703A3A" w:rsidP="00703A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All_Post: </w:t>
      </w:r>
      <w:r w:rsidRPr="00703A3A">
        <w:rPr>
          <w:rFonts w:ascii="Times New Roman" w:hAnsi="Times New Roman" w:cs="Times New Roman"/>
        </w:rPr>
        <w:t>/api/v1/resources/post/all_post</w:t>
      </w:r>
    </w:p>
    <w:p w14:paraId="7BE4DC8B" w14:textId="6B888FCB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Returns a JSON list of posts and their attributes (Community, date, postId, title, ad username) </w:t>
      </w:r>
    </w:p>
    <w:p w14:paraId="5AB5F844" w14:textId="77777777" w:rsidR="003F3C00" w:rsidRPr="00B12AF6" w:rsidRDefault="003F3C00" w:rsidP="003F3C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Retrieve Post*: </w:t>
      </w:r>
      <w:r w:rsidRPr="00B12AF6">
        <w:rPr>
          <w:rFonts w:ascii="Times New Roman" w:hAnsi="Times New Roman" w:cs="Times New Roman"/>
        </w:rPr>
        <w:t>/api/v1/resources/post/retrieve_post</w:t>
      </w:r>
    </w:p>
    <w:p w14:paraId="12023B6C" w14:textId="77777777" w:rsid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Retrieves a post based on the id of a post </w:t>
      </w:r>
    </w:p>
    <w:p w14:paraId="7101520F" w14:textId="2D6C6911" w:rsid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Post Id represented as an integer</w:t>
      </w:r>
    </w:p>
    <w:p w14:paraId="41DD5C1A" w14:textId="77777777" w:rsidR="0073363E" w:rsidRPr="00B12AF6" w:rsidRDefault="0073363E" w:rsidP="0073363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Nth to a Community*: </w:t>
      </w:r>
      <w:r w:rsidRPr="00B12AF6">
        <w:rPr>
          <w:rFonts w:ascii="Times New Roman" w:hAnsi="Times New Roman" w:cs="Times New Roman"/>
        </w:rPr>
        <w:t>/api/v1/resources/post/listNthToACommunity</w:t>
      </w:r>
    </w:p>
    <w:p w14:paraId="64232836" w14:textId="77777777" w:rsidR="0073363E" w:rsidRPr="004740AB" w:rsidRDefault="0073363E" w:rsidP="0073363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Lists </w:t>
      </w:r>
      <w:r w:rsidRPr="004740AB">
        <w:rPr>
          <w:rFonts w:ascii="Times New Roman" w:hAnsi="Times New Roman" w:cs="Times New Roman"/>
        </w:rPr>
        <w:t>n most recent posts to a particular community</w:t>
      </w:r>
    </w:p>
    <w:p w14:paraId="33CA867F" w14:textId="77777777" w:rsidR="0073363E" w:rsidRDefault="0073363E" w:rsidP="007336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community represented by a string and an index, “nth”, represented by an integer</w:t>
      </w:r>
    </w:p>
    <w:p w14:paraId="7B9678AB" w14:textId="77777777" w:rsidR="0073363E" w:rsidRPr="00B12AF6" w:rsidRDefault="0073363E" w:rsidP="0073363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NTH to Any*: </w:t>
      </w:r>
      <w:r w:rsidRPr="00B12AF6">
        <w:rPr>
          <w:rFonts w:ascii="Times New Roman" w:hAnsi="Times New Roman" w:cs="Times New Roman"/>
        </w:rPr>
        <w:t>/api/v1/resources/post/listNthToAny</w:t>
      </w:r>
    </w:p>
    <w:p w14:paraId="56A043B6" w14:textId="77777777" w:rsidR="0073363E" w:rsidRDefault="0073363E" w:rsidP="007336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Lists n most recent posts of any community </w:t>
      </w:r>
    </w:p>
    <w:p w14:paraId="3307809A" w14:textId="36FB1A60" w:rsidR="0073363E" w:rsidRPr="0073363E" w:rsidRDefault="0073363E" w:rsidP="007336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Tames in index, “nth”, represented by an integer. </w:t>
      </w:r>
    </w:p>
    <w:p w14:paraId="2C13E225" w14:textId="77777777" w:rsidR="00703A3A" w:rsidRDefault="00703A3A" w:rsidP="00703A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All: /api/v1/resources/users/all</w:t>
      </w:r>
    </w:p>
    <w:p w14:paraId="5E6174DE" w14:textId="0570A855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Returns a JSON list of users and their attributes (username, email, karma</w:t>
      </w:r>
    </w:p>
    <w:p w14:paraId="4DF675BB" w14:textId="5738C37D" w:rsidR="00703A3A" w:rsidRDefault="00703A3A" w:rsidP="00703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</w:t>
      </w:r>
    </w:p>
    <w:p w14:paraId="79AE5F6F" w14:textId="0B2987E8" w:rsidR="00703A3A" w:rsidRDefault="00703A3A" w:rsidP="00703A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Create_Post</w:t>
      </w:r>
      <w:r w:rsidR="004B54FF">
        <w:rPr>
          <w:rFonts w:ascii="Times New Roman" w:hAnsi="Times New Roman" w:cs="Times New Roman"/>
        </w:rPr>
        <w:t xml:space="preserve">: </w:t>
      </w:r>
      <w:r w:rsidR="004B54FF" w:rsidRPr="00703A3A">
        <w:rPr>
          <w:rFonts w:ascii="Times New Roman" w:hAnsi="Times New Roman" w:cs="Times New Roman"/>
        </w:rPr>
        <w:t>/api/v1/resources/post/</w:t>
      </w:r>
      <w:r w:rsidR="004B54FF">
        <w:rPr>
          <w:rFonts w:ascii="Times New Roman" w:hAnsi="Times New Roman" w:cs="Times New Roman"/>
        </w:rPr>
        <w:t>create_p</w:t>
      </w:r>
      <w:r w:rsidR="004B54FF" w:rsidRPr="00703A3A">
        <w:rPr>
          <w:rFonts w:ascii="Times New Roman" w:hAnsi="Times New Roman" w:cs="Times New Roman"/>
        </w:rPr>
        <w:t>ost</w:t>
      </w:r>
    </w:p>
    <w:p w14:paraId="3C8D9444" w14:textId="205AB67A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Inserts a new post into our system</w:t>
      </w:r>
    </w:p>
    <w:p w14:paraId="4A0668C1" w14:textId="7C441835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title, text, community, url, u</w:t>
      </w:r>
      <w:r w:rsidR="004B54F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</w:t>
      </w:r>
      <w:r w:rsidR="004B54FF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nam</w:t>
      </w:r>
      <w:r w:rsidR="004B54FF">
        <w:rPr>
          <w:rFonts w:ascii="Times New Roman" w:hAnsi="Times New Roman" w:cs="Times New Roman"/>
        </w:rPr>
        <w:t>e, and date attribute. All represented as a string</w:t>
      </w:r>
    </w:p>
    <w:p w14:paraId="43D0C86E" w14:textId="77777777" w:rsidR="004B54FF" w:rsidRPr="004B54FF" w:rsidRDefault="004B54FF" w:rsidP="004B54FF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Create: </w:t>
      </w:r>
      <w:r w:rsidRPr="004B54FF">
        <w:rPr>
          <w:rFonts w:ascii="Times New Roman" w:hAnsi="Times New Roman" w:cs="Times New Roman"/>
        </w:rPr>
        <w:t>/api/v1/resources/users/create</w:t>
      </w:r>
    </w:p>
    <w:p w14:paraId="4D942767" w14:textId="56E87184" w:rsidR="004B54FF" w:rsidRDefault="004B54FF" w:rsidP="004B54FF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Creates a new user for our system </w:t>
      </w:r>
    </w:p>
    <w:p w14:paraId="2E57C978" w14:textId="672914FD" w:rsidR="004B54FF" w:rsidRDefault="004B54FF" w:rsidP="004B54FF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an email and username represented as a string, and a karma represented as an integer</w:t>
      </w:r>
    </w:p>
    <w:p w14:paraId="2E170BF2" w14:textId="506EFF1C" w:rsidR="00B12AF6" w:rsidRDefault="00B12AF6" w:rsidP="00B12A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PUT</w:t>
      </w:r>
    </w:p>
    <w:p w14:paraId="4BA36025" w14:textId="77777777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Inc: </w:t>
      </w:r>
      <w:r w:rsidRPr="002D0452">
        <w:rPr>
          <w:rFonts w:ascii="Times New Roman" w:hAnsi="Times New Roman" w:cs="Times New Roman"/>
        </w:rPr>
        <w:t>/api/v1/resources/users/inc</w:t>
      </w:r>
    </w:p>
    <w:p w14:paraId="4D3DC484" w14:textId="3B075860" w:rsidR="00B12AF6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Increments the karma of a user based on a username</w:t>
      </w:r>
    </w:p>
    <w:p w14:paraId="5B23BD54" w14:textId="7071565E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username represented as a string</w:t>
      </w:r>
    </w:p>
    <w:p w14:paraId="167C6BCB" w14:textId="1C218E6D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Dec: </w:t>
      </w:r>
      <w:r w:rsidRPr="002D0452">
        <w:rPr>
          <w:rFonts w:ascii="Times New Roman" w:hAnsi="Times New Roman" w:cs="Times New Roman"/>
        </w:rPr>
        <w:t>/api/v1/resources/users/</w:t>
      </w:r>
      <w:r>
        <w:rPr>
          <w:rFonts w:ascii="Times New Roman" w:hAnsi="Times New Roman" w:cs="Times New Roman"/>
        </w:rPr>
        <w:t>dec</w:t>
      </w:r>
    </w:p>
    <w:p w14:paraId="3E4006D7" w14:textId="27D17669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Decrements the karma of a user based on a username</w:t>
      </w:r>
    </w:p>
    <w:p w14:paraId="39533382" w14:textId="5C98947A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username represented as a string</w:t>
      </w:r>
    </w:p>
    <w:p w14:paraId="6484FF42" w14:textId="0A43B584" w:rsidR="002D0452" w:rsidRP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Notifies the username does not exists in the case of an invalid username</w:t>
      </w:r>
    </w:p>
    <w:p w14:paraId="2102FEC5" w14:textId="77777777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Email: </w:t>
      </w:r>
      <w:r w:rsidRPr="002D0452">
        <w:rPr>
          <w:rFonts w:ascii="Times New Roman" w:hAnsi="Times New Roman" w:cs="Times New Roman"/>
        </w:rPr>
        <w:t>/api/v1/resources/users/email</w:t>
      </w:r>
    </w:p>
    <w:p w14:paraId="470B45AA" w14:textId="4435E5FD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Updates the email of a certain username </w:t>
      </w:r>
    </w:p>
    <w:p w14:paraId="62C4FDBD" w14:textId="631BE9E1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an email and username, both represented as a string</w:t>
      </w:r>
    </w:p>
    <w:p w14:paraId="40E84A49" w14:textId="04457B01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Notifies the username does not exists in the case of an invalid username</w:t>
      </w:r>
    </w:p>
    <w:p w14:paraId="788C8A69" w14:textId="66E13255" w:rsidR="002D0452" w:rsidRDefault="002D0452" w:rsidP="002D04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</w:p>
    <w:p w14:paraId="28C49A40" w14:textId="77777777" w:rsidR="003F3C00" w:rsidRPr="004B54FF" w:rsidRDefault="003F3C00" w:rsidP="003F3C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Post: </w:t>
      </w:r>
      <w:r w:rsidRPr="004B54FF">
        <w:rPr>
          <w:rFonts w:ascii="Times New Roman" w:hAnsi="Times New Roman" w:cs="Times New Roman"/>
        </w:rPr>
        <w:t>/api/v1/resources/post/delete_post</w:t>
      </w:r>
    </w:p>
    <w:p w14:paraId="195E5C7F" w14:textId="77777777" w:rsid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Deletes a certain post in our system based on the id of a post </w:t>
      </w:r>
    </w:p>
    <w:p w14:paraId="4BAF8D17" w14:textId="4C6AF458" w:rsidR="003F3C00" w:rsidRP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Takes in a Post Id represented as an integer </w:t>
      </w:r>
    </w:p>
    <w:p w14:paraId="6242DC45" w14:textId="5D98D851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Remove: </w:t>
      </w:r>
      <w:r w:rsidRPr="002D0452">
        <w:rPr>
          <w:rFonts w:ascii="Times New Roman" w:hAnsi="Times New Roman" w:cs="Times New Roman"/>
        </w:rPr>
        <w:t>/api/v1/resources/users/remove</w:t>
      </w:r>
    </w:p>
    <w:p w14:paraId="6854D58C" w14:textId="75497D9C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Removes a user in the system based on a username </w:t>
      </w:r>
    </w:p>
    <w:p w14:paraId="1F64C12F" w14:textId="2CE1B9D9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username represented as a string</w:t>
      </w:r>
    </w:p>
    <w:p w14:paraId="00284769" w14:textId="01D38894" w:rsidR="002D0452" w:rsidRDefault="002D0452" w:rsidP="002D0452">
      <w:pPr>
        <w:pStyle w:val="Heading1"/>
      </w:pPr>
      <w:r>
        <w:t xml:space="preserve">Supplemental Issues </w:t>
      </w:r>
    </w:p>
    <w:p w14:paraId="2B2B3C95" w14:textId="30883A1D" w:rsidR="002D0452" w:rsidRDefault="002D0452" w:rsidP="002D0452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4E395AFF" w:rsidR="002D0452" w:rsidRDefault="002D0452" w:rsidP="002D0452">
      <w:pPr>
        <w:pStyle w:val="ListParagraph"/>
        <w:numPr>
          <w:ilvl w:val="0"/>
          <w:numId w:val="5"/>
        </w:numPr>
      </w:pPr>
      <w:r>
        <w:t>If you are having locking issues</w:t>
      </w:r>
      <w:r w:rsidR="00485B02">
        <w:t xml:space="preserve"> when trying to install virtual env</w:t>
      </w:r>
      <w:r>
        <w:t xml:space="preserve"> when running the system please follow the instructions below</w:t>
      </w:r>
    </w:p>
    <w:p w14:paraId="4B218FAA" w14:textId="3E396593" w:rsidR="002D0452" w:rsidRDefault="002D0452" w:rsidP="002D0452">
      <w:pPr>
        <w:pStyle w:val="ListParagraph"/>
        <w:numPr>
          <w:ilvl w:val="1"/>
          <w:numId w:val="5"/>
        </w:numPr>
      </w:pPr>
      <w:r>
        <w:t>See which processes are running</w:t>
      </w:r>
    </w:p>
    <w:p w14:paraId="3703051A" w14:textId="1B693490" w:rsidR="002D0452" w:rsidRPr="00485B02" w:rsidRDefault="002D045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r w:rsidR="00485B02" w:rsidRPr="00485B02">
        <w:rPr>
          <w:rStyle w:val="SubtleEmphasis"/>
          <w:highlight w:val="lightGray"/>
        </w:rPr>
        <w:t>ps aux | grep -I apt</w:t>
      </w:r>
    </w:p>
    <w:p w14:paraId="1FC22D1C" w14:textId="315B6CC9" w:rsidR="00485B02" w:rsidRPr="002D0452" w:rsidRDefault="00485B02" w:rsidP="00485B02">
      <w:pPr>
        <w:pStyle w:val="ListParagraph"/>
        <w:ind w:left="288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0A7FD20D">
            <wp:simplePos x="0" y="0"/>
            <wp:positionH relativeFrom="column">
              <wp:posOffset>914730</wp:posOffset>
            </wp:positionH>
            <wp:positionV relativeFrom="paragraph">
              <wp:posOffset>-813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2A369" w14:textId="2CC18D90" w:rsidR="005F1DD0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Kill all root processes </w:t>
      </w:r>
    </w:p>
    <w:p w14:paraId="2AC3BCF8" w14:textId="5AAB8F6B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r>
        <w:rPr>
          <w:rStyle w:val="SubtleEmphasis"/>
          <w:highlight w:val="lightGray"/>
        </w:rPr>
        <w:t>sudo kill &lt;PID&gt;</w:t>
      </w:r>
    </w:p>
    <w:p w14:paraId="66FA64D8" w14:textId="1CC62F4E" w:rsidR="00485B02" w:rsidRDefault="00485B02" w:rsidP="00485B02">
      <w:pPr>
        <w:pStyle w:val="ListParagraph"/>
        <w:ind w:left="216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11935B" wp14:editId="0F4F09F7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kill the remaining process, we must identify the real PID of the process in the lock-frontend folder</w:t>
      </w:r>
    </w:p>
    <w:p w14:paraId="01C9690D" w14:textId="2A1E7E54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r>
        <w:rPr>
          <w:rStyle w:val="SubtleEmphasis"/>
          <w:highlight w:val="lightGray"/>
        </w:rPr>
        <w:t>sudo lsof /var/lib/dpkg/lock-frontend</w:t>
      </w:r>
    </w:p>
    <w:p w14:paraId="5EE49232" w14:textId="021FFC1D" w:rsidR="00485B02" w:rsidRDefault="00485B02" w:rsidP="00485B02">
      <w:pPr>
        <w:pStyle w:val="ListParagraph"/>
        <w:ind w:left="288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r>
        <w:rPr>
          <w:rStyle w:val="SubtleEmphasis"/>
          <w:highlight w:val="lightGray"/>
        </w:rPr>
        <w:t>sudo kill &lt;PID&gt;</w:t>
      </w:r>
    </w:p>
    <w:p w14:paraId="5C43B69D" w14:textId="68B11CF6" w:rsidR="00485B02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r>
        <w:rPr>
          <w:rStyle w:val="SubtleEmphasis"/>
          <w:highlight w:val="lightGray"/>
        </w:rPr>
        <w:t>sudo apt-get install python3-venv</w:t>
      </w:r>
    </w:p>
    <w:p w14:paraId="6DB10812" w14:textId="6B7391C5" w:rsidR="00485B02" w:rsidRDefault="00AB2A5D" w:rsidP="00AB2A5D">
      <w:pPr>
        <w:pStyle w:val="Heading2"/>
      </w:pPr>
      <w:r>
        <w:lastRenderedPageBreak/>
        <w:t>Architecture</w:t>
      </w:r>
    </w:p>
    <w:p w14:paraId="4BAC237C" w14:textId="3B6558BA" w:rsidR="00AB2A5D" w:rsidRPr="00AB2A5D" w:rsidRDefault="00AB2A5D" w:rsidP="00AB2A5D">
      <w:pPr>
        <w:jc w:val="center"/>
      </w:pPr>
      <w:r>
        <w:rPr>
          <w:noProof/>
        </w:rPr>
        <w:drawing>
          <wp:inline distT="0" distB="0" distL="0" distR="0" wp14:anchorId="3A09A1FA" wp14:editId="659F7A63">
            <wp:extent cx="2366403" cy="2523744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549" cy="25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A5D" w:rsidRPr="00AB2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8F1AC" w14:textId="77777777" w:rsidR="00CA011A" w:rsidRDefault="00CA011A" w:rsidP="00C16A71">
      <w:pPr>
        <w:spacing w:after="0" w:line="240" w:lineRule="auto"/>
      </w:pPr>
      <w:r>
        <w:separator/>
      </w:r>
    </w:p>
  </w:endnote>
  <w:endnote w:type="continuationSeparator" w:id="0">
    <w:p w14:paraId="290CA203" w14:textId="77777777" w:rsidR="00CA011A" w:rsidRDefault="00CA011A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0E5640" w14:textId="77777777" w:rsidR="00CA011A" w:rsidRDefault="00CA011A" w:rsidP="00C16A71">
      <w:pPr>
        <w:spacing w:after="0" w:line="240" w:lineRule="auto"/>
      </w:pPr>
      <w:r>
        <w:separator/>
      </w:r>
    </w:p>
  </w:footnote>
  <w:footnote w:type="continuationSeparator" w:id="0">
    <w:p w14:paraId="3D79EC11" w14:textId="77777777" w:rsidR="00CA011A" w:rsidRDefault="00CA011A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60F60"/>
    <w:rsid w:val="0006345C"/>
    <w:rsid w:val="000748DF"/>
    <w:rsid w:val="00074E30"/>
    <w:rsid w:val="0009625B"/>
    <w:rsid w:val="000A19C2"/>
    <w:rsid w:val="000D1951"/>
    <w:rsid w:val="000D477A"/>
    <w:rsid w:val="000F135C"/>
    <w:rsid w:val="000F23B8"/>
    <w:rsid w:val="00100640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F658D"/>
    <w:rsid w:val="00210A96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C228D"/>
    <w:rsid w:val="003D6D70"/>
    <w:rsid w:val="003F16E4"/>
    <w:rsid w:val="003F3C00"/>
    <w:rsid w:val="003F426C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85B02"/>
    <w:rsid w:val="004A45D8"/>
    <w:rsid w:val="004B54FF"/>
    <w:rsid w:val="004C0E76"/>
    <w:rsid w:val="004E7724"/>
    <w:rsid w:val="005118E3"/>
    <w:rsid w:val="00511AAA"/>
    <w:rsid w:val="0052795C"/>
    <w:rsid w:val="00530DB4"/>
    <w:rsid w:val="00535403"/>
    <w:rsid w:val="00547897"/>
    <w:rsid w:val="00551870"/>
    <w:rsid w:val="005548C4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30EBB"/>
    <w:rsid w:val="00641AD6"/>
    <w:rsid w:val="00664FF9"/>
    <w:rsid w:val="0067764E"/>
    <w:rsid w:val="00691017"/>
    <w:rsid w:val="00694155"/>
    <w:rsid w:val="0069492B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843AB"/>
    <w:rsid w:val="007B54EF"/>
    <w:rsid w:val="007B7468"/>
    <w:rsid w:val="007D363D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C56DD"/>
    <w:rsid w:val="009D1791"/>
    <w:rsid w:val="009D1FE4"/>
    <w:rsid w:val="009D4E8E"/>
    <w:rsid w:val="009D69BD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10E3B"/>
    <w:rsid w:val="00B12AF6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597E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4453"/>
    <w:rsid w:val="00CD4A20"/>
    <w:rsid w:val="00D33532"/>
    <w:rsid w:val="00D3576B"/>
    <w:rsid w:val="00D431A5"/>
    <w:rsid w:val="00D52AC0"/>
    <w:rsid w:val="00D5587A"/>
    <w:rsid w:val="00D84BDF"/>
    <w:rsid w:val="00DC6260"/>
    <w:rsid w:val="00DE752E"/>
    <w:rsid w:val="00DF0CAB"/>
    <w:rsid w:val="00DF3033"/>
    <w:rsid w:val="00DF31CF"/>
    <w:rsid w:val="00DF3670"/>
    <w:rsid w:val="00E07EA7"/>
    <w:rsid w:val="00E15366"/>
    <w:rsid w:val="00E72F09"/>
    <w:rsid w:val="00E928A9"/>
    <w:rsid w:val="00EB68BB"/>
    <w:rsid w:val="00EB6AF4"/>
    <w:rsid w:val="00EC5807"/>
    <w:rsid w:val="00EF23F9"/>
    <w:rsid w:val="00EF298F"/>
    <w:rsid w:val="00F320EA"/>
    <w:rsid w:val="00F35439"/>
    <w:rsid w:val="00F40BB5"/>
    <w:rsid w:val="00F427AA"/>
    <w:rsid w:val="00F473DA"/>
    <w:rsid w:val="00F776AA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4.xml><?xml version="1.0" encoding="utf-8"?>
<ds:datastoreItem xmlns:ds="http://schemas.openxmlformats.org/officeDocument/2006/customXml" ds:itemID="{7EF66284-465C-4DC0-A8DA-6A88CA1F1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10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222</cp:revision>
  <cp:lastPrinted>2020-03-26T00:02:00Z</cp:lastPrinted>
  <dcterms:created xsi:type="dcterms:W3CDTF">2020-03-25T23:26:00Z</dcterms:created>
  <dcterms:modified xsi:type="dcterms:W3CDTF">2020-03-29T23:41:00Z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