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F360F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#Create a new post</w:t>
      </w:r>
    </w:p>
    <w:p w14:paraId="53835D59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POST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'http://127.0.0.1:5000/api/v1/resources/post/create_post'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71A0F2B9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468CA9C7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'{"community": "Corona-19", "text": "Things are going better!", "title": "CoronaVirus", "url": "null", "username": "Zexin"}'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1D5A19D3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</w:t>
      </w:r>
      <w:proofErr w:type="gramStart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code}\</w:t>
      </w:r>
      <w:proofErr w:type="gramEnd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n'</w:t>
      </w:r>
    </w:p>
    <w:p w14:paraId="41BA6225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7D6CF63C" w14:textId="373C650D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#Delete an existing post</w:t>
      </w:r>
    </w:p>
    <w:p w14:paraId="582F4632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POST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'http://127.0.0.1:5000/api/v1/resources/post/delete_post'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28A4C34F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53E56AB1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'{"postId": "6"}'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233ADC99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</w:t>
      </w:r>
      <w:proofErr w:type="gramStart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code}\</w:t>
      </w:r>
      <w:proofErr w:type="gramEnd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n'</w:t>
      </w:r>
    </w:p>
    <w:p w14:paraId="242D9A52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0486133C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#Retrieve an existing post</w:t>
      </w:r>
    </w:p>
    <w:p w14:paraId="606528C8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POST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'http://127.0.0.1:5000/api/v1/resources/post/retrieve_post'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23DA6942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0D04D256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'{"postId": "3"}'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0D05DA0E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</w:t>
      </w:r>
      <w:proofErr w:type="gramStart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code}\</w:t>
      </w:r>
      <w:proofErr w:type="gramEnd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n'</w:t>
      </w:r>
    </w:p>
    <w:p w14:paraId="348AF007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60FA7D25" w14:textId="717372BB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 xml:space="preserve">#List the n most recent posts to a </w:t>
      </w:r>
      <w:proofErr w:type="gramStart"/>
      <w:r w:rsidRPr="0023446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particular community</w:t>
      </w:r>
      <w:proofErr w:type="gramEnd"/>
    </w:p>
    <w:p w14:paraId="049FED14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POST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'http://127.0.0.1:5000/api/v1/resources/post/listNthToACommunity'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0656DCAE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4D5CAC78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'{"nth": 2,"community": "Computer"}'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77514657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</w:t>
      </w:r>
      <w:proofErr w:type="gramStart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code}\</w:t>
      </w:r>
      <w:proofErr w:type="gramEnd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n'</w:t>
      </w:r>
    </w:p>
    <w:p w14:paraId="04047424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1CC6EC81" w14:textId="6D441988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#List the n most recent posts to any community</w:t>
      </w:r>
      <w:bookmarkStart w:id="0" w:name="_GoBack"/>
      <w:bookmarkEnd w:id="0"/>
    </w:p>
    <w:p w14:paraId="166BC47E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POST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'http://127.0.0.1:5000/api/v1/resources/post/listNthToAny'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3F5DCF05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0CDBC3F8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'{"nth": 5}'</w:t>
      </w: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65F9A9B4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2344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</w:t>
      </w:r>
      <w:proofErr w:type="gramStart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code}\</w:t>
      </w:r>
      <w:proofErr w:type="gramEnd"/>
      <w:r w:rsidRPr="0023446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n'</w:t>
      </w:r>
    </w:p>
    <w:p w14:paraId="35F04977" w14:textId="77777777" w:rsidR="00234461" w:rsidRPr="00234461" w:rsidRDefault="00234461" w:rsidP="002344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1E7F9C0D" w14:textId="5334753C" w:rsidR="007226F9" w:rsidRPr="007226F9" w:rsidRDefault="007226F9" w:rsidP="00234461">
      <w:pPr>
        <w:pStyle w:val="NormalWeb"/>
        <w:spacing w:after="200"/>
        <w:textAlignment w:val="baseline"/>
        <w:rPr>
          <w:rFonts w:asciiTheme="minorHAnsi" w:hAnsiTheme="minorHAnsi" w:cs="Arial"/>
          <w:b/>
          <w:color w:val="000000"/>
        </w:rPr>
      </w:pPr>
    </w:p>
    <w:sectPr w:rsidR="007226F9" w:rsidRPr="007226F9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C4FCD"/>
    <w:multiLevelType w:val="multilevel"/>
    <w:tmpl w:val="749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D5AD5"/>
    <w:multiLevelType w:val="hybridMultilevel"/>
    <w:tmpl w:val="F242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877"/>
    <w:rsid w:val="000869A8"/>
    <w:rsid w:val="001E6877"/>
    <w:rsid w:val="00234461"/>
    <w:rsid w:val="003A5CC2"/>
    <w:rsid w:val="00585516"/>
    <w:rsid w:val="00692EB9"/>
    <w:rsid w:val="00720C0D"/>
    <w:rsid w:val="007226F9"/>
    <w:rsid w:val="008172BA"/>
    <w:rsid w:val="00D07DD3"/>
    <w:rsid w:val="00E36C09"/>
    <w:rsid w:val="00E463F7"/>
    <w:rsid w:val="00F4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2E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EB9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692EB9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Zexin</dc:creator>
  <cp:keywords/>
  <dc:description/>
  <cp:lastModifiedBy>antonio_lopez</cp:lastModifiedBy>
  <cp:revision>7</cp:revision>
  <dcterms:created xsi:type="dcterms:W3CDTF">2020-03-20T23:03:00Z</dcterms:created>
  <dcterms:modified xsi:type="dcterms:W3CDTF">2020-03-26T05:20:00Z</dcterms:modified>
  <cp:category/>
  <dc:language>en-US</dc:language>
</cp:coreProperties>
</file>