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B3B39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>#Create user</w:t>
      </w:r>
    </w:p>
    <w:p w14:paraId="223C06BB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bookmarkStart w:id="0" w:name="_GoBack"/>
      <w:bookmarkEnd w:id="0"/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curl --location --request POST 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'http://127.0.0.1:5000/api/v1/resources/users/create'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73DAF50B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--header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'Content-Type: application/json'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31F7A148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--data-raw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'{"email":"bob@gmail.com","username":"bob","karma":"0"}'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03F30B6B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--write-out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'%{http_code}\n'</w:t>
      </w:r>
    </w:p>
    <w:p w14:paraId="35785468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</w:p>
    <w:p w14:paraId="644AE755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>#Update email</w:t>
      </w:r>
    </w:p>
    <w:p w14:paraId="240F61A6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curl --location --request PUT  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'http://127.0.0.1:5000/api/v1/resources/users/email'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7D21D473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--header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'Content-Type: application/json'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15E033FE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--data-raw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'{"username":"bob","email":"b@gmail.com"}'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5537669F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--write-out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'%{http_code}\n'</w:t>
      </w:r>
    </w:p>
    <w:p w14:paraId="4968C950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</w:p>
    <w:p w14:paraId="53FFDCF3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>#Increment Karma</w:t>
      </w:r>
    </w:p>
    <w:p w14:paraId="4B448AB7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curl --location --request PUT  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'http://127.0.0.1:5000/api/v1/resources/users/inc'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1F8A61F4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--header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'Content-Type: application/json'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1ADC8E75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--data-raw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'{"username":"bob"}'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1A51D68E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--write-out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'%{http_code}\n'</w:t>
      </w:r>
    </w:p>
    <w:p w14:paraId="50A0B3F7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</w:p>
    <w:p w14:paraId="4024F547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>#Decrement Karma</w:t>
      </w:r>
    </w:p>
    <w:p w14:paraId="61D00B1F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curl --location --request PUT  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'http://127.0.0.1:5000/api/v1/resources/users/dec'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05479FAC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--header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'Content-Type: application/json'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27C5432E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--data-raw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'{"username":"bob"}'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55AF104E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--write-out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'%{http_code}\n'</w:t>
      </w:r>
    </w:p>
    <w:p w14:paraId="38115CF3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</w:p>
    <w:p w14:paraId="0D279D3D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US" w:bidi="ar-SA"/>
        </w:rPr>
        <w:t>#Deactivate account</w:t>
      </w:r>
    </w:p>
    <w:p w14:paraId="6615BDFB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curl --location --request DELETE   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'http://127.0.0.1:5000/api/v1/resources/users/remove'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6B262916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--header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'Content-Type: application/json'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32032834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--data-raw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'{"username":"bob"}'</w:t>
      </w: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 \</w:t>
      </w:r>
    </w:p>
    <w:p w14:paraId="3E2A2C6E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  <w:r w:rsidRPr="00CB1C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  <w:t xml:space="preserve">--write-out </w:t>
      </w:r>
      <w:r w:rsidRPr="00CB1C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US" w:bidi="ar-SA"/>
        </w:rPr>
        <w:t>'%{http_code}\n'</w:t>
      </w:r>
    </w:p>
    <w:p w14:paraId="72F7541F" w14:textId="77777777" w:rsidR="00CB1CB5" w:rsidRPr="00CB1CB5" w:rsidRDefault="00CB1CB5" w:rsidP="00CB1CB5">
      <w:pPr>
        <w:shd w:val="clear" w:color="auto" w:fill="1E1E1E"/>
        <w:overflowPunct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US" w:bidi="ar-SA"/>
        </w:rPr>
      </w:pPr>
    </w:p>
    <w:p w14:paraId="541A783E" w14:textId="2482C76A" w:rsidR="0013419B" w:rsidRDefault="0013419B"/>
    <w:sectPr w:rsidR="0013419B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19B"/>
    <w:rsid w:val="0013419B"/>
    <w:rsid w:val="00C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560C"/>
  <w15:docId w15:val="{8011B52E-6D9C-4D1C-A3F4-9FEA6D1C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antonio_lopez</cp:lastModifiedBy>
  <cp:revision>11</cp:revision>
  <dcterms:created xsi:type="dcterms:W3CDTF">2020-03-05T22:40:00Z</dcterms:created>
  <dcterms:modified xsi:type="dcterms:W3CDTF">2020-03-26T05:21:00Z</dcterms:modified>
  <dc:language>en-US</dc:language>
</cp:coreProperties>
</file>