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D00" w:rsidRPr="00997D00" w:rsidRDefault="00997D00" w:rsidP="00997D00">
      <w:pPr>
        <w:spacing w:after="0" w:line="240" w:lineRule="auto"/>
        <w:rPr>
          <w:rFonts w:ascii="Arial" w:eastAsia="Times New Roman" w:hAnsi="Arial" w:cs="Arial"/>
          <w:color w:val="E83B46"/>
          <w:sz w:val="72"/>
          <w:szCs w:val="72"/>
          <w:lang w:eastAsia="pt-BR"/>
        </w:rPr>
      </w:pPr>
      <w:proofErr w:type="spellStart"/>
      <w:r w:rsidRPr="00997D00">
        <w:rPr>
          <w:rFonts w:ascii="Arial" w:eastAsia="Times New Roman" w:hAnsi="Arial" w:cs="Arial"/>
          <w:color w:val="E83B46"/>
          <w:sz w:val="72"/>
          <w:szCs w:val="72"/>
          <w:lang w:eastAsia="pt-BR"/>
        </w:rPr>
        <w:t>Uncaught</w:t>
      </w:r>
      <w:proofErr w:type="spellEnd"/>
      <w:r w:rsidRPr="00997D00">
        <w:rPr>
          <w:rFonts w:ascii="Arial" w:eastAsia="Times New Roman" w:hAnsi="Arial" w:cs="Arial"/>
          <w:color w:val="E83B46"/>
          <w:sz w:val="72"/>
          <w:szCs w:val="72"/>
          <w:lang w:eastAsia="pt-BR"/>
        </w:rPr>
        <w:t xml:space="preserve"> </w:t>
      </w:r>
      <w:proofErr w:type="spellStart"/>
      <w:r w:rsidRPr="00997D00">
        <w:rPr>
          <w:rFonts w:ascii="Arial" w:eastAsia="Times New Roman" w:hAnsi="Arial" w:cs="Arial"/>
          <w:color w:val="E83B46"/>
          <w:sz w:val="72"/>
          <w:szCs w:val="72"/>
          <w:lang w:eastAsia="pt-BR"/>
        </w:rPr>
        <w:t>runtime</w:t>
      </w:r>
      <w:proofErr w:type="spellEnd"/>
      <w:r w:rsidRPr="00997D00">
        <w:rPr>
          <w:rFonts w:ascii="Arial" w:eastAsia="Times New Roman" w:hAnsi="Arial" w:cs="Arial"/>
          <w:color w:val="E83B46"/>
          <w:sz w:val="72"/>
          <w:szCs w:val="72"/>
          <w:lang w:eastAsia="pt-BR"/>
        </w:rPr>
        <w:t xml:space="preserve"> </w:t>
      </w:r>
      <w:proofErr w:type="spellStart"/>
      <w:r w:rsidRPr="00997D00">
        <w:rPr>
          <w:rFonts w:ascii="Arial" w:eastAsia="Times New Roman" w:hAnsi="Arial" w:cs="Arial"/>
          <w:color w:val="E83B46"/>
          <w:sz w:val="72"/>
          <w:szCs w:val="72"/>
          <w:lang w:eastAsia="pt-BR"/>
        </w:rPr>
        <w:t>errors</w:t>
      </w:r>
      <w:proofErr w:type="spellEnd"/>
      <w:r w:rsidRPr="00997D00">
        <w:rPr>
          <w:rFonts w:ascii="Arial" w:eastAsia="Times New Roman" w:hAnsi="Arial" w:cs="Arial"/>
          <w:color w:val="E83B46"/>
          <w:sz w:val="72"/>
          <w:szCs w:val="72"/>
          <w:lang w:eastAsia="pt-BR"/>
        </w:rPr>
        <w:t>:</w:t>
      </w:r>
    </w:p>
    <w:p w:rsidR="00997D00" w:rsidRPr="00997D00" w:rsidRDefault="00997D00" w:rsidP="00997D00">
      <w:pPr>
        <w:spacing w:after="0" w:line="240" w:lineRule="auto"/>
        <w:rPr>
          <w:rFonts w:ascii="Arial" w:eastAsia="Times New Roman" w:hAnsi="Arial" w:cs="Arial"/>
          <w:color w:val="E83B46"/>
          <w:sz w:val="43"/>
          <w:szCs w:val="43"/>
          <w:lang w:eastAsia="pt-BR"/>
        </w:rPr>
      </w:pPr>
      <w:r w:rsidRPr="00997D00">
        <w:rPr>
          <w:rFonts w:ascii="Arial" w:eastAsia="Times New Roman" w:hAnsi="Arial" w:cs="Arial"/>
          <w:color w:val="E83B46"/>
          <w:sz w:val="43"/>
          <w:szCs w:val="43"/>
          <w:lang w:eastAsia="pt-BR"/>
        </w:rPr>
        <w:t>ERROR</w:t>
      </w:r>
    </w:p>
    <w:p w:rsidR="00997D00" w:rsidRPr="00997D00" w:rsidRDefault="00997D00" w:rsidP="00997D00">
      <w:pPr>
        <w:spacing w:after="0" w:line="240" w:lineRule="auto"/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</w:pP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row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['% A']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is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null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 ./src/pages/Home.js/Home/&lt;.children&lt;.children&lt;.children&lt;@http://localhost:3000/static/js/bundle.js:802:13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Home@http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/bundle.js:672:35 renderWithHooks@http://localhost:3000/static/js/bundle.js:44929:31 updateFunctionComponent@http://localhost:3000/static/js/bundle.js:48496:24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beginWork@http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/bundle.js:50215:20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callCallback@http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/bundle.js:35185:18 invokeGuardedCallbackDev@http://localhost:3000/static/js/bundle.js:35229:20 invokeGuardedCallback@http://localhost:3000/static/js/bundle.js:35286:35 beginWork$1@http://localhost:3000/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/bundle.js:55184:32 performUnitOfWork@http://localhost:3000/static/js/bundle.js:54432:16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workLoopSync@http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/bundle.js:54355:26 renderRootSync@http://localhost:3000/static/js/bundle.js:54328:11 performConcurrentWorkOnRoot@http://localhost:3000/static/js/bundle.js:53723:78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workLoop@http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/bundle.js:63942:46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lastRenderedPageBreak/>
        <w:t>flushWork@http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/bundle.js:63920:18 performWorkUntilDeadline@http://localhost:3000/static/js/bundle.js:64157:25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handleUpload@http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/bundle.js:249:12 </w:t>
      </w:r>
    </w:p>
    <w:p w:rsidR="00997D00" w:rsidRPr="00997D00" w:rsidRDefault="00997D00" w:rsidP="00997D00">
      <w:pPr>
        <w:spacing w:after="0" w:line="240" w:lineRule="auto"/>
        <w:rPr>
          <w:rFonts w:ascii="Arial" w:eastAsia="Times New Roman" w:hAnsi="Arial" w:cs="Arial"/>
          <w:color w:val="E83B46"/>
          <w:sz w:val="43"/>
          <w:szCs w:val="43"/>
          <w:lang w:eastAsia="pt-BR"/>
        </w:rPr>
      </w:pPr>
      <w:r w:rsidRPr="00997D00">
        <w:rPr>
          <w:rFonts w:ascii="Arial" w:eastAsia="Times New Roman" w:hAnsi="Arial" w:cs="Arial"/>
          <w:color w:val="E83B46"/>
          <w:sz w:val="43"/>
          <w:szCs w:val="43"/>
          <w:lang w:eastAsia="pt-BR"/>
        </w:rPr>
        <w:t>ERROR</w:t>
      </w:r>
    </w:p>
    <w:p w:rsidR="00997D00" w:rsidRPr="00997D00" w:rsidRDefault="00997D00" w:rsidP="00997D00">
      <w:pPr>
        <w:spacing w:after="0" w:line="240" w:lineRule="auto"/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</w:pP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row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['% A']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is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null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 ./src/pages/Home.js/Home/&lt;.children&lt;.children&lt;.children&lt;@http://localhost:3000/static/js/bundle.js:802:13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Home@http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/bundle.js:672:35 renderWithHooks@http://localhost:3000/static/js/bundle.js:44929:31 updateFunctionComponent@http://localhost:3000/static/js/bundle.js:48496:24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beginWork@http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/bundle.js:50215:20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callCallback@http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/bundle.js:35185:18 invokeGuardedCallbackDev@http://localhost:3000/static/js/bundle.js:35229:20 invokeGuardedCallback@http://localhost:3000/static/js/bundle.js:35286:35 beginWork$1@http://localhost:3000/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/bundle.js:55184:32 performUnitOfWork@http://localhost:3000/static/js/bundle.js:54432:16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workLoopSync@http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/bundle.js:54355:26 renderRootSync@http://localhost:3000/static/js/bundle.js:54328:11 </w:t>
      </w:r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lastRenderedPageBreak/>
        <w:t xml:space="preserve">performConcurrentWorkOnRoot@http://localhost:3000/static/js/bundle.js:53723:78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workLoop@http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/bundle.js:63942:46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flushWork@http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/bundle.js:63920:18 performWorkUntilDeadline@http://localhost:3000/static/js/bundle.js:64157:25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handleUpload@http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/bundle.js:249:12 </w:t>
      </w:r>
    </w:p>
    <w:p w:rsidR="00997D00" w:rsidRPr="00997D00" w:rsidRDefault="00997D00" w:rsidP="00997D00">
      <w:pPr>
        <w:spacing w:after="0" w:line="240" w:lineRule="auto"/>
        <w:rPr>
          <w:rFonts w:ascii="Arial" w:eastAsia="Times New Roman" w:hAnsi="Arial" w:cs="Arial"/>
          <w:color w:val="E83B46"/>
          <w:sz w:val="43"/>
          <w:szCs w:val="43"/>
          <w:lang w:eastAsia="pt-BR"/>
        </w:rPr>
      </w:pPr>
      <w:r w:rsidRPr="00997D00">
        <w:rPr>
          <w:rFonts w:ascii="Arial" w:eastAsia="Times New Roman" w:hAnsi="Arial" w:cs="Arial"/>
          <w:color w:val="E83B46"/>
          <w:sz w:val="43"/>
          <w:szCs w:val="43"/>
          <w:lang w:eastAsia="pt-BR"/>
        </w:rPr>
        <w:t>ERROR</w:t>
      </w:r>
    </w:p>
    <w:p w:rsidR="00997D00" w:rsidRPr="00997D00" w:rsidRDefault="00997D00" w:rsidP="00997D00">
      <w:pPr>
        <w:spacing w:after="0" w:line="240" w:lineRule="auto"/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</w:pP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row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['% A']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is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null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 ./src/pages/Home.js/Home/&lt;.children&lt;.children&lt;.children&lt;@http://localhost:3000/static/js/bundle.js:802:13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Home@http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/bundle.js:672:35 renderWithHooks@http://localhost:3000/static/js/bundle.js:44929:31 updateFunctionComponent@http://localhost:3000/static/js/bundle.js:48496:24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beginWork@http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/bundle.js:50215:20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callCallback@http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/bundle.js:35185:18 invokeGuardedCallbackDev@http://localhost:3000/static/js/bundle.js:35229:20 invokeGuardedCallback@http://localhost:3000/static/js/bundle.js:35286:35 beginWork$1@http://localhost:3000/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/bundle.js:55184:32 performUnitOfWork@http://localhost:3000/static/js/bundle.js:54432:16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lastRenderedPageBreak/>
        <w:t>workLoopSync@http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/bundle.js:54355:26 renderRootSync@http://localhost:3000/static/js/bundle.js:54328:11 recoverFromConcurrentError@http://localhost:3000/static/js/bundle.js:53820:38 performConcurrentWorkOnRoot@http://localhost:3000/static/js/bundle.js:53733:26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workLoop@http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/bundle.js:63942:46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flushWork@http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/bundle.js:63920:18 performWorkUntilDeadline@http://localhost:3000/static/js/bundle.js:64157:25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handleUpload@http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/bundle.js:249:12 </w:t>
      </w:r>
    </w:p>
    <w:p w:rsidR="00997D00" w:rsidRPr="00997D00" w:rsidRDefault="00997D00" w:rsidP="00997D00">
      <w:pPr>
        <w:spacing w:after="0" w:line="240" w:lineRule="auto"/>
        <w:rPr>
          <w:rFonts w:ascii="Arial" w:eastAsia="Times New Roman" w:hAnsi="Arial" w:cs="Arial"/>
          <w:color w:val="E83B46"/>
          <w:sz w:val="43"/>
          <w:szCs w:val="43"/>
          <w:lang w:eastAsia="pt-BR"/>
        </w:rPr>
      </w:pPr>
      <w:r w:rsidRPr="00997D00">
        <w:rPr>
          <w:rFonts w:ascii="Arial" w:eastAsia="Times New Roman" w:hAnsi="Arial" w:cs="Arial"/>
          <w:color w:val="E83B46"/>
          <w:sz w:val="43"/>
          <w:szCs w:val="43"/>
          <w:lang w:eastAsia="pt-BR"/>
        </w:rPr>
        <w:t>ERROR</w:t>
      </w:r>
    </w:p>
    <w:p w:rsidR="00997D00" w:rsidRPr="00997D00" w:rsidRDefault="00997D00" w:rsidP="00997D00">
      <w:pPr>
        <w:spacing w:after="0" w:line="240" w:lineRule="auto"/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</w:pP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row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['% A']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is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null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 ./src/pages/Home.js/Home/&lt;.children&lt;.children&lt;.children&lt;@http://localhost:3000/static/js/bundle.js:802:13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Home@http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/bundle.js:672:35 renderWithHooks@http://localhost:3000/static/js/bundle.js:44929:31 updateFunctionComponent@http://localhost:3000/static/js/bundle.js:48496:24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beginWork@http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/bundle.js:50215:20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callCallback@http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/bundle.js:35185:18 invokeGuardedCallbackDev@http://localhost:3000/static/js/bundle.js:35229:20 </w:t>
      </w:r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lastRenderedPageBreak/>
        <w:t>invokeGuardedCallback@http://localhost:3000/static/js/bundle.js:35286:35 beginWork$1@http://localhost:3000/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/bundle.js:55184:32 performUnitOfWork@http://localhost:3000/static/js/bundle.js:54432:16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workLoopSync@http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/bundle.js:54355:26 renderRootSync@http://localhost:3000/static/js/bundle.js:54328:11 performConcurrentWorkOnRoot@http://localhost:3000/static/js/bundle.js:53723:78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workLoop@http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/bundle.js:63942:46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flushWork@http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/bundle.js:63920:18 performWorkUntilDeadline@http://localhost:3000/static/js/bundle.js:64157:25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handleUpload@http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/bundle.js:249:12 </w:t>
      </w:r>
    </w:p>
    <w:p w:rsidR="00997D00" w:rsidRPr="00997D00" w:rsidRDefault="00997D00" w:rsidP="00997D00">
      <w:pPr>
        <w:spacing w:after="0" w:line="240" w:lineRule="auto"/>
        <w:rPr>
          <w:rFonts w:ascii="Arial" w:eastAsia="Times New Roman" w:hAnsi="Arial" w:cs="Arial"/>
          <w:color w:val="E83B46"/>
          <w:sz w:val="43"/>
          <w:szCs w:val="43"/>
          <w:lang w:eastAsia="pt-BR"/>
        </w:rPr>
      </w:pPr>
      <w:r w:rsidRPr="00997D00">
        <w:rPr>
          <w:rFonts w:ascii="Arial" w:eastAsia="Times New Roman" w:hAnsi="Arial" w:cs="Arial"/>
          <w:color w:val="E83B46"/>
          <w:sz w:val="43"/>
          <w:szCs w:val="43"/>
          <w:lang w:eastAsia="pt-BR"/>
        </w:rPr>
        <w:t>ERROR</w:t>
      </w:r>
    </w:p>
    <w:p w:rsidR="00997D00" w:rsidRPr="00997D00" w:rsidRDefault="00997D00" w:rsidP="00997D00">
      <w:pPr>
        <w:spacing w:after="0" w:line="240" w:lineRule="auto"/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</w:pP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row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['% A']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is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null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 ./src/pages/Home.js/Home/&lt;.children&lt;.children&lt;.children&lt;@http://localhost:3000/static/js/bundle.js:802:13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Home@http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/bundle.js:672:35 renderWithHooks@http://localhost:3000/static/js/bundle.js:44929:31 updateFunctionComponent@http://localhost:3000/static/js/bundle.js:48496:24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beginWork@http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/bundle.js:50215:20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lastRenderedPageBreak/>
        <w:t>callCallback@http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/bundle.js:35185:18 invokeGuardedCallbackDev@http://localhost:3000/static/js/bundle.js:35229:20 invokeGuardedCallback@http://localhost:3000/static/js/bundle.js:35286:35 beginWork$1@http://localhost:3000/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/bundle.js:55184:32 performUnitOfWork@http://localhost:3000/static/js/bundle.js:54432:16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workLoopSync@http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/bundle.js:54355:26 renderRootSync@http://localhost:3000/static/js/bundle.js:54328:11 recoverFromConcurrentError@http://localhost:3000/static/js/bundle.js:53820:38 performConcurrentWorkOnRoot@http://localhost:3000/static/js/bundle.js:53733:26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workLoop@http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/bundle.js:63942:46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flushWork@http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/bundle.js:63920:18 performWorkUntilDeadline@http://localhost:3000/static/js/bundle.js:64157:25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handleUpload@http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/bundle.js:249:12 </w:t>
      </w:r>
    </w:p>
    <w:p w:rsidR="00997D00" w:rsidRPr="00997D00" w:rsidRDefault="00997D00" w:rsidP="00997D00">
      <w:pPr>
        <w:spacing w:after="0" w:line="240" w:lineRule="auto"/>
        <w:rPr>
          <w:rFonts w:ascii="Arial" w:eastAsia="Times New Roman" w:hAnsi="Arial" w:cs="Arial"/>
          <w:color w:val="E83B46"/>
          <w:sz w:val="43"/>
          <w:szCs w:val="43"/>
          <w:lang w:eastAsia="pt-BR"/>
        </w:rPr>
      </w:pPr>
      <w:r w:rsidRPr="00997D00">
        <w:rPr>
          <w:rFonts w:ascii="Arial" w:eastAsia="Times New Roman" w:hAnsi="Arial" w:cs="Arial"/>
          <w:color w:val="E83B46"/>
          <w:sz w:val="43"/>
          <w:szCs w:val="43"/>
          <w:lang w:eastAsia="pt-BR"/>
        </w:rPr>
        <w:t>ERROR</w:t>
      </w:r>
    </w:p>
    <w:p w:rsidR="00997D00" w:rsidRPr="00997D00" w:rsidRDefault="00997D00" w:rsidP="00997D00">
      <w:pPr>
        <w:spacing w:after="0" w:line="240" w:lineRule="auto"/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</w:pP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row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['% A']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is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null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 ./src/pages/Home.js/Home/&lt;.children&lt;.children&lt;.children&lt;@http://localhost:3000/static/js/bundle.js:802:13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Home@http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/bundle.js:672:35 </w:t>
      </w:r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lastRenderedPageBreak/>
        <w:t xml:space="preserve">renderWithHooks@http://localhost:3000/static/js/bundle.js:44929:31 updateFunctionComponent@http://localhost:3000/static/js/bundle.js:48496:24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beginWork@http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/bundle.js:50215:20 beginWork$1@http://localhost:3000/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/bundle.js:55162:18 performUnitOfWork@http://localhost:3000/static/js/bundle.js:54432:16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workLoopSync@http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/bundle.js:54355:26 renderRootSync@http://localhost:3000/static/js/bundle.js:54328:11 recoverFromConcurrentError@http://localhost:3000/static/js/bundle.js:53820:38 performConcurrentWorkOnRoot@http://localhost:3000/static/js/bundle.js:53733:26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workLoop@http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/bundle.js:63942:46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flushWork@http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/bundle.js:63920:18 performWorkUntilDeadline@http://localhost:3000/static/js/bundle.js:64157:25 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handleUpload@http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://localhost:3000/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static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/</w:t>
      </w:r>
      <w:proofErr w:type="spellStart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>js</w:t>
      </w:r>
      <w:proofErr w:type="spellEnd"/>
      <w:r w:rsidRPr="00997D00">
        <w:rPr>
          <w:rFonts w:ascii="Consolas" w:eastAsia="Times New Roman" w:hAnsi="Consolas" w:cs="Times New Roman"/>
          <w:color w:val="FCCFCF"/>
          <w:sz w:val="36"/>
          <w:szCs w:val="36"/>
          <w:lang w:eastAsia="pt-BR"/>
        </w:rPr>
        <w:t xml:space="preserve">/bundle.js:249:12 </w:t>
      </w:r>
    </w:p>
    <w:p w:rsidR="00207A2B" w:rsidRDefault="00207A2B">
      <w:bookmarkStart w:id="0" w:name="_GoBack"/>
      <w:bookmarkEnd w:id="0"/>
    </w:p>
    <w:sectPr w:rsidR="00207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GwNDQ2szA3MjA1NzRS0lEKTi0uzszPAykwrAUAy7WJyCwAAAA="/>
  </w:docVars>
  <w:rsids>
    <w:rsidRoot w:val="00997D00"/>
    <w:rsid w:val="00207A2B"/>
    <w:rsid w:val="00781631"/>
    <w:rsid w:val="00997D00"/>
    <w:rsid w:val="009C0510"/>
    <w:rsid w:val="00DB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3700B-1172-4AEC-94CE-B2419D11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0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3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6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9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Decivil</dc:creator>
  <cp:keywords/>
  <dc:description/>
  <cp:lastModifiedBy>Decivil</cp:lastModifiedBy>
  <cp:revision>1</cp:revision>
  <dcterms:created xsi:type="dcterms:W3CDTF">2024-10-22T17:22:00Z</dcterms:created>
  <dcterms:modified xsi:type="dcterms:W3CDTF">2024-10-22T17:23:00Z</dcterms:modified>
</cp:coreProperties>
</file>