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D7" w:rsidRDefault="007E3FD7" w:rsidP="007E3FD7">
      <w:r>
        <w:t>.tabela2-container {</w:t>
      </w:r>
    </w:p>
    <w:p w:rsidR="007E3FD7" w:rsidRDefault="007E3FD7" w:rsidP="007E3FD7">
      <w:r>
        <w:t xml:space="preserve">  display: flex;</w:t>
      </w:r>
    </w:p>
    <w:p w:rsidR="007E3FD7" w:rsidRDefault="007E3FD7" w:rsidP="007E3FD7">
      <w:r>
        <w:t xml:space="preserve">  justify-content: space-between;</w:t>
      </w:r>
    </w:p>
    <w:p w:rsidR="007E3FD7" w:rsidRDefault="007E3FD7" w:rsidP="007E3FD7">
      <w:r>
        <w:t xml:space="preserve">  align-items: center;</w:t>
      </w:r>
    </w:p>
    <w:p w:rsidR="007E3FD7" w:rsidRDefault="007E3FD7" w:rsidP="007E3FD7">
      <w:r>
        <w:t xml:space="preserve">  max-width: 100%;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{</w:t>
      </w:r>
    </w:p>
    <w:p w:rsidR="007E3FD7" w:rsidRDefault="007E3FD7" w:rsidP="007E3FD7">
      <w:r>
        <w:t xml:space="preserve">  max-width: 1000px;</w:t>
      </w:r>
    </w:p>
    <w:p w:rsidR="007E3FD7" w:rsidRDefault="007E3FD7" w:rsidP="007E3FD7">
      <w:r>
        <w:t xml:space="preserve">  display: inline-block;</w:t>
      </w:r>
    </w:p>
    <w:p w:rsidR="007E3FD7" w:rsidRDefault="007E3FD7" w:rsidP="007E3FD7">
      <w:r>
        <w:t xml:space="preserve">  margin-right: auto; /* Alinha a tabela à esquerda */</w:t>
      </w:r>
    </w:p>
    <w:p w:rsidR="007E3FD7" w:rsidRDefault="007E3FD7" w:rsidP="007E3FD7">
      <w:r>
        <w:t xml:space="preserve">  border-collapse: collapse;</w:t>
      </w:r>
    </w:p>
    <w:p w:rsidR="007E3FD7" w:rsidRDefault="007E3FD7" w:rsidP="007E3FD7">
      <w:r>
        <w:t xml:space="preserve">  background-color: #ffffff;</w:t>
      </w:r>
    </w:p>
    <w:p w:rsidR="007E3FD7" w:rsidRDefault="007E3FD7" w:rsidP="007E3FD7">
      <w:r>
        <w:t xml:space="preserve">  box-shadow: 0px 4px 8px rgba(0, 0, 0, 0.02);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Estilo do título da Tabela 2 */</w:t>
      </w:r>
    </w:p>
    <w:p w:rsidR="007E3FD7" w:rsidRDefault="007E3FD7" w:rsidP="007E3FD7">
      <w:r>
        <w:t>.table-qualis-title {</w:t>
      </w:r>
    </w:p>
    <w:p w:rsidR="007E3FD7" w:rsidRDefault="007E3FD7" w:rsidP="007E3FD7">
      <w:r>
        <w:t xml:space="preserve">  font-family: 'Sora', sans-serif;</w:t>
      </w:r>
    </w:p>
    <w:p w:rsidR="007E3FD7" w:rsidRDefault="007E3FD7" w:rsidP="007E3FD7">
      <w:r>
        <w:t xml:space="preserve">  font-size: 18px;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margin: 30px 0 10px;</w:t>
      </w:r>
    </w:p>
    <w:p w:rsidR="007E3FD7" w:rsidRDefault="007E3FD7" w:rsidP="007E3FD7">
      <w:r>
        <w:t xml:space="preserve">  text-align: left;</w:t>
      </w:r>
    </w:p>
    <w:p w:rsidR="007E3FD7" w:rsidRDefault="007E3FD7" w:rsidP="007E3FD7">
      <w:r>
        <w:t xml:space="preserve">  padding-left: 0px;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Estilo do container de Pontuação */</w:t>
      </w:r>
    </w:p>
    <w:p w:rsidR="007E3FD7" w:rsidRDefault="007E3FD7" w:rsidP="007E3FD7">
      <w:r>
        <w:t>.pontuacao-container {</w:t>
      </w:r>
    </w:p>
    <w:p w:rsidR="007E3FD7" w:rsidRDefault="007E3FD7" w:rsidP="007E3FD7">
      <w:r>
        <w:t xml:space="preserve">  margin-left: 20px;</w:t>
      </w:r>
    </w:p>
    <w:p w:rsidR="007E3FD7" w:rsidRDefault="007E3FD7" w:rsidP="007E3FD7">
      <w:r>
        <w:t xml:space="preserve">  flex: 0.1;</w:t>
      </w:r>
    </w:p>
    <w:p w:rsidR="007E3FD7" w:rsidRDefault="007E3FD7" w:rsidP="007E3FD7">
      <w:r>
        <w:lastRenderedPageBreak/>
        <w:t xml:space="preserve">  font-family: 'Sora', sans-serif;</w:t>
      </w:r>
    </w:p>
    <w:p w:rsidR="007E3FD7" w:rsidRDefault="007E3FD7" w:rsidP="007E3FD7">
      <w:r>
        <w:t xml:space="preserve">  background-color: rgba(40, 161, 219, 0.05);</w:t>
      </w:r>
    </w:p>
    <w:p w:rsidR="007E3FD7" w:rsidRDefault="007E3FD7" w:rsidP="007E3FD7">
      <w:r>
        <w:t xml:space="preserve">  padding: 10px;</w:t>
      </w:r>
    </w:p>
    <w:p w:rsidR="007E3FD7" w:rsidRDefault="007E3FD7" w:rsidP="007E3FD7">
      <w:r>
        <w:t xml:space="preserve">  border-radius: 8px;</w:t>
      </w:r>
    </w:p>
    <w:p w:rsidR="007E3FD7" w:rsidRDefault="007E3FD7" w:rsidP="007E3FD7">
      <w:r>
        <w:t xml:space="preserve">  box-shadow: 0px 2px 4px rgba(0, 0, 0, 0.1);</w:t>
      </w:r>
    </w:p>
    <w:p w:rsidR="007E3FD7" w:rsidRDefault="007E3FD7" w:rsidP="007E3FD7">
      <w:r>
        <w:t xml:space="preserve">  display: flex;</w:t>
      </w:r>
    </w:p>
    <w:p w:rsidR="007E3FD7" w:rsidRDefault="007E3FD7" w:rsidP="007E3FD7">
      <w:r>
        <w:t xml:space="preserve">  flex-direction: column;</w:t>
      </w:r>
    </w:p>
    <w:p w:rsidR="007E3FD7" w:rsidRDefault="007E3FD7" w:rsidP="007E3FD7">
      <w:r>
        <w:t xml:space="preserve">  justify-content: center;</w:t>
      </w:r>
    </w:p>
    <w:p w:rsidR="007E3FD7" w:rsidRDefault="007E3FD7" w:rsidP="007E3FD7">
      <w:r>
        <w:t xml:space="preserve">  align-items: center;</w:t>
      </w:r>
    </w:p>
    <w:p w:rsidR="007E3FD7" w:rsidRDefault="007E3FD7" w:rsidP="007E3FD7">
      <w:r>
        <w:t xml:space="preserve">  height: 120px;</w:t>
      </w:r>
    </w:p>
    <w:p w:rsidR="007E3FD7" w:rsidRDefault="007E3FD7" w:rsidP="007E3FD7">
      <w:r>
        <w:t xml:space="preserve">  width: 150px;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.pontuacao-container h3 {</w:t>
      </w:r>
    </w:p>
    <w:p w:rsidR="007E3FD7" w:rsidRDefault="007E3FD7" w:rsidP="007E3FD7">
      <w:r>
        <w:t xml:space="preserve">  margin-bottom: 5px;</w:t>
      </w:r>
    </w:p>
    <w:p w:rsidR="007E3FD7" w:rsidRDefault="007E3FD7" w:rsidP="007E3FD7">
      <w:r>
        <w:t xml:space="preserve">  font-size: 18px;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text-align: center;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.pontuacao-value {</w:t>
      </w:r>
    </w:p>
    <w:p w:rsidR="007E3FD7" w:rsidRDefault="007E3FD7" w:rsidP="007E3FD7">
      <w:r>
        <w:t xml:space="preserve">  font-size: 40px;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rgb(40, 161, 219);</w:t>
      </w:r>
    </w:p>
    <w:p w:rsidR="007E3FD7" w:rsidRDefault="007E3FD7" w:rsidP="007E3FD7">
      <w:r>
        <w:t xml:space="preserve">  text-align: center;</w:t>
      </w:r>
    </w:p>
    <w:p w:rsidR="007E3FD7" w:rsidRDefault="007E3FD7" w:rsidP="007E3FD7">
      <w:r>
        <w:t xml:space="preserve">  margin: 0;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Estilo do botão Gerar PDF */</w:t>
      </w:r>
    </w:p>
    <w:p w:rsidR="007E3FD7" w:rsidRDefault="007E3FD7" w:rsidP="007E3FD7">
      <w:r>
        <w:t>.pdf-button-container {</w:t>
      </w:r>
    </w:p>
    <w:p w:rsidR="007E3FD7" w:rsidRDefault="007E3FD7" w:rsidP="007E3FD7">
      <w:r>
        <w:lastRenderedPageBreak/>
        <w:t xml:space="preserve">  text-align: center;</w:t>
      </w:r>
    </w:p>
    <w:p w:rsidR="007E3FD7" w:rsidRDefault="007E3FD7" w:rsidP="007E3FD7">
      <w:r>
        <w:t xml:space="preserve">  margin-top: 20px;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.generate-pdf-button {</w:t>
      </w:r>
    </w:p>
    <w:p w:rsidR="007E3FD7" w:rsidRDefault="007E3FD7" w:rsidP="007E3FD7">
      <w:r>
        <w:t xml:space="preserve">  background-color: rgb(40, 161, 219);</w:t>
      </w:r>
    </w:p>
    <w:p w:rsidR="007E3FD7" w:rsidRDefault="007E3FD7" w:rsidP="007E3FD7">
      <w:r>
        <w:t xml:space="preserve">  color: #ffffff;</w:t>
      </w:r>
    </w:p>
    <w:p w:rsidR="007E3FD7" w:rsidRDefault="007E3FD7" w:rsidP="007E3FD7">
      <w:r>
        <w:t xml:space="preserve">  font-family: 'Sora', sans-serif;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border-radius: 4px;</w:t>
      </w:r>
    </w:p>
    <w:p w:rsidR="007E3FD7" w:rsidRDefault="007E3FD7" w:rsidP="007E3FD7">
      <w:r>
        <w:t xml:space="preserve">  padding: 10px 20px;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Bordas da tabela */</w:t>
      </w:r>
    </w:p>
    <w:p w:rsidR="007E3FD7" w:rsidRDefault="007E3FD7" w:rsidP="007E3FD7">
      <w:r>
        <w:t>.table-header {</w:t>
      </w:r>
    </w:p>
    <w:p w:rsidR="007E3FD7" w:rsidRDefault="007E3FD7" w:rsidP="007E3FD7">
      <w:r>
        <w:t xml:space="preserve">  border-top: 2px solid rgb(40, 161, 219);</w:t>
      </w:r>
    </w:p>
    <w:p w:rsidR="007E3FD7" w:rsidRDefault="007E3FD7" w:rsidP="007E3FD7">
      <w:r>
        <w:t xml:space="preserve">  border-bottom: 2px solid rgb(40, 161, 219);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Linhas alternadas */</w:t>
      </w:r>
    </w:p>
    <w:p w:rsidR="007E3FD7" w:rsidRDefault="007E3FD7" w:rsidP="007E3FD7">
      <w:r>
        <w:t>.even-row {</w:t>
      </w:r>
    </w:p>
    <w:p w:rsidR="007E3FD7" w:rsidRDefault="007E3FD7" w:rsidP="007E3FD7">
      <w:r>
        <w:t xml:space="preserve">  background-color: rgba(40, 161, 219, 0.05);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.odd-row {</w:t>
      </w:r>
    </w:p>
    <w:p w:rsidR="007E3FD7" w:rsidRDefault="007E3FD7" w:rsidP="007E3FD7">
      <w:r>
        <w:t xml:space="preserve">  background-color: white;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 Ano */</w:t>
      </w:r>
    </w:p>
    <w:p w:rsidR="007E3FD7" w:rsidRDefault="007E3FD7" w:rsidP="007E3FD7">
      <w:r>
        <w:t>.table-qualis th.col-ano {</w:t>
      </w:r>
    </w:p>
    <w:p w:rsidR="007E3FD7" w:rsidRDefault="007E3FD7" w:rsidP="007E3FD7">
      <w:r>
        <w:t xml:space="preserve">  width: 70px;</w:t>
      </w:r>
    </w:p>
    <w:p w:rsidR="007E3FD7" w:rsidRDefault="007E3FD7" w:rsidP="007E3FD7">
      <w:r>
        <w:lastRenderedPageBreak/>
        <w:t xml:space="preserve">  font-size: 20px; /* Tamanho maior para o cabeçalho */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padding-left: 6px;</w:t>
      </w:r>
    </w:p>
    <w:p w:rsidR="007E3FD7" w:rsidRDefault="007E3FD7" w:rsidP="007E3FD7">
      <w:r>
        <w:t xml:space="preserve">  padding-right: 6px;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td.col-ano {</w:t>
      </w:r>
    </w:p>
    <w:p w:rsidR="007E3FD7" w:rsidRDefault="007E3FD7" w:rsidP="007E3FD7">
      <w:r>
        <w:t xml:space="preserve">  width: 70px;</w:t>
      </w:r>
    </w:p>
    <w:p w:rsidR="007E3FD7" w:rsidRDefault="007E3FD7" w:rsidP="007E3FD7">
      <w:r>
        <w:t xml:space="preserve">  font-size: 18px; /* Tamanho menor para o corpo */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Colunas A1 a A4 */</w:t>
      </w:r>
    </w:p>
    <w:p w:rsidR="007E3FD7" w:rsidRDefault="007E3FD7" w:rsidP="007E3FD7">
      <w:r>
        <w:t>.table-qualis th.col-a1,</w:t>
      </w:r>
    </w:p>
    <w:p w:rsidR="007E3FD7" w:rsidRDefault="007E3FD7" w:rsidP="007E3FD7">
      <w:r>
        <w:t>.table-qualis th.col-a2,</w:t>
      </w:r>
    </w:p>
    <w:p w:rsidR="007E3FD7" w:rsidRDefault="007E3FD7" w:rsidP="007E3FD7">
      <w:r>
        <w:t>.table-qualis th.col-a3,</w:t>
      </w:r>
    </w:p>
    <w:p w:rsidR="007E3FD7" w:rsidRDefault="007E3FD7" w:rsidP="007E3FD7">
      <w:r>
        <w:t>.table-qualis th.col-a4 {</w:t>
      </w:r>
    </w:p>
    <w:p w:rsidR="007E3FD7" w:rsidRDefault="007E3FD7" w:rsidP="007E3FD7">
      <w:r>
        <w:t xml:space="preserve">  width: 60px;</w:t>
      </w:r>
    </w:p>
    <w:p w:rsidR="007E3FD7" w:rsidRDefault="007E3FD7" w:rsidP="007E3FD7">
      <w:r>
        <w:t xml:space="preserve">  font-size: 18px;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td.col-a1,</w:t>
      </w:r>
    </w:p>
    <w:p w:rsidR="007E3FD7" w:rsidRDefault="007E3FD7" w:rsidP="007E3FD7">
      <w:r>
        <w:t>.table-qualis td.col-a2,</w:t>
      </w:r>
    </w:p>
    <w:p w:rsidR="007E3FD7" w:rsidRDefault="007E3FD7" w:rsidP="007E3FD7">
      <w:r>
        <w:t>.table-qualis td.col-a3,</w:t>
      </w:r>
    </w:p>
    <w:p w:rsidR="007E3FD7" w:rsidRDefault="007E3FD7" w:rsidP="007E3FD7">
      <w:r>
        <w:t>.table-qualis td.col-a4 {</w:t>
      </w:r>
    </w:p>
    <w:p w:rsidR="007E3FD7" w:rsidRDefault="007E3FD7" w:rsidP="007E3FD7">
      <w:r>
        <w:lastRenderedPageBreak/>
        <w:t xml:space="preserve">  width: 60px;</w:t>
      </w:r>
    </w:p>
    <w:p w:rsidR="007E3FD7" w:rsidRDefault="007E3FD7" w:rsidP="007E3FD7">
      <w:r>
        <w:t xml:space="preserve">  font-size: 16px;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Colunas B1 a B4 */</w:t>
      </w:r>
    </w:p>
    <w:p w:rsidR="007E3FD7" w:rsidRDefault="007E3FD7" w:rsidP="007E3FD7">
      <w:r>
        <w:t>.table-qualis th.col-b1,</w:t>
      </w:r>
    </w:p>
    <w:p w:rsidR="007E3FD7" w:rsidRDefault="007E3FD7" w:rsidP="007E3FD7">
      <w:r>
        <w:t>.table-qualis th.col-b2,</w:t>
      </w:r>
    </w:p>
    <w:p w:rsidR="007E3FD7" w:rsidRDefault="007E3FD7" w:rsidP="007E3FD7">
      <w:r>
        <w:t>.table-qualis th.col-b3,</w:t>
      </w:r>
    </w:p>
    <w:p w:rsidR="007E3FD7" w:rsidRDefault="007E3FD7" w:rsidP="007E3FD7">
      <w:r>
        <w:t>.table-qualis th.col-b4 {</w:t>
      </w:r>
    </w:p>
    <w:p w:rsidR="007E3FD7" w:rsidRDefault="007E3FD7" w:rsidP="007E3FD7">
      <w:r>
        <w:t xml:space="preserve">  width: 50px;</w:t>
      </w:r>
    </w:p>
    <w:p w:rsidR="007E3FD7" w:rsidRDefault="007E3FD7" w:rsidP="007E3FD7">
      <w:r>
        <w:t xml:space="preserve">  font-size: 14px;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td.col-b1,</w:t>
      </w:r>
    </w:p>
    <w:p w:rsidR="007E3FD7" w:rsidRDefault="007E3FD7" w:rsidP="007E3FD7">
      <w:r>
        <w:t>.table-qualis td.col-b2,</w:t>
      </w:r>
    </w:p>
    <w:p w:rsidR="007E3FD7" w:rsidRDefault="007E3FD7" w:rsidP="007E3FD7">
      <w:r>
        <w:t>.table-qualis td.col-b3,</w:t>
      </w:r>
    </w:p>
    <w:p w:rsidR="007E3FD7" w:rsidRDefault="007E3FD7" w:rsidP="007E3FD7">
      <w:r>
        <w:t>.table-qualis td.col-b4 {</w:t>
      </w:r>
    </w:p>
    <w:p w:rsidR="007E3FD7" w:rsidRDefault="007E3FD7" w:rsidP="007E3FD7">
      <w:r>
        <w:t xml:space="preserve">  width: 50px;</w:t>
      </w:r>
    </w:p>
    <w:p w:rsidR="007E3FD7" w:rsidRDefault="007E3FD7" w:rsidP="007E3FD7">
      <w:r>
        <w:t xml:space="preserve">  font-size: 12px;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Colunas C e NP */</w:t>
      </w:r>
    </w:p>
    <w:p w:rsidR="007E3FD7" w:rsidRDefault="007E3FD7" w:rsidP="007E3FD7">
      <w:r>
        <w:t>.table-qualis th.col-c,</w:t>
      </w:r>
    </w:p>
    <w:p w:rsidR="007E3FD7" w:rsidRDefault="007E3FD7" w:rsidP="007E3FD7">
      <w:r>
        <w:lastRenderedPageBreak/>
        <w:t>.table-qualis th.col-np {</w:t>
      </w:r>
    </w:p>
    <w:p w:rsidR="007E3FD7" w:rsidRDefault="007E3FD7" w:rsidP="007E3FD7">
      <w:r>
        <w:t xml:space="preserve">  width: 40px;</w:t>
      </w:r>
    </w:p>
    <w:p w:rsidR="007E3FD7" w:rsidRDefault="007E3FD7" w:rsidP="007E3FD7">
      <w:r>
        <w:t xml:space="preserve">  font-size: 14px;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td.col-c,</w:t>
      </w:r>
    </w:p>
    <w:p w:rsidR="007E3FD7" w:rsidRDefault="007E3FD7" w:rsidP="007E3FD7">
      <w:r>
        <w:t>.table-qualis td.col-np {</w:t>
      </w:r>
    </w:p>
    <w:p w:rsidR="007E3FD7" w:rsidRDefault="007E3FD7" w:rsidP="007E3FD7">
      <w:r>
        <w:t xml:space="preserve">  width: 40px;</w:t>
      </w:r>
    </w:p>
    <w:p w:rsidR="007E3FD7" w:rsidRDefault="007E3FD7" w:rsidP="007E3FD7">
      <w:r>
        <w:t xml:space="preserve">  font-size: 12px;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2px;</w:t>
      </w:r>
    </w:p>
    <w:p w:rsidR="007E3FD7" w:rsidRDefault="007E3FD7" w:rsidP="007E3FD7">
      <w:r>
        <w:t xml:space="preserve">  padding-right: 2px;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Colunas % B, % A, Total B */</w:t>
      </w:r>
    </w:p>
    <w:p w:rsidR="007E3FD7" w:rsidRDefault="007E3FD7" w:rsidP="007E3FD7">
      <w:r>
        <w:t>.table-qualis thead th.col-percent-b, {</w:t>
      </w:r>
    </w:p>
    <w:p w:rsidR="007E3FD7" w:rsidRDefault="007E3FD7" w:rsidP="007E3FD7">
      <w:r>
        <w:t xml:space="preserve">  width: 60px;</w:t>
      </w:r>
    </w:p>
    <w:p w:rsidR="007E3FD7" w:rsidRDefault="007E3FD7" w:rsidP="007E3FD7">
      <w:r>
        <w:t xml:space="preserve">  font-size: 18px !important;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td.col-percent-b, {</w:t>
      </w:r>
    </w:p>
    <w:p w:rsidR="007E3FD7" w:rsidRDefault="007E3FD7" w:rsidP="007E3FD7">
      <w:r>
        <w:t xml:space="preserve">  width: 60px;</w:t>
      </w:r>
    </w:p>
    <w:p w:rsidR="007E3FD7" w:rsidRDefault="007E3FD7" w:rsidP="007E3FD7">
      <w:r>
        <w:t xml:space="preserve">  font-size: 14px; /* Tamanho da fonte para corpo */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th.col-percent-a, {</w:t>
      </w:r>
    </w:p>
    <w:p w:rsidR="007E3FD7" w:rsidRDefault="007E3FD7" w:rsidP="007E3FD7">
      <w:r>
        <w:t xml:space="preserve">  width: 50px;</w:t>
      </w:r>
    </w:p>
    <w:p w:rsidR="007E3FD7" w:rsidRDefault="007E3FD7" w:rsidP="007E3FD7">
      <w:r>
        <w:t xml:space="preserve">  font-size: 16px; /* Tamanho da fonte para cabeçalho */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td.col-percent-a, {</w:t>
      </w:r>
    </w:p>
    <w:p w:rsidR="007E3FD7" w:rsidRDefault="007E3FD7" w:rsidP="007E3FD7">
      <w:r>
        <w:t xml:space="preserve">  width: 50px;</w:t>
      </w:r>
    </w:p>
    <w:p w:rsidR="007E3FD7" w:rsidRDefault="007E3FD7" w:rsidP="007E3FD7">
      <w:r>
        <w:t xml:space="preserve">  font-size: 14px; /* Tamanho da fonte para corpo */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/* Coluna Total B específica */</w:t>
      </w:r>
    </w:p>
    <w:p w:rsidR="007E3FD7" w:rsidRDefault="007E3FD7" w:rsidP="007E3FD7">
      <w:r>
        <w:t>.table-qualis th.col-total-b {</w:t>
      </w:r>
    </w:p>
    <w:p w:rsidR="007E3FD7" w:rsidRDefault="007E3FD7" w:rsidP="007E3FD7">
      <w:r>
        <w:t xml:space="preserve">  width: 120px; /* Largura maior para o cabeçalho */</w:t>
      </w:r>
    </w:p>
    <w:p w:rsidR="007E3FD7" w:rsidRDefault="007E3FD7" w:rsidP="007E3FD7">
      <w:r>
        <w:t xml:space="preserve">  font-size: 14px; /* Tamanho da fonte para corpo */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td.col-total-b {</w:t>
      </w:r>
    </w:p>
    <w:p w:rsidR="007E3FD7" w:rsidRDefault="007E3FD7" w:rsidP="007E3FD7">
      <w:r>
        <w:t xml:space="preserve">  width: 120px; /* Largura maior para o corpo */</w:t>
      </w:r>
    </w:p>
    <w:p w:rsidR="007E3FD7" w:rsidRDefault="007E3FD7" w:rsidP="007E3FD7">
      <w:r>
        <w:t xml:space="preserve">  font-size: 14px; /* Tamanho da fonte para corpo */</w:t>
      </w:r>
    </w:p>
    <w:p w:rsidR="007E3FD7" w:rsidRDefault="007E3FD7" w:rsidP="007E3FD7">
      <w:r>
        <w:t xml:space="preserve">  color: rgb(151, 153, 155);</w:t>
      </w:r>
    </w:p>
    <w:p w:rsidR="007E3FD7" w:rsidRDefault="007E3FD7" w:rsidP="007E3FD7">
      <w:r>
        <w:t xml:space="preserve">  padding-left: 3px;</w:t>
      </w:r>
    </w:p>
    <w:p w:rsidR="007E3FD7" w:rsidRDefault="007E3FD7" w:rsidP="007E3FD7">
      <w:r>
        <w:t xml:space="preserve">  padding-right: 3px;</w:t>
      </w:r>
    </w:p>
    <w:p w:rsidR="007E3FD7" w:rsidRDefault="007E3FD7" w:rsidP="007E3FD7">
      <w:r>
        <w:lastRenderedPageBreak/>
        <w:t>}</w:t>
      </w:r>
    </w:p>
    <w:p w:rsidR="007E3FD7" w:rsidRDefault="007E3FD7" w:rsidP="007E3FD7"/>
    <w:p w:rsidR="007E3FD7" w:rsidRDefault="007E3FD7" w:rsidP="007E3FD7">
      <w:r>
        <w:t>/* Colunas PQD1_A, PQD1, PQD1_AB */</w:t>
      </w:r>
    </w:p>
    <w:p w:rsidR="007E3FD7" w:rsidRDefault="007E3FD7" w:rsidP="007E3FD7">
      <w:r>
        <w:t>.table-qualis th.col-pqd1-a,</w:t>
      </w:r>
    </w:p>
    <w:p w:rsidR="007E3FD7" w:rsidRDefault="007E3FD7" w:rsidP="007E3FD7">
      <w:r>
        <w:t>.table-qualis th.col-pqd1,</w:t>
      </w:r>
    </w:p>
    <w:p w:rsidR="007E3FD7" w:rsidRDefault="007E3FD7" w:rsidP="007E3FD7">
      <w:r>
        <w:t>.table-qualis th.col-pqd1-ab {</w:t>
      </w:r>
    </w:p>
    <w:p w:rsidR="007E3FD7" w:rsidRDefault="007E3FD7" w:rsidP="007E3FD7">
      <w:r>
        <w:t xml:space="preserve">  width: 100px;</w:t>
      </w:r>
    </w:p>
    <w:p w:rsidR="007E3FD7" w:rsidRDefault="007E3FD7" w:rsidP="007E3FD7">
      <w:r>
        <w:t xml:space="preserve">  font-size: 18px; /* Tamanho maior para o cabeçalho */</w:t>
      </w:r>
    </w:p>
    <w:p w:rsidR="007E3FD7" w:rsidRDefault="007E3FD7" w:rsidP="007E3FD7">
      <w:r>
        <w:t xml:space="preserve">  font-weight: bold;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>}</w:t>
      </w:r>
    </w:p>
    <w:p w:rsidR="007E3FD7" w:rsidRDefault="007E3FD7" w:rsidP="007E3FD7"/>
    <w:p w:rsidR="007E3FD7" w:rsidRDefault="007E3FD7" w:rsidP="007E3FD7">
      <w:r>
        <w:t>.table-qualis td.col-pqd1-a,</w:t>
      </w:r>
    </w:p>
    <w:p w:rsidR="007E3FD7" w:rsidRDefault="007E3FD7" w:rsidP="007E3FD7">
      <w:r>
        <w:t>.table-qualis td.col-pqd1,</w:t>
      </w:r>
    </w:p>
    <w:p w:rsidR="007E3FD7" w:rsidRDefault="007E3FD7" w:rsidP="007E3FD7">
      <w:r>
        <w:t>.table-qualis td.col-pqd1-ab {</w:t>
      </w:r>
    </w:p>
    <w:p w:rsidR="007E3FD7" w:rsidRDefault="007E3FD7" w:rsidP="007E3FD7">
      <w:r>
        <w:t xml:space="preserve">  width: 100px;</w:t>
      </w:r>
    </w:p>
    <w:p w:rsidR="007E3FD7" w:rsidRDefault="007E3FD7" w:rsidP="007E3FD7">
      <w:r>
        <w:t xml:space="preserve">  font-size: 16px; /* Tamanho menor para o corpo */</w:t>
      </w:r>
    </w:p>
    <w:p w:rsidR="007E3FD7" w:rsidRDefault="007E3FD7" w:rsidP="007E3FD7">
      <w:r>
        <w:t xml:space="preserve">  color: #000000;</w:t>
      </w:r>
    </w:p>
    <w:p w:rsidR="007E3FD7" w:rsidRDefault="007E3FD7" w:rsidP="007E3FD7">
      <w:r>
        <w:t xml:space="preserve">  padding-left: 2px;</w:t>
      </w:r>
    </w:p>
    <w:p w:rsidR="007E3FD7" w:rsidRDefault="007E3FD7" w:rsidP="007E3FD7">
      <w:r>
        <w:t xml:space="preserve">  padding-right: 2px;</w:t>
      </w:r>
    </w:p>
    <w:p w:rsidR="00631AB9" w:rsidRPr="007E3FD7" w:rsidRDefault="007E3FD7" w:rsidP="007E3FD7">
      <w:r>
        <w:t>}</w:t>
      </w:r>
      <w:bookmarkStart w:id="0" w:name="_GoBack"/>
      <w:bookmarkEnd w:id="0"/>
    </w:p>
    <w:sectPr w:rsidR="00631AB9" w:rsidRPr="007E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1D"/>
    <w:rsid w:val="00207A2B"/>
    <w:rsid w:val="00631AB9"/>
    <w:rsid w:val="00781631"/>
    <w:rsid w:val="007E3FD7"/>
    <w:rsid w:val="009C0510"/>
    <w:rsid w:val="00BD261D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AD6E"/>
  <w15:chartTrackingRefBased/>
  <w15:docId w15:val="{19D711E0-8626-4FD6-B762-5815BCE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2024-10-27T13:33:00Z</dcterms:created>
  <dcterms:modified xsi:type="dcterms:W3CDTF">2024-10-27T16:49:00Z</dcterms:modified>
</cp:coreProperties>
</file>