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9DD5" w14:textId="63F278F1" w:rsidR="00463C1B" w:rsidRDefault="00AA118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C2240E" wp14:editId="78907923">
            <wp:simplePos x="0" y="0"/>
            <wp:positionH relativeFrom="margin">
              <wp:align>center</wp:align>
            </wp:positionH>
            <wp:positionV relativeFrom="paragraph">
              <wp:posOffset>-185420</wp:posOffset>
            </wp:positionV>
            <wp:extent cx="6840855" cy="2241941"/>
            <wp:effectExtent l="0" t="0" r="0" b="6350"/>
            <wp:wrapNone/>
            <wp:docPr id="1972403934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3934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4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2D20F" w14:textId="77777777" w:rsidR="00AA1180" w:rsidRPr="00AA1180" w:rsidRDefault="00AA1180" w:rsidP="00AA1180"/>
    <w:p w14:paraId="0CFD327F" w14:textId="77777777" w:rsidR="00AA1180" w:rsidRPr="00AA1180" w:rsidRDefault="00AA1180" w:rsidP="00AA1180"/>
    <w:p w14:paraId="1AEFA087" w14:textId="77777777" w:rsidR="00AA1180" w:rsidRPr="00AA1180" w:rsidRDefault="00AA1180" w:rsidP="00AA1180"/>
    <w:p w14:paraId="4AC39E10" w14:textId="77777777" w:rsidR="00AA1180" w:rsidRPr="00AA1180" w:rsidRDefault="00AA1180" w:rsidP="00AA1180"/>
    <w:p w14:paraId="34F34195" w14:textId="77777777" w:rsidR="00AA1180" w:rsidRPr="00AA1180" w:rsidRDefault="00AA1180" w:rsidP="00AA1180"/>
    <w:p w14:paraId="5601BC07" w14:textId="77777777" w:rsidR="00AA1180" w:rsidRPr="00AA1180" w:rsidRDefault="00AA1180" w:rsidP="00AA1180"/>
    <w:p w14:paraId="57755E61" w14:textId="77777777" w:rsidR="00AA1180" w:rsidRDefault="00AA1180" w:rsidP="00AA1180"/>
    <w:p w14:paraId="7C7D452E" w14:textId="77777777" w:rsidR="00AA1180" w:rsidRPr="00640053" w:rsidRDefault="00AA1180" w:rsidP="00AA1180">
      <w:pPr>
        <w:jc w:val="center"/>
        <w:rPr>
          <w:rFonts w:ascii="Cambria Math" w:hAnsi="Cambria Math"/>
          <w:oMath/>
        </w:rPr>
      </w:pPr>
    </w:p>
    <w:p w14:paraId="7157D47D" w14:textId="087506C5" w:rsidR="00AA1180" w:rsidRPr="00640053" w:rsidRDefault="00640053" w:rsidP="004C684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T(n/3) + O(1)</m:t>
          </m:r>
        </m:oMath>
      </m:oMathPara>
    </w:p>
    <w:p w14:paraId="2163872B" w14:textId="77777777" w:rsidR="00AA1180" w:rsidRDefault="00AA1180" w:rsidP="004C684E"/>
    <w:p w14:paraId="347273D3" w14:textId="5414851A" w:rsidR="00AA1180" w:rsidRDefault="00AA1180" w:rsidP="004C684E">
      <w:r>
        <w:t>Método de substituições</w:t>
      </w:r>
    </w:p>
    <w:p w14:paraId="7E260DD9" w14:textId="02D363A1" w:rsidR="00AA1180" w:rsidRPr="00640053" w:rsidRDefault="004C684E" w:rsidP="004C684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+ 1 =</m:t>
          </m:r>
        </m:oMath>
      </m:oMathPara>
    </w:p>
    <w:p w14:paraId="479C7C05" w14:textId="7D41845F" w:rsidR="00AA1180" w:rsidRPr="00640053" w:rsidRDefault="004C684E" w:rsidP="004C684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+ 2 =</m:t>
          </m:r>
        </m:oMath>
      </m:oMathPara>
    </w:p>
    <w:p w14:paraId="1DD2CF86" w14:textId="3EB156E9" w:rsidR="00AA1180" w:rsidRPr="00640053" w:rsidRDefault="004C684E" w:rsidP="004C684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</w:rPr>
            <m:t>+ 3 =</m:t>
          </m:r>
        </m:oMath>
      </m:oMathPara>
    </w:p>
    <w:p w14:paraId="2E38542C" w14:textId="29F85F69" w:rsidR="00AA1180" w:rsidRPr="00640053" w:rsidRDefault="004C684E" w:rsidP="004C684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 k =</m:t>
          </m:r>
        </m:oMath>
      </m:oMathPara>
    </w:p>
    <w:p w14:paraId="081D8707" w14:textId="36061E93" w:rsidR="00AA1180" w:rsidRPr="00640053" w:rsidRDefault="004C684E" w:rsidP="004C684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log3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k = log3(n)</m:t>
          </m:r>
        </m:oMath>
      </m:oMathPara>
    </w:p>
    <w:p w14:paraId="58650C71" w14:textId="3F398E15" w:rsidR="00AA1180" w:rsidRPr="00640053" w:rsidRDefault="004C684E" w:rsidP="004C68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log3(n)</m:t>
          </m:r>
        </m:oMath>
      </m:oMathPara>
    </w:p>
    <w:p w14:paraId="5A4D8A74" w14:textId="77777777" w:rsidR="00640053" w:rsidRPr="00640053" w:rsidRDefault="00640053" w:rsidP="004C684E">
      <w:pPr>
        <w:rPr>
          <w:rFonts w:ascii="Cambria Math" w:hAnsi="Cambria Math"/>
          <w:oMath/>
        </w:rPr>
      </w:pPr>
    </w:p>
    <w:p w14:paraId="7D191827" w14:textId="1F986126" w:rsidR="00AA1180" w:rsidRDefault="00AA1180" w:rsidP="004C684E">
      <w:r>
        <w:t xml:space="preserve">A complexidade temporal é de </w:t>
      </w:r>
      <m:oMath>
        <m:r>
          <w:rPr>
            <w:rFonts w:ascii="Cambria Math" w:hAnsi="Cambria Math"/>
          </w:rPr>
          <m:t>O(log3(n))</m:t>
        </m:r>
      </m:oMath>
    </w:p>
    <w:p w14:paraId="22F017B9" w14:textId="77777777" w:rsidR="00AA1180" w:rsidRDefault="00AA1180" w:rsidP="004C684E"/>
    <w:p w14:paraId="6463DEC6" w14:textId="728DB305" w:rsidR="00AA1180" w:rsidRDefault="00AA1180" w:rsidP="004C684E">
      <w:r>
        <w:t>Teorema mestre</w:t>
      </w:r>
    </w:p>
    <w:p w14:paraId="1E8C72B2" w14:textId="1A3FDE85" w:rsidR="00AA1180" w:rsidRPr="00640053" w:rsidRDefault="00640053" w:rsidP="00640053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= 1,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b = 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134FDCE" w14:textId="77777777" w:rsidR="00640053" w:rsidRPr="00640053" w:rsidRDefault="00640053" w:rsidP="0064005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log3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 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Caso </m:t>
          </m:r>
          <m:r>
            <w:rPr>
              <w:rFonts w:ascii="Cambria Math" w:hAnsi="Cambria Math"/>
            </w:rPr>
            <m:t>2</m:t>
          </m:r>
        </m:oMath>
      </m:oMathPara>
    </w:p>
    <w:p w14:paraId="0A61513E" w14:textId="27322F11" w:rsidR="00640053" w:rsidRPr="00640053" w:rsidRDefault="00640053" w:rsidP="00640053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log3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1A637AD8" w14:textId="41A30CE3" w:rsidR="00AA1180" w:rsidRPr="00AA1180" w:rsidRDefault="00640053" w:rsidP="004C684E">
      <w:r>
        <w:t xml:space="preserve">A </w:t>
      </w:r>
      <w:r w:rsidR="00AA1180">
        <w:t xml:space="preserve">complexidade temporal é de </w:t>
      </w:r>
      <m:oMath>
        <m:r>
          <w:rPr>
            <w:rFonts w:ascii="Cambria Math" w:hAnsi="Cambria Math"/>
          </w:rPr>
          <m:t>O(log(n))</m:t>
        </m:r>
      </m:oMath>
    </w:p>
    <w:sectPr w:rsidR="00AA1180" w:rsidRPr="00AA1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80"/>
    <w:rsid w:val="000B7B55"/>
    <w:rsid w:val="003A0702"/>
    <w:rsid w:val="004C684E"/>
    <w:rsid w:val="00640053"/>
    <w:rsid w:val="00AA1180"/>
    <w:rsid w:val="00BB3273"/>
    <w:rsid w:val="00E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E6FB"/>
  <w15:chartTrackingRefBased/>
  <w15:docId w15:val="{84BA0079-33A8-4BD9-B1F8-3F8B9DD3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588CF161A3C48BE445A0D0B2DDE02" ma:contentTypeVersion="6" ma:contentTypeDescription="Create a new document." ma:contentTypeScope="" ma:versionID="f3dac77cf98f3e5aa97da79c2bc5dc12">
  <xsd:schema xmlns:xsd="http://www.w3.org/2001/XMLSchema" xmlns:xs="http://www.w3.org/2001/XMLSchema" xmlns:p="http://schemas.microsoft.com/office/2006/metadata/properties" xmlns:ns3="2a4a53e3-4547-4cf2-9c84-7cd5dc774d9d" xmlns:ns4="c7bec8a1-fd2f-4770-8426-363239ffb283" targetNamespace="http://schemas.microsoft.com/office/2006/metadata/properties" ma:root="true" ma:fieldsID="986d369b8bd859dfc9703f976ea68a63" ns3:_="" ns4:_="">
    <xsd:import namespace="2a4a53e3-4547-4cf2-9c84-7cd5dc774d9d"/>
    <xsd:import namespace="c7bec8a1-fd2f-4770-8426-363239ffb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53e3-4547-4cf2-9c84-7cd5dc77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ec8a1-fd2f-4770-8426-363239ff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4a53e3-4547-4cf2-9c84-7cd5dc774d9d" xsi:nil="true"/>
  </documentManagement>
</p:properties>
</file>

<file path=customXml/itemProps1.xml><?xml version="1.0" encoding="utf-8"?>
<ds:datastoreItem xmlns:ds="http://schemas.openxmlformats.org/officeDocument/2006/customXml" ds:itemID="{B1046738-14B4-41C0-8AB9-5002F77AB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53e3-4547-4cf2-9c84-7cd5dc774d9d"/>
    <ds:schemaRef ds:uri="c7bec8a1-fd2f-4770-8426-363239ff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FF40D-B15D-441F-9197-5C878E51E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4DB28-40E9-4534-8CE5-200358DB5820}">
  <ds:schemaRefs>
    <ds:schemaRef ds:uri="http://schemas.microsoft.com/office/2006/documentManagement/types"/>
    <ds:schemaRef ds:uri="c7bec8a1-fd2f-4770-8426-363239ffb283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2a4a53e3-4547-4cf2-9c84-7cd5dc774d9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Pereira</dc:creator>
  <cp:keywords/>
  <dc:description/>
  <cp:lastModifiedBy>Bernardo Pereira</cp:lastModifiedBy>
  <cp:revision>2</cp:revision>
  <dcterms:created xsi:type="dcterms:W3CDTF">2023-04-07T14:34:00Z</dcterms:created>
  <dcterms:modified xsi:type="dcterms:W3CDTF">2023-04-07T14:34:00Z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0x0101006AC588CF161A3C48BE445A0D0B2DDE02</vt:lpwstr>
  </property>
</Properties>
</file>