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423C5F" w:rsidR="00E8654D" w:rsidP="00423C5F" w:rsidRDefault="1D7BD51C" w14:paraId="0D68CDA0" w14:textId="5162692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2532E04A">
        <w:rPr>
          <w:rFonts w:ascii="Arial" w:hAnsi="Arial" w:cs="Arial"/>
          <w:b/>
          <w:bCs/>
          <w:sz w:val="24"/>
          <w:szCs w:val="24"/>
        </w:rPr>
        <w:t>Escolha do mercado</w:t>
      </w:r>
    </w:p>
    <w:p w:rsidRPr="00423C5F" w:rsidR="00C51F90" w:rsidP="2532E04A" w:rsidRDefault="003520C4" w14:paraId="6D446B77" w14:textId="5726055E">
      <w:pPr>
        <w:jc w:val="center"/>
        <w:rPr>
          <w:rFonts w:ascii="Arial" w:hAnsi="Arial" w:cs="Arial"/>
          <w:sz w:val="24"/>
          <w:szCs w:val="24"/>
        </w:rPr>
      </w:pPr>
      <w:r w:rsidRPr="2532E04A">
        <w:rPr>
          <w:rFonts w:ascii="Arial" w:hAnsi="Arial" w:cs="Arial"/>
          <w:sz w:val="24"/>
          <w:szCs w:val="24"/>
        </w:rPr>
        <w:t>O mercado escolhido for o de Hortas Hidropônicas Indoor</w:t>
      </w:r>
    </w:p>
    <w:p w:rsidRPr="00423C5F" w:rsidR="00C51F90" w:rsidP="00423C5F" w:rsidRDefault="00C51F90" w14:paraId="59D4E6A0" w14:textId="57A06748">
      <w:pPr>
        <w:jc w:val="center"/>
        <w:rPr>
          <w:rFonts w:ascii="Arial" w:hAnsi="Arial" w:cs="Arial"/>
          <w:sz w:val="24"/>
          <w:szCs w:val="24"/>
        </w:rPr>
      </w:pPr>
    </w:p>
    <w:p w:rsidRPr="00423C5F" w:rsidR="00C51F90" w:rsidP="00423C5F" w:rsidRDefault="00C51F90" w14:paraId="3FA72938" w14:textId="516B880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Relação</w:t>
      </w:r>
    </w:p>
    <w:p w:rsidRPr="00423C5F" w:rsidR="00C51F90" w:rsidP="00423C5F" w:rsidRDefault="00423C5F" w14:paraId="254E9D95" w14:textId="16AFA6D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tecnologia está entrando na área do agronegócio</w:t>
      </w:r>
      <w:r w:rsidR="003520C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as pessoas buscam alimentos mais saudáveis e as empresas menos perdas</w:t>
      </w:r>
    </w:p>
    <w:p w:rsidRPr="00423C5F" w:rsidR="00C51F90" w:rsidP="00423C5F" w:rsidRDefault="00C51F90" w14:paraId="2607A841" w14:textId="0ECE79D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Pr="00423C5F" w:rsidR="00C51F90" w:rsidP="00423C5F" w:rsidRDefault="00C51F90" w14:paraId="2224F7BC" w14:textId="7644E77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Objetivo</w:t>
      </w:r>
    </w:p>
    <w:p w:rsidR="00C51F90" w:rsidP="00423C5F" w:rsidRDefault="009F629F" w14:paraId="4C6FAB33" w14:textId="0BEF8B0C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Implantar sensores</w:t>
      </w:r>
      <w:r w:rsidR="003520C4">
        <w:rPr>
          <w:rFonts w:ascii="Arial" w:hAnsi="Arial" w:cs="Arial"/>
          <w:sz w:val="24"/>
          <w:szCs w:val="24"/>
        </w:rPr>
        <w:t xml:space="preserve"> no ambiente da horta</w:t>
      </w:r>
      <w:r w:rsidRPr="00423C5F">
        <w:rPr>
          <w:rFonts w:ascii="Arial" w:hAnsi="Arial" w:cs="Arial"/>
          <w:sz w:val="24"/>
          <w:szCs w:val="24"/>
        </w:rPr>
        <w:t xml:space="preserve"> para captar </w:t>
      </w:r>
      <w:r w:rsidR="003520C4">
        <w:rPr>
          <w:rFonts w:ascii="Arial" w:hAnsi="Arial" w:cs="Arial"/>
          <w:sz w:val="24"/>
          <w:szCs w:val="24"/>
        </w:rPr>
        <w:t xml:space="preserve">a </w:t>
      </w:r>
      <w:r w:rsidRPr="00423C5F">
        <w:rPr>
          <w:rFonts w:ascii="Arial" w:hAnsi="Arial" w:cs="Arial"/>
          <w:sz w:val="24"/>
          <w:szCs w:val="24"/>
        </w:rPr>
        <w:t>temperatura e</w:t>
      </w:r>
      <w:r w:rsidR="003520C4">
        <w:rPr>
          <w:rFonts w:ascii="Arial" w:hAnsi="Arial" w:cs="Arial"/>
          <w:sz w:val="24"/>
          <w:szCs w:val="24"/>
        </w:rPr>
        <w:t xml:space="preserve"> a</w:t>
      </w:r>
      <w:r w:rsidRPr="00423C5F">
        <w:rPr>
          <w:rFonts w:ascii="Arial" w:hAnsi="Arial" w:cs="Arial"/>
          <w:sz w:val="24"/>
          <w:szCs w:val="24"/>
        </w:rPr>
        <w:t xml:space="preserve"> umidade das hortas</w:t>
      </w:r>
      <w:r w:rsidR="003520C4">
        <w:rPr>
          <w:rFonts w:ascii="Arial" w:hAnsi="Arial" w:cs="Arial"/>
          <w:sz w:val="24"/>
          <w:szCs w:val="24"/>
        </w:rPr>
        <w:t xml:space="preserve"> hidropônicas para melhorar a produção</w:t>
      </w:r>
      <w:r w:rsidR="00340DE1">
        <w:rPr>
          <w:rFonts w:ascii="Arial" w:hAnsi="Arial" w:cs="Arial"/>
          <w:sz w:val="24"/>
          <w:szCs w:val="24"/>
        </w:rPr>
        <w:t>.</w:t>
      </w:r>
    </w:p>
    <w:p w:rsidRPr="00340DE1" w:rsidR="00340DE1" w:rsidP="00423C5F" w:rsidRDefault="00340DE1" w14:paraId="77C1424A" w14:textId="27E489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Implementar o projeto para conseguir plantar em qualquer clima. </w:t>
      </w:r>
      <w:r w:rsidRPr="00340DE1">
        <w:rPr>
          <w:rFonts w:ascii="Arial" w:hAnsi="Arial" w:cs="Arial"/>
          <w:sz w:val="24"/>
          <w:szCs w:val="24"/>
        </w:rPr>
        <w:t>(</w:t>
      </w:r>
      <w:r w:rsidRPr="00340DE1">
        <w:rPr>
          <w:rFonts w:ascii="Arial" w:hAnsi="Arial" w:cs="Arial"/>
          <w:shd w:val="clear" w:color="auto" w:fill="FFFFFF"/>
        </w:rPr>
        <w:t>Equatorial, Tropical, Temperado, Subtropical, Mediterrâneo, Frio, Frio de Montanha, Polar, Desértico e Semiárido.)</w:t>
      </w:r>
    </w:p>
    <w:p w:rsidRPr="00423C5F" w:rsidR="00C51F90" w:rsidP="00423C5F" w:rsidRDefault="00C51F90" w14:paraId="09472BF1" w14:textId="0A6D7247">
      <w:pPr>
        <w:jc w:val="center"/>
        <w:rPr>
          <w:rFonts w:ascii="Arial" w:hAnsi="Arial" w:cs="Arial"/>
          <w:sz w:val="24"/>
          <w:szCs w:val="24"/>
        </w:rPr>
      </w:pPr>
    </w:p>
    <w:p w:rsidRPr="00423C5F" w:rsidR="00C51F90" w:rsidP="00423C5F" w:rsidRDefault="00C51F90" w14:paraId="23C5CA56" w14:textId="5B88851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Planejamento do Projeto</w:t>
      </w:r>
    </w:p>
    <w:p w:rsidRPr="00423C5F" w:rsidR="00C51F90" w:rsidP="00423C5F" w:rsidRDefault="00C51F90" w14:paraId="1F6591B4" w14:textId="0E652DE9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 xml:space="preserve">Para que o projeto funcione é </w:t>
      </w:r>
      <w:r w:rsidRPr="00423C5F" w:rsidR="00423C5F">
        <w:rPr>
          <w:rFonts w:ascii="Arial" w:hAnsi="Arial" w:cs="Arial"/>
          <w:sz w:val="24"/>
          <w:szCs w:val="24"/>
        </w:rPr>
        <w:t>necessário:</w:t>
      </w:r>
    </w:p>
    <w:p w:rsidRPr="00423C5F" w:rsidR="00C51F90" w:rsidP="00423C5F" w:rsidRDefault="00C51F90" w14:paraId="5791DF1D" w14:textId="7D09D88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Infraestrutura</w:t>
      </w:r>
    </w:p>
    <w:p w:rsidRPr="00423C5F" w:rsidR="00C51F90" w:rsidP="00423C5F" w:rsidRDefault="00C51F90" w14:paraId="413AF374" w14:textId="00B1DC7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Internet</w:t>
      </w:r>
    </w:p>
    <w:p w:rsidRPr="00423C5F" w:rsidR="00C51F90" w:rsidP="00423C5F" w:rsidRDefault="00C51F90" w14:paraId="7358CB52" w14:textId="7CB190B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Sensores</w:t>
      </w:r>
    </w:p>
    <w:p w:rsidR="00C51F90" w:rsidP="00423C5F" w:rsidRDefault="00C51F90" w14:paraId="3614A231" w14:textId="770AAD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Servidor</w:t>
      </w:r>
    </w:p>
    <w:p w:rsidR="003520C4" w:rsidP="00423C5F" w:rsidRDefault="003520C4" w14:paraId="6FAACA83" w14:textId="7535CF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Ambiente</w:t>
      </w:r>
    </w:p>
    <w:p w:rsidR="003520C4" w:rsidP="00423C5F" w:rsidRDefault="003520C4" w14:paraId="2C605336" w14:textId="09BBFE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44559C12" w:rsidR="28C57DB4">
        <w:rPr>
          <w:rFonts w:ascii="Arial" w:hAnsi="Arial" w:cs="Arial"/>
          <w:sz w:val="24"/>
          <w:szCs w:val="24"/>
        </w:rPr>
        <w:t xml:space="preserve">Kit </w:t>
      </w:r>
      <w:r w:rsidRPr="44559C12" w:rsidR="46E25C52">
        <w:rPr>
          <w:rFonts w:ascii="Arial" w:hAnsi="Arial" w:cs="Arial"/>
          <w:sz w:val="24"/>
          <w:szCs w:val="24"/>
        </w:rPr>
        <w:t>Arduino</w:t>
      </w:r>
    </w:p>
    <w:p w:rsidR="003520C4" w:rsidP="00423C5F" w:rsidRDefault="003520C4" w14:paraId="2DD785A4" w14:textId="00B6D90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Computador</w:t>
      </w:r>
    </w:p>
    <w:p w:rsidR="003520C4" w:rsidP="00423C5F" w:rsidRDefault="003520C4" w14:paraId="01AF791F" w14:textId="4B25CB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Site</w:t>
      </w:r>
    </w:p>
    <w:p w:rsidR="003520C4" w:rsidP="003520C4" w:rsidRDefault="003520C4" w14:paraId="2B2EED8C" w14:textId="15FB660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Indicador dos dados dos sensores</w:t>
      </w:r>
    </w:p>
    <w:p w:rsidR="00FF1E02" w:rsidP="44559C12" w:rsidRDefault="00FF1E02" w14:paraId="139ACC8E" w14:textId="09B4B97E">
      <w:pPr>
        <w:pStyle w:val="ListParagraph"/>
        <w:numPr>
          <w:ilvl w:val="0"/>
          <w:numId w:val="1"/>
        </w:numPr>
        <w:ind/>
        <w:rPr>
          <w:rFonts w:ascii="Arial" w:hAnsi="Arial" w:cs="Arial"/>
          <w:sz w:val="24"/>
          <w:szCs w:val="24"/>
        </w:rPr>
      </w:pPr>
      <w:r w:rsidRPr="44559C12" w:rsidR="46E25C52">
        <w:rPr>
          <w:rFonts w:ascii="Arial" w:hAnsi="Arial" w:cs="Arial"/>
          <w:sz w:val="24"/>
          <w:szCs w:val="24"/>
        </w:rPr>
        <w:t>Banco de Dados</w:t>
      </w:r>
    </w:p>
    <w:p w:rsidR="00FF1E02" w:rsidP="00423C5F" w:rsidRDefault="00FF1E02" w14:paraId="0CE07218" w14:textId="77777777">
      <w:pPr>
        <w:ind w:left="360"/>
        <w:jc w:val="center"/>
        <w:rPr>
          <w:rFonts w:ascii="Arial" w:hAnsi="Arial" w:cs="Arial"/>
          <w:sz w:val="24"/>
          <w:szCs w:val="24"/>
        </w:rPr>
      </w:pPr>
    </w:p>
    <w:p w:rsidR="5D115A42" w:rsidP="44559C12" w:rsidRDefault="5D115A42" w14:paraId="75685622" w14:textId="6A426435">
      <w:pPr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44559C12" w:rsidR="5D115A42">
        <w:rPr>
          <w:rFonts w:ascii="Arial" w:hAnsi="Arial" w:cs="Arial"/>
          <w:b w:val="1"/>
          <w:bCs w:val="1"/>
          <w:sz w:val="24"/>
          <w:szCs w:val="24"/>
        </w:rPr>
        <w:t>Escopo e arquitetura</w:t>
      </w:r>
    </w:p>
    <w:p w:rsidR="44559C12" w:rsidP="44559C12" w:rsidRDefault="44559C12" w14:paraId="11CF4D1B" w14:textId="6E1FC786">
      <w:pPr>
        <w:pStyle w:val="Normal"/>
        <w:spacing w:beforeAutospacing="on" w:afterAutospacing="on" w:line="336" w:lineRule="atLeast"/>
        <w:jc w:val="center"/>
        <w:rPr>
          <w:rFonts w:eastAsia="Times New Roman" w:cs="Calibri" w:cstheme="minorAscii"/>
          <w:b w:val="1"/>
          <w:bCs w:val="1"/>
          <w:color w:val="000000" w:themeColor="text1" w:themeTint="FF" w:themeShade="FF"/>
          <w:lang w:eastAsia="pt-BR"/>
        </w:rPr>
      </w:pPr>
    </w:p>
    <w:p w:rsidR="00FF1E02" w:rsidP="44559C12" w:rsidRDefault="00FF1E02" w14:paraId="11378EA5" w14:textId="77777777">
      <w:pPr>
        <w:pStyle w:val="ListParagraph"/>
        <w:numPr>
          <w:ilvl w:val="0"/>
          <w:numId w:val="4"/>
        </w:numPr>
        <w:jc w:val="both"/>
        <w:rPr>
          <w:rFonts w:ascii="Arial" w:hAnsi="Arial" w:eastAsia="Arial" w:cs="Arial"/>
          <w:sz w:val="24"/>
          <w:szCs w:val="24"/>
        </w:rPr>
      </w:pPr>
      <w:r w:rsidRPr="44559C12" w:rsidR="4BDC50BA">
        <w:rPr>
          <w:rFonts w:ascii="Arial" w:hAnsi="Arial" w:eastAsia="Arial" w:cs="Arial"/>
          <w:sz w:val="24"/>
          <w:szCs w:val="24"/>
        </w:rPr>
        <w:t xml:space="preserve">Internet Via cabo e </w:t>
      </w:r>
      <w:proofErr w:type="spellStart"/>
      <w:r w:rsidRPr="44559C12" w:rsidR="4BDC50BA">
        <w:rPr>
          <w:rFonts w:ascii="Arial" w:hAnsi="Arial" w:eastAsia="Arial" w:cs="Arial"/>
          <w:sz w:val="24"/>
          <w:szCs w:val="24"/>
        </w:rPr>
        <w:t>wifi</w:t>
      </w:r>
      <w:proofErr w:type="spellEnd"/>
      <w:r w:rsidRPr="44559C12" w:rsidR="4BDC50BA">
        <w:rPr>
          <w:rFonts w:ascii="Arial" w:hAnsi="Arial" w:eastAsia="Arial" w:cs="Arial"/>
          <w:sz w:val="24"/>
          <w:szCs w:val="24"/>
        </w:rPr>
        <w:t xml:space="preserve"> (Vivo Fibra 300mbs)</w:t>
      </w:r>
    </w:p>
    <w:p w:rsidR="00FF1E02" w:rsidP="44559C12" w:rsidRDefault="00FF1E02" w14:paraId="1B67FB1A" w14:textId="40A53EAA">
      <w:pPr>
        <w:pStyle w:val="ListParagraph"/>
        <w:numPr>
          <w:ilvl w:val="0"/>
          <w:numId w:val="4"/>
        </w:numPr>
        <w:jc w:val="both"/>
        <w:rPr>
          <w:rFonts w:ascii="Arial" w:hAnsi="Arial" w:eastAsia="Arial" w:cs="Arial"/>
          <w:sz w:val="24"/>
          <w:szCs w:val="24"/>
        </w:rPr>
      </w:pPr>
      <w:r w:rsidRPr="44559C12" w:rsidR="4BDC50BA">
        <w:rPr>
          <w:rFonts w:ascii="Arial" w:hAnsi="Arial" w:eastAsia="Arial" w:cs="Arial"/>
          <w:sz w:val="24"/>
          <w:szCs w:val="24"/>
        </w:rPr>
        <w:t>Climatizado</w:t>
      </w:r>
      <w:r w:rsidRPr="44559C12" w:rsidR="78BCB822">
        <w:rPr>
          <w:rFonts w:ascii="Arial" w:hAnsi="Arial" w:eastAsia="Arial" w:cs="Arial"/>
          <w:sz w:val="24"/>
          <w:szCs w:val="24"/>
        </w:rPr>
        <w:t xml:space="preserve"> e </w:t>
      </w:r>
      <w:proofErr w:type="spellStart"/>
      <w:r w:rsidRPr="44559C12" w:rsidR="78BCB822">
        <w:rPr>
          <w:rFonts w:ascii="Arial" w:hAnsi="Arial" w:eastAsia="Arial" w:cs="Arial"/>
          <w:sz w:val="24"/>
          <w:szCs w:val="24"/>
        </w:rPr>
        <w:t>evaporizador</w:t>
      </w:r>
      <w:proofErr w:type="spellEnd"/>
      <w:r w:rsidRPr="44559C12" w:rsidR="4BDC50BA">
        <w:rPr>
          <w:rFonts w:ascii="Arial" w:hAnsi="Arial" w:eastAsia="Arial" w:cs="Arial"/>
          <w:sz w:val="24"/>
          <w:szCs w:val="24"/>
        </w:rPr>
        <w:t xml:space="preserve"> </w:t>
      </w:r>
      <w:r w:rsidRPr="44559C12" w:rsidR="4BDC50BA">
        <w:rPr>
          <w:rFonts w:ascii="Arial" w:hAnsi="Arial" w:eastAsia="Arial" w:cs="Arial"/>
          <w:sz w:val="24"/>
          <w:szCs w:val="24"/>
        </w:rPr>
        <w:t>(2</w:t>
      </w:r>
      <w:r w:rsidRPr="44559C12" w:rsidR="6E49BE5E">
        <w:rPr>
          <w:rFonts w:ascii="Arial" w:hAnsi="Arial" w:eastAsia="Arial" w:cs="Arial"/>
          <w:sz w:val="24"/>
          <w:szCs w:val="24"/>
        </w:rPr>
        <w:t>3000m3</w:t>
      </w:r>
      <w:r w:rsidRPr="44559C12" w:rsidR="4BDC50BA">
        <w:rPr>
          <w:rFonts w:ascii="Arial" w:hAnsi="Arial" w:eastAsia="Arial" w:cs="Arial"/>
          <w:sz w:val="24"/>
          <w:szCs w:val="24"/>
        </w:rPr>
        <w:t>)</w:t>
      </w:r>
    </w:p>
    <w:p w:rsidRPr="005F59A2" w:rsidR="00FF1E02" w:rsidP="44559C12" w:rsidRDefault="00FF1E02" w14:textId="77777777" w14:paraId="59BE416E">
      <w:pPr>
        <w:pStyle w:val="ListParagraph"/>
        <w:numPr>
          <w:ilvl w:val="0"/>
          <w:numId w:val="4"/>
        </w:num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44559C12" w:rsidR="4BDC50BA">
        <w:rPr>
          <w:rFonts w:ascii="Arial" w:hAnsi="Arial" w:eastAsia="Arial" w:cs="Arial"/>
          <w:color w:val="000000" w:themeColor="text1"/>
          <w:sz w:val="24"/>
          <w:szCs w:val="24"/>
          <w:shd w:val="clear" w:color="auto" w:fill="FFFFFF"/>
        </w:rPr>
        <w:t>Ar-condicionado Split Philco 30000 btus 220v Frio Pac30000fm</w:t>
      </w:r>
    </w:p>
    <w:p w:rsidRPr="005F59A2" w:rsidR="00FF1E02" w:rsidP="44559C12" w:rsidRDefault="00FF1E02" w14:paraId="4DC0010F" w14:textId="2B1D0E0D">
      <w:pPr>
        <w:pStyle w:val="Heading1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 w:rsidRPr="44559C12" w:rsidR="4BDC50BA">
        <w:rPr>
          <w:rFonts w:ascii="Arial" w:hAnsi="Arial" w:eastAsia="Arial" w:cs="Arial"/>
          <w:b w:val="0"/>
          <w:bCs w:val="0"/>
          <w:sz w:val="24"/>
          <w:szCs w:val="24"/>
        </w:rPr>
        <w:t xml:space="preserve">Aquecedor elétrico industrial </w:t>
      </w:r>
      <w:r w:rsidRPr="44559C12" w:rsidR="7FF81B82">
        <w:rPr>
          <w:rFonts w:ascii="Arial" w:hAnsi="Arial" w:eastAsia="Arial" w:cs="Arial"/>
          <w:b w:val="0"/>
          <w:bCs w:val="0"/>
          <w:sz w:val="24"/>
          <w:szCs w:val="24"/>
        </w:rPr>
        <w:t>(3KW220)</w:t>
      </w:r>
      <w:bookmarkStart w:name="_Hlk65700472" w:id="0"/>
    </w:p>
    <w:p w:rsidR="00E4284D" w:rsidP="44559C12" w:rsidRDefault="00E4284D" w14:paraId="618CDD9E" w14:textId="60FC645C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138C6E3F">
        <w:rPr>
          <w:rFonts w:ascii="Arial" w:hAnsi="Arial" w:cs="Arial"/>
          <w:sz w:val="24"/>
          <w:szCs w:val="24"/>
        </w:rPr>
        <w:t>Kit Arduino</w:t>
      </w:r>
    </w:p>
    <w:p w:rsidR="138C6E3F" w:rsidP="44559C12" w:rsidRDefault="138C6E3F" w14:paraId="68CF7561" w14:textId="3B552C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4559C12" w:rsidR="138C6E3F">
        <w:rPr>
          <w:rFonts w:ascii="Arial" w:hAnsi="Arial" w:cs="Arial"/>
          <w:sz w:val="24"/>
          <w:szCs w:val="24"/>
        </w:rPr>
        <w:t xml:space="preserve">Placa </w:t>
      </w:r>
      <w:proofErr w:type="spellStart"/>
      <w:r w:rsidRPr="44559C12" w:rsidR="138C6E3F">
        <w:rPr>
          <w:rFonts w:ascii="Arial" w:hAnsi="Arial" w:cs="Arial"/>
          <w:sz w:val="24"/>
          <w:szCs w:val="24"/>
        </w:rPr>
        <w:t>Wifi</w:t>
      </w:r>
      <w:proofErr w:type="spellEnd"/>
      <w:r w:rsidRPr="44559C12" w:rsidR="138C6E3F">
        <w:rPr>
          <w:rFonts w:ascii="Arial" w:hAnsi="Arial" w:cs="Arial"/>
          <w:sz w:val="24"/>
          <w:szCs w:val="24"/>
        </w:rPr>
        <w:t xml:space="preserve"> p/ </w:t>
      </w:r>
      <w:proofErr w:type="spellStart"/>
      <w:r w:rsidRPr="44559C12" w:rsidR="138C6E3F">
        <w:rPr>
          <w:rFonts w:ascii="Arial" w:hAnsi="Arial" w:cs="Arial"/>
          <w:sz w:val="24"/>
          <w:szCs w:val="24"/>
        </w:rPr>
        <w:t>arduino</w:t>
      </w:r>
      <w:proofErr w:type="spellEnd"/>
      <w:r w:rsidRPr="44559C12" w:rsidR="138C6E3F">
        <w:rPr>
          <w:rFonts w:ascii="Arial" w:hAnsi="Arial" w:cs="Arial"/>
          <w:sz w:val="24"/>
          <w:szCs w:val="24"/>
        </w:rPr>
        <w:t xml:space="preserve"> (ESP8266)</w:t>
      </w:r>
    </w:p>
    <w:p w:rsidR="00E4284D" w:rsidP="44559C12" w:rsidRDefault="00E4284D" w14:paraId="61E019D8" w14:textId="577328AF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603D88E7">
        <w:rPr>
          <w:rFonts w:ascii="Arial" w:hAnsi="Arial" w:cs="Arial"/>
          <w:sz w:val="24"/>
          <w:szCs w:val="24"/>
        </w:rPr>
        <w:t>Notebook (</w:t>
      </w:r>
      <w:proofErr w:type="spellStart"/>
      <w:r w:rsidRPr="44559C12" w:rsidR="603D88E7">
        <w:rPr>
          <w:rFonts w:ascii="Arial" w:hAnsi="Arial" w:cs="Arial"/>
          <w:sz w:val="24"/>
          <w:szCs w:val="24"/>
        </w:rPr>
        <w:t>inspirior</w:t>
      </w:r>
      <w:proofErr w:type="spellEnd"/>
      <w:r w:rsidRPr="44559C12" w:rsidR="603D88E7">
        <w:rPr>
          <w:rFonts w:ascii="Arial" w:hAnsi="Arial" w:cs="Arial"/>
          <w:sz w:val="24"/>
          <w:szCs w:val="24"/>
        </w:rPr>
        <w:t xml:space="preserve"> 5481)</w:t>
      </w:r>
      <w:r w:rsidRPr="44559C12" w:rsidR="22FD573F">
        <w:rPr>
          <w:rFonts w:ascii="Arial" w:hAnsi="Arial" w:cs="Arial"/>
          <w:sz w:val="24"/>
          <w:szCs w:val="24"/>
        </w:rPr>
        <w:t xml:space="preserve"> </w:t>
      </w:r>
    </w:p>
    <w:p w:rsidR="00E4284D" w:rsidP="44559C12" w:rsidRDefault="00E4284D" w14:paraId="4D864AD0" w14:textId="5CBF45A2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22FD573F">
        <w:rPr>
          <w:rFonts w:ascii="Arial" w:hAnsi="Arial" w:cs="Arial"/>
          <w:sz w:val="24"/>
          <w:szCs w:val="24"/>
        </w:rPr>
        <w:t>Case isolante para o Arduino</w:t>
      </w:r>
    </w:p>
    <w:p w:rsidRPr="00E4284D" w:rsidR="00E4284D" w:rsidP="44559C12" w:rsidRDefault="00E4284D" w14:paraId="525814C1" w14:textId="52ADECE2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22FD573F">
        <w:rPr>
          <w:rFonts w:ascii="Arial" w:hAnsi="Arial" w:cs="Arial"/>
          <w:sz w:val="24"/>
          <w:szCs w:val="24"/>
        </w:rPr>
        <w:t>Sistema elétrico</w:t>
      </w:r>
      <w:r w:rsidRPr="44559C12" w:rsidR="3CCF9C08">
        <w:rPr>
          <w:rFonts w:ascii="Arial" w:hAnsi="Arial" w:cs="Arial"/>
          <w:sz w:val="24"/>
          <w:szCs w:val="24"/>
        </w:rPr>
        <w:t xml:space="preserve"> de 220v</w:t>
      </w:r>
    </w:p>
    <w:p w:rsidR="00E4284D" w:rsidP="44559C12" w:rsidRDefault="00C51F90" w14:paraId="33415B39" w14:textId="2DF72C58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0C353B7A">
        <w:rPr>
          <w:rFonts w:ascii="Arial" w:hAnsi="Arial" w:cs="Arial"/>
          <w:sz w:val="24"/>
          <w:szCs w:val="24"/>
        </w:rPr>
        <w:t xml:space="preserve">Servidor </w:t>
      </w:r>
      <w:r w:rsidRPr="44559C12" w:rsidR="46E25C52">
        <w:rPr>
          <w:rFonts w:ascii="Arial" w:hAnsi="Arial" w:cs="Arial"/>
          <w:sz w:val="24"/>
          <w:szCs w:val="24"/>
        </w:rPr>
        <w:t>em nuvem</w:t>
      </w:r>
      <w:r w:rsidRPr="44559C12" w:rsidR="22FD573F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44559C12" w:rsidR="442C26B5">
        <w:rPr>
          <w:rFonts w:ascii="Arial" w:hAnsi="Arial" w:cs="Arial"/>
          <w:sz w:val="24"/>
          <w:szCs w:val="24"/>
        </w:rPr>
        <w:t>Amazon</w:t>
      </w:r>
      <w:proofErr w:type="spellEnd"/>
    </w:p>
    <w:bookmarkEnd w:id="0"/>
    <w:p w:rsidR="00E4284D" w:rsidP="44559C12" w:rsidRDefault="00E4284D" w14:paraId="0283906E" w14:textId="6B38F216">
      <w:pPr>
        <w:pStyle w:val="ListParagraph"/>
        <w:numPr>
          <w:ilvl w:val="0"/>
          <w:numId w:val="4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22FD573F">
        <w:rPr>
          <w:rFonts w:ascii="Arial" w:hAnsi="Arial" w:cs="Arial"/>
          <w:sz w:val="24"/>
          <w:szCs w:val="24"/>
        </w:rPr>
        <w:t>Sensores (Temperatura umidade - DHT11)</w:t>
      </w:r>
    </w:p>
    <w:p w:rsidRPr="00FF1E02" w:rsidR="00E8654D" w:rsidP="00FF1E02" w:rsidRDefault="00E8654D" w14:paraId="32AEF4C5" w14:textId="77777777">
      <w:pPr>
        <w:jc w:val="both"/>
        <w:rPr>
          <w:rFonts w:cstheme="minorHAnsi"/>
          <w:color w:val="000000" w:themeColor="text1"/>
        </w:rPr>
      </w:pPr>
    </w:p>
    <w:p w:rsidR="00FF1E02" w:rsidP="2532E04A" w:rsidRDefault="00FF1E02" w14:paraId="5ADBF930" w14:textId="6DE334AC">
      <w:pPr>
        <w:jc w:val="both"/>
      </w:pPr>
    </w:p>
    <w:p w:rsidRPr="00423C5F" w:rsidR="00C51F90" w:rsidP="00D038C2" w:rsidRDefault="00C51F90" w14:paraId="03E5B15A" w14:textId="1DD18DCF">
      <w:pPr>
        <w:rPr>
          <w:rFonts w:ascii="Arial" w:hAnsi="Arial" w:cs="Arial"/>
          <w:sz w:val="24"/>
          <w:szCs w:val="24"/>
        </w:rPr>
      </w:pPr>
    </w:p>
    <w:p w:rsidRPr="00423C5F" w:rsidR="00C51F90" w:rsidP="00423C5F" w:rsidRDefault="00C51F90" w14:paraId="0B39F5F3" w14:textId="610F671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Sustentação</w:t>
      </w:r>
    </w:p>
    <w:p w:rsidR="00C51F90" w:rsidP="00423C5F" w:rsidRDefault="00C51F90" w14:paraId="26F2AA4F" w14:textId="15C886D7">
      <w:pPr>
        <w:rPr>
          <w:rFonts w:ascii="Arial" w:hAnsi="Arial" w:cs="Arial"/>
          <w:sz w:val="24"/>
          <w:szCs w:val="24"/>
        </w:rPr>
      </w:pPr>
      <w:r w:rsidRPr="44559C12" w:rsidR="1F470CE8">
        <w:rPr>
          <w:rFonts w:ascii="Arial" w:hAnsi="Arial" w:cs="Arial"/>
          <w:sz w:val="24"/>
          <w:szCs w:val="24"/>
        </w:rPr>
        <w:t>Os</w:t>
      </w:r>
      <w:r w:rsidRPr="44559C12" w:rsidR="342FD1CB">
        <w:rPr>
          <w:rFonts w:ascii="Arial" w:hAnsi="Arial" w:cs="Arial"/>
          <w:sz w:val="24"/>
          <w:szCs w:val="24"/>
        </w:rPr>
        <w:t xml:space="preserve"> </w:t>
      </w:r>
      <w:r w:rsidRPr="44559C12" w:rsidR="0C353B7A">
        <w:rPr>
          <w:rFonts w:ascii="Arial" w:hAnsi="Arial" w:cs="Arial"/>
          <w:sz w:val="24"/>
          <w:szCs w:val="24"/>
        </w:rPr>
        <w:t>sensores se comunicarem com o servidor por meio da internet</w:t>
      </w:r>
      <w:r w:rsidRPr="44559C12" w:rsidR="5EC08603">
        <w:rPr>
          <w:rFonts w:ascii="Arial" w:hAnsi="Arial" w:cs="Arial"/>
          <w:sz w:val="24"/>
          <w:szCs w:val="24"/>
        </w:rPr>
        <w:t xml:space="preserve"> é algo essencial para o funcionamento do projeto</w:t>
      </w:r>
    </w:p>
    <w:p w:rsidR="003520C4" w:rsidP="00423C5F" w:rsidRDefault="003520C4" w14:paraId="0D95BE27" w14:textId="5912A5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Internet paga mensalmente</w:t>
      </w:r>
    </w:p>
    <w:p w:rsidRPr="00423C5F" w:rsidR="00340DE1" w:rsidP="00340DE1" w:rsidRDefault="00340DE1" w14:paraId="65B5F1BB" w14:textId="650089A1">
      <w:pPr>
        <w:rPr>
          <w:rFonts w:ascii="Arial" w:hAnsi="Arial" w:cs="Arial"/>
          <w:sz w:val="24"/>
          <w:szCs w:val="24"/>
        </w:rPr>
      </w:pPr>
      <w:r w:rsidRPr="44559C12" w:rsidR="46E25C52">
        <w:rPr>
          <w:rFonts w:ascii="Arial" w:hAnsi="Arial" w:cs="Arial"/>
          <w:sz w:val="24"/>
          <w:szCs w:val="24"/>
        </w:rPr>
        <w:t>Manutenção do</w:t>
      </w:r>
      <w:r w:rsidRPr="44559C12" w:rsidR="6C8F4111">
        <w:rPr>
          <w:rFonts w:ascii="Arial" w:hAnsi="Arial" w:cs="Arial"/>
          <w:sz w:val="24"/>
          <w:szCs w:val="24"/>
        </w:rPr>
        <w:t xml:space="preserve"> serviço total dentro da garantia de um ano</w:t>
      </w:r>
      <w:r w:rsidRPr="44559C12" w:rsidR="5C43B6D0">
        <w:rPr>
          <w:rFonts w:ascii="Arial" w:hAnsi="Arial" w:cs="Arial"/>
          <w:sz w:val="24"/>
          <w:szCs w:val="24"/>
        </w:rPr>
        <w:t xml:space="preserve"> (Com renovação anual com preço fixo já pré-determinado</w:t>
      </w:r>
    </w:p>
    <w:p w:rsidRPr="00423C5F" w:rsidR="003520C4" w:rsidP="00340DE1" w:rsidRDefault="00C51F90" w14:paraId="35EB48CF" w14:textId="49A1C3E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Justificativa do projeto</w:t>
      </w:r>
    </w:p>
    <w:p w:rsidRPr="00423C5F" w:rsidR="00C51F90" w:rsidP="00423C5F" w:rsidRDefault="009F629F" w14:paraId="1966CDD7" w14:textId="4835799D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Aumentar os lucros</w:t>
      </w:r>
      <w:r w:rsidR="00423C5F">
        <w:rPr>
          <w:rFonts w:ascii="Arial" w:hAnsi="Arial" w:cs="Arial"/>
          <w:sz w:val="24"/>
          <w:szCs w:val="24"/>
        </w:rPr>
        <w:t xml:space="preserve"> e diminuir as perdas</w:t>
      </w:r>
    </w:p>
    <w:p w:rsidRPr="00423C5F" w:rsidR="00C51F90" w:rsidP="00423C5F" w:rsidRDefault="00C51F90" w14:paraId="52B7668C" w14:textId="60E5DC1A">
      <w:pPr>
        <w:jc w:val="center"/>
        <w:rPr>
          <w:rFonts w:ascii="Arial" w:hAnsi="Arial" w:cs="Arial"/>
          <w:sz w:val="24"/>
          <w:szCs w:val="24"/>
        </w:rPr>
      </w:pPr>
    </w:p>
    <w:p w:rsidRPr="00423C5F" w:rsidR="00C51F90" w:rsidP="00423C5F" w:rsidRDefault="009F629F" w14:paraId="5F900809" w14:textId="3230566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Produtos e principais requisitos</w:t>
      </w:r>
    </w:p>
    <w:p w:rsidRPr="00423C5F" w:rsidR="009F629F" w:rsidP="00423C5F" w:rsidRDefault="009F629F" w14:paraId="1B30E53F" w14:textId="7BDA0A10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Servidor em nuvem</w:t>
      </w:r>
    </w:p>
    <w:p w:rsidRPr="00423C5F" w:rsidR="009F629F" w:rsidP="00423C5F" w:rsidRDefault="009F629F" w14:paraId="76C0F881" w14:textId="264006B3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Sensores funcionando em tempo real</w:t>
      </w:r>
    </w:p>
    <w:p w:rsidRPr="00423C5F" w:rsidR="009F629F" w:rsidP="00423C5F" w:rsidRDefault="009F629F" w14:paraId="014DB7E1" w14:textId="641025DB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Equipe para instalação da infraestrutura</w:t>
      </w:r>
    </w:p>
    <w:p w:rsidRPr="00423C5F" w:rsidR="009F629F" w:rsidP="00423C5F" w:rsidRDefault="009F629F" w14:paraId="5A8938CB" w14:textId="5D54B5B6">
      <w:pPr>
        <w:jc w:val="center"/>
        <w:rPr>
          <w:rFonts w:ascii="Arial" w:hAnsi="Arial" w:cs="Arial"/>
          <w:sz w:val="24"/>
          <w:szCs w:val="24"/>
        </w:rPr>
      </w:pPr>
    </w:p>
    <w:p w:rsidRPr="00423C5F" w:rsidR="009F629F" w:rsidP="00423C5F" w:rsidRDefault="009F629F" w14:paraId="15CBEB86" w14:textId="1977A21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Restrições</w:t>
      </w:r>
    </w:p>
    <w:p w:rsidRPr="00423C5F" w:rsidR="002E2264" w:rsidP="00423C5F" w:rsidRDefault="002E2264" w14:paraId="27FC43B0" w14:textId="2C930167">
      <w:pPr>
        <w:rPr>
          <w:rFonts w:ascii="Arial" w:hAnsi="Arial" w:cs="Arial"/>
          <w:sz w:val="24"/>
          <w:szCs w:val="24"/>
        </w:rPr>
      </w:pPr>
      <w:r w:rsidRPr="00423C5F">
        <w:rPr>
          <w:rFonts w:ascii="Arial" w:hAnsi="Arial" w:cs="Arial"/>
          <w:sz w:val="24"/>
          <w:szCs w:val="24"/>
        </w:rPr>
        <w:t>O projeto será desenvolvido com HTML, CSS JS, NODE JS e MySQL</w:t>
      </w:r>
    </w:p>
    <w:p w:rsidRPr="00423C5F" w:rsidR="00423C5F" w:rsidP="00423C5F" w:rsidRDefault="00423C5F" w14:paraId="1EA98464" w14:textId="77777777">
      <w:pPr>
        <w:jc w:val="center"/>
        <w:rPr>
          <w:rFonts w:ascii="Arial" w:hAnsi="Arial" w:cs="Arial"/>
          <w:sz w:val="24"/>
          <w:szCs w:val="24"/>
        </w:rPr>
      </w:pPr>
    </w:p>
    <w:p w:rsidRPr="00423C5F" w:rsidR="009F629F" w:rsidP="00423C5F" w:rsidRDefault="009F629F" w14:paraId="0602F314" w14:textId="4DE230A9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71556992" w14:textId="3D22943A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04F8D311" w14:textId="21DD4AA2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3DEBC6C9" w14:textId="0438F432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429EA656" w14:textId="1B94187D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0FEEE6C9" w14:textId="08D2B72F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51CA7357" w14:textId="20D22C67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4A9F0038" w14:textId="69D98483">
      <w:pPr>
        <w:jc w:val="center"/>
        <w:rPr>
          <w:rFonts w:ascii="Arial" w:hAnsi="Arial" w:cs="Arial"/>
          <w:sz w:val="24"/>
          <w:szCs w:val="24"/>
        </w:rPr>
      </w:pPr>
    </w:p>
    <w:p w:rsidR="00A53591" w:rsidP="00423C5F" w:rsidRDefault="00A53591" w14:paraId="6EF3CA75" w14:textId="72EC0377">
      <w:pPr>
        <w:jc w:val="center"/>
        <w:rPr>
          <w:rFonts w:ascii="Arial" w:hAnsi="Arial" w:cs="Arial"/>
          <w:sz w:val="24"/>
          <w:szCs w:val="24"/>
        </w:rPr>
      </w:pPr>
    </w:p>
    <w:p w:rsidRPr="00423C5F" w:rsidR="00A53591" w:rsidP="00423C5F" w:rsidRDefault="00A53591" w14:paraId="13159FE7" w14:textId="32569253">
      <w:pPr>
        <w:jc w:val="center"/>
        <w:rPr>
          <w:rFonts w:ascii="Arial" w:hAnsi="Arial" w:cs="Arial"/>
          <w:sz w:val="24"/>
          <w:szCs w:val="24"/>
        </w:rPr>
      </w:pPr>
    </w:p>
    <w:p w:rsidRPr="00423C5F" w:rsidR="009F629F" w:rsidP="00423C5F" w:rsidRDefault="009F629F" w14:paraId="77B8B76A" w14:textId="2F7500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23C5F">
        <w:rPr>
          <w:rFonts w:ascii="Arial" w:hAnsi="Arial" w:cs="Arial"/>
          <w:b/>
          <w:bCs/>
          <w:sz w:val="24"/>
          <w:szCs w:val="24"/>
        </w:rPr>
        <w:t>Premissa</w:t>
      </w:r>
    </w:p>
    <w:p w:rsidRPr="00423C5F" w:rsidR="002E2264" w:rsidP="44559C12" w:rsidRDefault="002E2264" w14:paraId="613502D8" w14:textId="534BF273">
      <w:pPr>
        <w:pStyle w:val="ListParagraph"/>
        <w:numPr>
          <w:ilvl w:val="0"/>
          <w:numId w:val="5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37D4F2F5">
        <w:rPr>
          <w:rFonts w:ascii="Arial" w:hAnsi="Arial" w:cs="Arial"/>
          <w:sz w:val="24"/>
          <w:szCs w:val="24"/>
        </w:rPr>
        <w:t>O cliente deve fornecer um ambiente adequado para instalar os sensores</w:t>
      </w:r>
    </w:p>
    <w:p w:rsidR="00340DE1" w:rsidP="44559C12" w:rsidRDefault="00340DE1" w14:paraId="074741B9" w14:textId="1DCB90F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4559C12" w:rsidR="7BE4F31E">
        <w:rPr>
          <w:rFonts w:ascii="Arial" w:hAnsi="Arial" w:cs="Arial"/>
          <w:sz w:val="24"/>
          <w:szCs w:val="24"/>
        </w:rPr>
        <w:t xml:space="preserve">O cliente irá providenciar um smartphone para acessar os </w:t>
      </w:r>
      <w:r w:rsidRPr="44559C12" w:rsidR="6DEF7761">
        <w:rPr>
          <w:rFonts w:ascii="Arial" w:hAnsi="Arial" w:cs="Arial"/>
          <w:sz w:val="24"/>
          <w:szCs w:val="24"/>
        </w:rPr>
        <w:t>gráficos</w:t>
      </w:r>
      <w:r w:rsidRPr="44559C12" w:rsidR="7BE4F31E">
        <w:rPr>
          <w:rFonts w:ascii="Arial" w:hAnsi="Arial" w:cs="Arial"/>
          <w:sz w:val="24"/>
          <w:szCs w:val="24"/>
        </w:rPr>
        <w:t xml:space="preserve"> </w:t>
      </w:r>
    </w:p>
    <w:p w:rsidR="00340DE1" w:rsidP="44559C12" w:rsidRDefault="00340DE1" w14:paraId="221D9722" w14:textId="62C1C55F">
      <w:pPr>
        <w:pStyle w:val="ListParagraph"/>
        <w:numPr>
          <w:ilvl w:val="0"/>
          <w:numId w:val="5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5EF71483">
        <w:rPr>
          <w:rFonts w:ascii="Arial" w:hAnsi="Arial" w:cs="Arial"/>
          <w:sz w:val="24"/>
          <w:szCs w:val="24"/>
        </w:rPr>
        <w:t>Orçamento de até 50.000 reais</w:t>
      </w:r>
    </w:p>
    <w:p w:rsidR="00DE4BC1" w:rsidP="44559C12" w:rsidRDefault="00DE4BC1" w14:paraId="3EBDB091" w14:textId="548AD61E">
      <w:pPr>
        <w:pStyle w:val="ListParagraph"/>
        <w:numPr>
          <w:ilvl w:val="0"/>
          <w:numId w:val="5"/>
        </w:numPr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44559C12" w:rsidR="68EB9443">
        <w:rPr>
          <w:rFonts w:ascii="Arial" w:hAnsi="Arial" w:cs="Arial"/>
          <w:sz w:val="24"/>
          <w:szCs w:val="24"/>
        </w:rPr>
        <w:t>Tomadas de energia elétrica de 220volts será providenciada</w:t>
      </w:r>
    </w:p>
    <w:p w:rsidRPr="00423C5F" w:rsidR="00340DE1" w:rsidP="00423C5F" w:rsidRDefault="00340DE1" w14:paraId="3E060CEB" w14:textId="77777777">
      <w:pPr>
        <w:rPr>
          <w:rFonts w:ascii="Arial" w:hAnsi="Arial" w:cs="Arial"/>
          <w:sz w:val="24"/>
          <w:szCs w:val="24"/>
        </w:rPr>
      </w:pPr>
    </w:p>
    <w:p w:rsidRPr="00423C5F" w:rsidR="00423C5F" w:rsidRDefault="00423C5F" w14:paraId="6DE95C9E" w14:textId="77777777">
      <w:pPr>
        <w:rPr>
          <w:rFonts w:ascii="Arial" w:hAnsi="Arial" w:cs="Arial"/>
          <w:sz w:val="24"/>
          <w:szCs w:val="24"/>
        </w:rPr>
      </w:pPr>
    </w:p>
    <w:p w:rsidR="00C51F90" w:rsidRDefault="00C51F90" w14:paraId="6544BF3E" w14:textId="77777777"/>
    <w:sectPr w:rsidR="00C51F9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D14020"/>
    <w:multiLevelType w:val="hybridMultilevel"/>
    <w:tmpl w:val="8EF606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9D5817"/>
    <w:multiLevelType w:val="hybridMultilevel"/>
    <w:tmpl w:val="5746AEE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DA02D1E"/>
    <w:multiLevelType w:val="hybridMultilevel"/>
    <w:tmpl w:val="0A92FC6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90"/>
    <w:rsid w:val="000A19CB"/>
    <w:rsid w:val="002E2264"/>
    <w:rsid w:val="00340DE1"/>
    <w:rsid w:val="003520C4"/>
    <w:rsid w:val="00423C5F"/>
    <w:rsid w:val="00466397"/>
    <w:rsid w:val="007372D9"/>
    <w:rsid w:val="00936CEE"/>
    <w:rsid w:val="009F629F"/>
    <w:rsid w:val="00A5221A"/>
    <w:rsid w:val="00A53591"/>
    <w:rsid w:val="00BD668F"/>
    <w:rsid w:val="00C51F90"/>
    <w:rsid w:val="00D038C2"/>
    <w:rsid w:val="00DE4BC1"/>
    <w:rsid w:val="00E4284D"/>
    <w:rsid w:val="00E8654D"/>
    <w:rsid w:val="00F1295F"/>
    <w:rsid w:val="00FF1E02"/>
    <w:rsid w:val="052F0836"/>
    <w:rsid w:val="092066C3"/>
    <w:rsid w:val="0BEB28AA"/>
    <w:rsid w:val="0C353B7A"/>
    <w:rsid w:val="0EBB8992"/>
    <w:rsid w:val="1121B5D1"/>
    <w:rsid w:val="138C6E3F"/>
    <w:rsid w:val="14595693"/>
    <w:rsid w:val="1C646878"/>
    <w:rsid w:val="1D7BD51C"/>
    <w:rsid w:val="1EE4B933"/>
    <w:rsid w:val="1F470CE8"/>
    <w:rsid w:val="208185B3"/>
    <w:rsid w:val="22FD573F"/>
    <w:rsid w:val="2532E04A"/>
    <w:rsid w:val="2845DB3C"/>
    <w:rsid w:val="28C57DB4"/>
    <w:rsid w:val="2ACD810A"/>
    <w:rsid w:val="2F34BF38"/>
    <w:rsid w:val="340BBD2B"/>
    <w:rsid w:val="342FD1CB"/>
    <w:rsid w:val="350B35E7"/>
    <w:rsid w:val="37D4F2F5"/>
    <w:rsid w:val="3CCF9C08"/>
    <w:rsid w:val="3E95D056"/>
    <w:rsid w:val="3F778439"/>
    <w:rsid w:val="4091B08D"/>
    <w:rsid w:val="442C26B5"/>
    <w:rsid w:val="44559C12"/>
    <w:rsid w:val="46E25C52"/>
    <w:rsid w:val="48EB6C54"/>
    <w:rsid w:val="4BDC50BA"/>
    <w:rsid w:val="4E202E89"/>
    <w:rsid w:val="50D6068E"/>
    <w:rsid w:val="534DFD39"/>
    <w:rsid w:val="5844BB09"/>
    <w:rsid w:val="59539E97"/>
    <w:rsid w:val="59A6A92F"/>
    <w:rsid w:val="5A03998B"/>
    <w:rsid w:val="5A927E9C"/>
    <w:rsid w:val="5B9F69EC"/>
    <w:rsid w:val="5C43B6D0"/>
    <w:rsid w:val="5D115A42"/>
    <w:rsid w:val="5EC08603"/>
    <w:rsid w:val="5EF3FB4E"/>
    <w:rsid w:val="5EF71483"/>
    <w:rsid w:val="5F10ECE9"/>
    <w:rsid w:val="603D88E7"/>
    <w:rsid w:val="624FAB63"/>
    <w:rsid w:val="64945900"/>
    <w:rsid w:val="68EB9443"/>
    <w:rsid w:val="6987E1F1"/>
    <w:rsid w:val="6C8F4111"/>
    <w:rsid w:val="6DEF7761"/>
    <w:rsid w:val="6E49BE5E"/>
    <w:rsid w:val="71E59883"/>
    <w:rsid w:val="75BE578B"/>
    <w:rsid w:val="78BCB822"/>
    <w:rsid w:val="7BE4F31E"/>
    <w:rsid w:val="7ECAA894"/>
    <w:rsid w:val="7FF8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2F05"/>
  <w15:chartTrackingRefBased/>
  <w15:docId w15:val="{B401D63C-3BAC-4BDD-8BEC-A8DC390B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E0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F90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FF1E02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47DF97F5812C48AC56EEAD13F91A14" ma:contentTypeVersion="4" ma:contentTypeDescription="Create a new document." ma:contentTypeScope="" ma:versionID="a0c4349b4016a3368b0684d72c1ba297">
  <xsd:schema xmlns:xsd="http://www.w3.org/2001/XMLSchema" xmlns:xs="http://www.w3.org/2001/XMLSchema" xmlns:p="http://schemas.microsoft.com/office/2006/metadata/properties" xmlns:ns3="2738bcf7-a7d1-483c-b8c3-3b8e485feb0d" targetNamespace="http://schemas.microsoft.com/office/2006/metadata/properties" ma:root="true" ma:fieldsID="50b162ea5db14ab2c84d7999098f8f4b" ns3:_="">
    <xsd:import namespace="2738bcf7-a7d1-483c-b8c3-3b8e485feb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8bcf7-a7d1-483c-b8c3-3b8e485fe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88E77A-5C5A-4DEA-990C-3422F8B8CA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F2E131-FACD-46C8-8401-FE18B8C9F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38bcf7-a7d1-483c-b8c3-3b8e485fe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CC813B-FE5F-46F7-8848-CF5A437B70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ANTONIO COSTA DOS SANTOS .</dc:creator>
  <keywords/>
  <dc:description/>
  <lastModifiedBy>PAULO ENRIQUE DUARTE SANTOS</lastModifiedBy>
  <revision>9</revision>
  <dcterms:created xsi:type="dcterms:W3CDTF">2021-03-05T04:48:00.0000000Z</dcterms:created>
  <dcterms:modified xsi:type="dcterms:W3CDTF">2021-03-09T16:53:11.1776171Z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0x0101004D47DF97F5812C48AC56EEAD13F91A14</vt:lpwstr>
  </property>
</Properties>
</file>