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DFCE3" w14:textId="7C8D86A7" w:rsidR="00656AF3" w:rsidRDefault="0016117C">
      <w:r>
        <w:t>Angular 12 Project</w:t>
      </w:r>
    </w:p>
    <w:p w14:paraId="5C73A429" w14:textId="2E847262" w:rsidR="00656AF3" w:rsidRDefault="001055D4">
      <w:r>
        <w:t>Installation:</w:t>
      </w:r>
    </w:p>
    <w:p w14:paraId="658F2249" w14:textId="6B12A535" w:rsidR="001055D4" w:rsidRDefault="001055D4" w:rsidP="001055D4">
      <w:pPr>
        <w:pStyle w:val="ListParagraph"/>
        <w:numPr>
          <w:ilvl w:val="0"/>
          <w:numId w:val="1"/>
        </w:numPr>
      </w:pPr>
      <w:r>
        <w:t>NodeJS</w:t>
      </w:r>
      <w:r w:rsidR="00215FDB">
        <w:t xml:space="preserve"> (</w:t>
      </w:r>
      <w:r w:rsidR="00215FDB" w:rsidRPr="00215FDB">
        <w:t>https://nodejs.org/es/</w:t>
      </w:r>
      <w:r w:rsidR="00215FDB">
        <w:t>)</w:t>
      </w:r>
    </w:p>
    <w:p w14:paraId="70FB1C2A" w14:textId="31E68759" w:rsidR="001055D4" w:rsidRDefault="001055D4" w:rsidP="001055D4">
      <w:pPr>
        <w:pStyle w:val="ListParagraph"/>
        <w:numPr>
          <w:ilvl w:val="0"/>
          <w:numId w:val="1"/>
        </w:numPr>
      </w:pPr>
      <w:r>
        <w:t>NPM</w:t>
      </w:r>
      <w:r w:rsidR="00304426">
        <w:t xml:space="preserve"> </w:t>
      </w:r>
    </w:p>
    <w:p w14:paraId="543E155A" w14:textId="34E63FFD" w:rsidR="001055D4" w:rsidRDefault="001055D4" w:rsidP="001055D4">
      <w:pPr>
        <w:pStyle w:val="ListParagraph"/>
        <w:numPr>
          <w:ilvl w:val="0"/>
          <w:numId w:val="1"/>
        </w:numPr>
      </w:pPr>
      <w:r>
        <w:t>Angular CLI</w:t>
      </w:r>
    </w:p>
    <w:p w14:paraId="0031A4A8" w14:textId="5C409067" w:rsidR="001055D4" w:rsidRDefault="001055D4" w:rsidP="001055D4">
      <w:r>
        <w:t>Create Project</w:t>
      </w:r>
    </w:p>
    <w:p w14:paraId="4DBBCFF0" w14:textId="36826842" w:rsidR="001055D4" w:rsidRDefault="001055D4" w:rsidP="001055D4">
      <w:pPr>
        <w:pStyle w:val="ListParagraph"/>
        <w:numPr>
          <w:ilvl w:val="0"/>
          <w:numId w:val="2"/>
        </w:numPr>
      </w:pPr>
      <w:r>
        <w:t>ng new ProjectName</w:t>
      </w:r>
    </w:p>
    <w:p w14:paraId="0C2D5419" w14:textId="2C45143F" w:rsidR="007F1113" w:rsidRDefault="00F13727" w:rsidP="00D12A0F">
      <w:r>
        <w:t>AppComponent será nuestro home</w:t>
      </w:r>
    </w:p>
    <w:p w14:paraId="71267672" w14:textId="27822BCD" w:rsidR="0000649E" w:rsidRDefault="0000649E" w:rsidP="00D12A0F">
      <w:r>
        <w:t>Para configurar el enrutamiento crearemos el AppRoutingModule</w:t>
      </w:r>
    </w:p>
    <w:p w14:paraId="3F7707DF" w14:textId="64042E5B" w:rsidR="001429B2" w:rsidRPr="001429B2" w:rsidRDefault="001429B2" w:rsidP="0014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429B2">
        <w:rPr>
          <w:rFonts w:ascii="Courier New" w:eastAsia="Times New Roman" w:hAnsi="Courier New" w:cs="Courier New"/>
          <w:sz w:val="20"/>
          <w:szCs w:val="20"/>
          <w:lang w:val="en-US" w:eastAsia="es-MX"/>
        </w:rPr>
        <w:t>ng generate module app-routing --flat --module=app</w:t>
      </w:r>
      <w:r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(Agrega el modulo de rutas)</w:t>
      </w:r>
    </w:p>
    <w:p w14:paraId="47D7282C" w14:textId="77777777" w:rsidR="0000649E" w:rsidRPr="001429B2" w:rsidRDefault="0000649E" w:rsidP="00D12A0F">
      <w:pPr>
        <w:rPr>
          <w:lang w:val="en-US"/>
        </w:rPr>
      </w:pPr>
    </w:p>
    <w:p w14:paraId="74A7985D" w14:textId="035069E7" w:rsidR="00E818F9" w:rsidRDefault="00E818F9" w:rsidP="00E818F9">
      <w:r>
        <w:t>Create new component</w:t>
      </w:r>
    </w:p>
    <w:p w14:paraId="3EFB70B3" w14:textId="03947C41" w:rsidR="00E818F9" w:rsidRPr="002E7751" w:rsidRDefault="002E7751" w:rsidP="00E818F9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  <w:color w:val="444444"/>
        </w:rPr>
        <w:t>ng generate component</w:t>
      </w:r>
      <w:r>
        <w:rPr>
          <w:rFonts w:ascii="Courier New" w:hAnsi="Courier New" w:cs="Courier New"/>
          <w:color w:val="444444"/>
        </w:rPr>
        <w:t xml:space="preserve"> ComponentName</w:t>
      </w:r>
    </w:p>
    <w:p w14:paraId="726F78F7" w14:textId="77777777" w:rsidR="002E7751" w:rsidRDefault="002E7751" w:rsidP="002E7751"/>
    <w:p w14:paraId="7FE9EFB9" w14:textId="77777777" w:rsidR="001055D4" w:rsidRDefault="001055D4" w:rsidP="001055D4"/>
    <w:p w14:paraId="2F90DC20" w14:textId="77777777" w:rsidR="00656AF3" w:rsidRDefault="00656AF3"/>
    <w:p w14:paraId="0F96FCED" w14:textId="77777777" w:rsidR="00656AF3" w:rsidRPr="00656AF3" w:rsidRDefault="00656AF3">
      <w:pPr>
        <w:rPr>
          <w:lang w:val="en-US"/>
        </w:rPr>
      </w:pPr>
    </w:p>
    <w:p w14:paraId="4B127167" w14:textId="77777777" w:rsidR="0016117C" w:rsidRDefault="0016117C"/>
    <w:sectPr w:rsidR="001611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F32B8"/>
    <w:multiLevelType w:val="hybridMultilevel"/>
    <w:tmpl w:val="D29424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032FC"/>
    <w:multiLevelType w:val="hybridMultilevel"/>
    <w:tmpl w:val="AC886F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117C"/>
    <w:rsid w:val="00001A3A"/>
    <w:rsid w:val="0000649E"/>
    <w:rsid w:val="001055D4"/>
    <w:rsid w:val="001429B2"/>
    <w:rsid w:val="0016117C"/>
    <w:rsid w:val="00215FDB"/>
    <w:rsid w:val="00246611"/>
    <w:rsid w:val="002E7751"/>
    <w:rsid w:val="00304426"/>
    <w:rsid w:val="003A0296"/>
    <w:rsid w:val="00656AF3"/>
    <w:rsid w:val="00790534"/>
    <w:rsid w:val="007F1113"/>
    <w:rsid w:val="00831F8C"/>
    <w:rsid w:val="00914A74"/>
    <w:rsid w:val="00AC5AE9"/>
    <w:rsid w:val="00C0795D"/>
    <w:rsid w:val="00D12A0F"/>
    <w:rsid w:val="00E26785"/>
    <w:rsid w:val="00E818F9"/>
    <w:rsid w:val="00F13727"/>
    <w:rsid w:val="00F7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255E"/>
  <w15:docId w15:val="{3D2BCA5F-4952-4A56-A961-25F8368C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5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9B2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TMLCode">
    <w:name w:val="HTML Code"/>
    <w:basedOn w:val="DefaultParagraphFont"/>
    <w:uiPriority w:val="99"/>
    <w:semiHidden/>
    <w:unhideWhenUsed/>
    <w:rsid w:val="001429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7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MURILLO GARCIA</dc:creator>
  <cp:keywords/>
  <dc:description/>
  <cp:lastModifiedBy>JOSE ANTONIO MURILLO GARCIA</cp:lastModifiedBy>
  <cp:revision>22</cp:revision>
  <dcterms:created xsi:type="dcterms:W3CDTF">2021-10-22T22:28:00Z</dcterms:created>
  <dcterms:modified xsi:type="dcterms:W3CDTF">2021-10-23T15:53:00Z</dcterms:modified>
</cp:coreProperties>
</file>