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661" w:tblpY="1125"/>
        <w:tblW w:w="9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976"/>
        <w:gridCol w:w="3402"/>
      </w:tblGrid>
      <w:tr w:rsidR="003E77AD" w:rsidRPr="00AD09C0" w14:paraId="6BB51C0C" w14:textId="77777777" w:rsidTr="006F611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57929" w14:textId="17C9D7FD" w:rsidR="003E77AD" w:rsidRPr="00AD09C0" w:rsidRDefault="00650875" w:rsidP="006F6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90"/>
                <w:lang w:eastAsia="it-IT"/>
              </w:rPr>
              <w:t>Id</w:t>
            </w:r>
            <w:r w:rsidR="003E77AD">
              <w:rPr>
                <w:rFonts w:ascii="Cambria" w:eastAsia="Times New Roman" w:hAnsi="Cambria" w:cs="Times New Roman"/>
                <w:b/>
                <w:bCs/>
                <w:color w:val="000090"/>
                <w:lang w:eastAsia="it-IT"/>
              </w:rPr>
              <w:t>tratta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5F6F5" w14:textId="4C419476" w:rsidR="003E77AD" w:rsidRPr="00AD09C0" w:rsidRDefault="002471C3" w:rsidP="006F6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90"/>
                <w:lang w:eastAsia="it-IT"/>
              </w:rPr>
              <w:t>G</w:t>
            </w:r>
            <w:r w:rsidR="003E77AD">
              <w:rPr>
                <w:rFonts w:ascii="Cambria" w:eastAsia="Times New Roman" w:hAnsi="Cambria" w:cs="Times New Roman"/>
                <w:b/>
                <w:bCs/>
                <w:color w:val="000090"/>
                <w:lang w:eastAsia="it-IT"/>
              </w:rPr>
              <w:t>iorno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FDF68" w14:textId="4C3EE331" w:rsidR="003E77AD" w:rsidRPr="00AD09C0" w:rsidRDefault="003E77AD" w:rsidP="006F6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90"/>
                <w:lang w:eastAsia="it-IT"/>
              </w:rPr>
              <w:t>Ora di partenza</w:t>
            </w:r>
          </w:p>
        </w:tc>
      </w:tr>
      <w:tr w:rsidR="003E77AD" w:rsidRPr="00AD09C0" w14:paraId="2868802A" w14:textId="77777777" w:rsidTr="006F611F">
        <w:trPr>
          <w:trHeight w:val="1489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8337D" w14:textId="2F5F1A2D" w:rsidR="003E77AD" w:rsidRPr="00676EED" w:rsidRDefault="00491AAB" w:rsidP="00676EED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Id valido &lt;=6</w:t>
            </w:r>
          </w:p>
          <w:p w14:paraId="6E7BEA31" w14:textId="478DB281" w:rsidR="00491AAB" w:rsidRPr="00676EED" w:rsidRDefault="00491AAB" w:rsidP="00676EED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Id non vali</w:t>
            </w:r>
            <w:r w:rsidR="00952451" w:rsidRPr="00676EED">
              <w:rPr>
                <w:rFonts w:ascii="Arial" w:eastAsia="Times New Roman" w:hAnsi="Arial" w:cs="Arial"/>
                <w:color w:val="000000"/>
                <w:lang w:eastAsia="it-IT"/>
              </w:rPr>
              <w:t>d</w:t>
            </w: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o &gt;6</w:t>
            </w:r>
            <w:r w:rsidR="00621828" w:rsidRPr="00676EED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676EED" w:rsidRPr="00676EED">
              <w:rPr>
                <w:rFonts w:ascii="Arial" w:eastAsia="Times New Roman" w:hAnsi="Arial" w:cs="Arial"/>
                <w:color w:val="000000"/>
                <w:lang w:eastAsia="it-IT"/>
              </w:rPr>
              <w:t>[</w:t>
            </w:r>
            <w:r w:rsidR="00621828" w:rsidRPr="00676EED">
              <w:rPr>
                <w:rFonts w:ascii="Arial" w:eastAsia="Times New Roman" w:hAnsi="Arial" w:cs="Arial"/>
                <w:color w:val="000000"/>
                <w:lang w:eastAsia="it-IT"/>
              </w:rPr>
              <w:t>ERROR</w:t>
            </w:r>
            <w:r w:rsidR="00676EED" w:rsidRPr="00676EED">
              <w:rPr>
                <w:rFonts w:ascii="Arial" w:eastAsia="Times New Roman" w:hAnsi="Arial" w:cs="Arial"/>
                <w:color w:val="000000"/>
                <w:lang w:eastAsia="it-IT"/>
              </w:rPr>
              <w:t>]</w:t>
            </w:r>
          </w:p>
          <w:p w14:paraId="4F36B6AE" w14:textId="4437C8F4" w:rsidR="00621828" w:rsidRPr="00676EED" w:rsidRDefault="00621828" w:rsidP="00676EED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 xml:space="preserve">Id </w:t>
            </w: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formato</w:t>
            </w: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non valido</w:t>
            </w: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char,double</w:t>
            </w:r>
            <w:proofErr w:type="spellEnd"/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….)</w:t>
            </w:r>
            <w:r w:rsidR="00676EED" w:rsidRPr="00676EED">
              <w:rPr>
                <w:rFonts w:ascii="Arial" w:eastAsia="Times New Roman" w:hAnsi="Arial" w:cs="Arial"/>
                <w:color w:val="000000"/>
                <w:lang w:eastAsia="it-IT"/>
              </w:rPr>
              <w:t>[</w:t>
            </w: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RROR</w:t>
            </w:r>
            <w:r w:rsidR="00676EED" w:rsidRPr="00676EED">
              <w:rPr>
                <w:rFonts w:ascii="Arial" w:eastAsia="Times New Roman" w:hAnsi="Arial" w:cs="Arial"/>
                <w:color w:val="000000"/>
                <w:lang w:eastAsia="it-IT"/>
              </w:rPr>
              <w:t>]</w:t>
            </w:r>
          </w:p>
          <w:p w14:paraId="2D85EF2D" w14:textId="0EF2FCC8" w:rsidR="00491AAB" w:rsidRPr="00AD09C0" w:rsidRDefault="00491AAB" w:rsidP="00676EE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F7B93" w14:textId="058B261A" w:rsidR="002471C3" w:rsidRDefault="002471C3" w:rsidP="009F7434">
            <w:pPr>
              <w:numPr>
                <w:ilvl w:val="0"/>
                <w:numId w:val="2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Variabile </w:t>
            </w:r>
            <w:r w:rsidR="006E2A67" w:rsidRPr="002471C3">
              <w:rPr>
                <w:rFonts w:ascii="Arial" w:eastAsia="Times New Roman" w:hAnsi="Arial" w:cs="Arial"/>
                <w:color w:val="000000"/>
                <w:lang w:eastAsia="it-IT"/>
              </w:rPr>
              <w:t>lunghezza</w:t>
            </w:r>
            <w:r w:rsidRPr="002471C3">
              <w:rPr>
                <w:rFonts w:ascii="Arial" w:eastAsia="Times New Roman" w:hAnsi="Arial" w:cs="Arial"/>
                <w:color w:val="000000"/>
                <w:lang w:eastAsia="it-IT"/>
              </w:rPr>
              <w:t>==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8</w:t>
            </w:r>
          </w:p>
          <w:p w14:paraId="489EC196" w14:textId="71A7D060" w:rsidR="006E2A67" w:rsidRPr="002471C3" w:rsidRDefault="002471C3" w:rsidP="009F7434">
            <w:pPr>
              <w:numPr>
                <w:ilvl w:val="0"/>
                <w:numId w:val="2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Variabile </w:t>
            </w:r>
            <w:r w:rsidR="006E2A67" w:rsidRPr="002471C3">
              <w:rPr>
                <w:rFonts w:ascii="Arial" w:eastAsia="Times New Roman" w:hAnsi="Arial" w:cs="Arial"/>
                <w:color w:val="000000"/>
                <w:lang w:eastAsia="it-IT"/>
              </w:rPr>
              <w:t xml:space="preserve">lunghezza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!=8</w:t>
            </w:r>
            <w:r w:rsidR="006E2A67" w:rsidRPr="002471C3">
              <w:rPr>
                <w:rFonts w:ascii="Arial" w:eastAsia="Times New Roman" w:hAnsi="Arial" w:cs="Arial"/>
                <w:color w:val="000000"/>
                <w:lang w:eastAsia="it-IT"/>
              </w:rPr>
              <w:t xml:space="preserve"> [E</w:t>
            </w:r>
            <w:r w:rsidR="008B7128" w:rsidRPr="002471C3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  <w:r w:rsidR="006E2A67" w:rsidRPr="002471C3">
              <w:rPr>
                <w:rFonts w:ascii="Arial" w:eastAsia="Times New Roman" w:hAnsi="Arial" w:cs="Arial"/>
                <w:color w:val="000000"/>
                <w:lang w:eastAsia="it-IT"/>
              </w:rPr>
              <w:t>ROR]</w:t>
            </w:r>
          </w:p>
          <w:p w14:paraId="467B4EDB" w14:textId="7322BC39" w:rsidR="003E77AD" w:rsidRPr="00AD09C0" w:rsidRDefault="002471C3" w:rsidP="006F611F">
            <w:pPr>
              <w:numPr>
                <w:ilvl w:val="0"/>
                <w:numId w:val="2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Variabile </w:t>
            </w:r>
            <w:r w:rsidR="006E2A67">
              <w:rPr>
                <w:rFonts w:ascii="Arial" w:eastAsia="Times New Roman" w:hAnsi="Arial" w:cs="Arial"/>
                <w:color w:val="000000"/>
                <w:lang w:eastAsia="it-IT"/>
              </w:rPr>
              <w:t xml:space="preserve">con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valori</w:t>
            </w:r>
            <w:r w:rsidR="006E2A67">
              <w:rPr>
                <w:rFonts w:ascii="Arial" w:eastAsia="Times New Roman" w:hAnsi="Arial" w:cs="Arial"/>
                <w:color w:val="000000"/>
                <w:lang w:eastAsia="it-IT"/>
              </w:rPr>
              <w:t xml:space="preserve"> che non sono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numeri</w:t>
            </w:r>
            <w:r w:rsidR="006E2A67">
              <w:rPr>
                <w:rFonts w:ascii="Arial" w:eastAsia="Times New Roman" w:hAnsi="Arial" w:cs="Arial"/>
                <w:color w:val="000000"/>
                <w:lang w:eastAsia="it-IT"/>
              </w:rPr>
              <w:t xml:space="preserve"> [ERROR]</w:t>
            </w:r>
          </w:p>
          <w:p w14:paraId="038D0765" w14:textId="5C8DF881" w:rsidR="003E77AD" w:rsidRPr="00AD09C0" w:rsidRDefault="003E77AD" w:rsidP="00676EED">
            <w:p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16D61" w14:textId="7DCBFBED" w:rsidR="003E77AD" w:rsidRPr="00AD09C0" w:rsidRDefault="003E77AD" w:rsidP="006F611F">
            <w:pPr>
              <w:numPr>
                <w:ilvl w:val="0"/>
                <w:numId w:val="3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LiberationSerif" w:eastAsia="LiberationSerif" w:cs="LiberationSerif"/>
                <w:sz w:val="20"/>
                <w:szCs w:val="20"/>
              </w:rPr>
              <w:t>ora con formato e valori validi</w:t>
            </w:r>
          </w:p>
          <w:p w14:paraId="38AE0B37" w14:textId="1914455F" w:rsidR="003E77AD" w:rsidRPr="00AD09C0" w:rsidRDefault="003E77AD" w:rsidP="006F611F">
            <w:pPr>
              <w:numPr>
                <w:ilvl w:val="0"/>
                <w:numId w:val="3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LiberationSerif" w:eastAsia="LiberationSerif" w:cs="LiberationSerif"/>
                <w:sz w:val="20"/>
                <w:szCs w:val="20"/>
              </w:rPr>
              <w:t>ora con formato non valido [ERROR]</w:t>
            </w:r>
          </w:p>
          <w:p w14:paraId="07F102D1" w14:textId="5B41CB95" w:rsidR="003E77AD" w:rsidRPr="00AD09C0" w:rsidRDefault="003E77AD" w:rsidP="006F611F">
            <w:pPr>
              <w:numPr>
                <w:ilvl w:val="0"/>
                <w:numId w:val="3"/>
              </w:numPr>
              <w:spacing w:after="0" w:line="240" w:lineRule="auto"/>
              <w:ind w:left="38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LiberationSerif" w:eastAsia="LiberationSerif" w:cs="LiberationSerif"/>
                <w:sz w:val="20"/>
                <w:szCs w:val="20"/>
              </w:rPr>
              <w:t>ora con formato valido ma valori non validi [ERROR]</w:t>
            </w:r>
          </w:p>
        </w:tc>
      </w:tr>
    </w:tbl>
    <w:p w14:paraId="0F3A579D" w14:textId="172E09FF" w:rsidR="00EE1320" w:rsidRPr="006F611F" w:rsidRDefault="006F611F">
      <w:pPr>
        <w:rPr>
          <w:u w:val="single"/>
        </w:rPr>
      </w:pPr>
      <w:r w:rsidRPr="006F611F">
        <w:t>VISUALIZZA</w:t>
      </w:r>
      <w:r>
        <w:rPr>
          <w:u w:val="single"/>
        </w:rPr>
        <w:t xml:space="preserve"> </w:t>
      </w:r>
      <w:r w:rsidRPr="006F611F">
        <w:t>VOLI</w:t>
      </w:r>
    </w:p>
    <w:p w14:paraId="79481BEA" w14:textId="77777777" w:rsidR="008B7128" w:rsidRDefault="008B7128" w:rsidP="00676EED">
      <w:pPr>
        <w:ind w:left="1474"/>
      </w:pPr>
    </w:p>
    <w:p w14:paraId="44EDE1DF" w14:textId="74FF00A6" w:rsidR="006F611F" w:rsidRDefault="006F611F"/>
    <w:p w14:paraId="35AA54F0" w14:textId="77777777" w:rsidR="006F611F" w:rsidRDefault="006F611F" w:rsidP="006F611F">
      <w:r>
        <w:t xml:space="preserve">*Con Tratta mi riferisco ad </w:t>
      </w:r>
      <w:proofErr w:type="spellStart"/>
      <w:r>
        <w:t>es</w:t>
      </w:r>
      <w:proofErr w:type="spellEnd"/>
      <w:r>
        <w:t xml:space="preserve"> Napoli-Milano</w:t>
      </w:r>
    </w:p>
    <w:p w14:paraId="4905C56C" w14:textId="77777777" w:rsidR="006F611F" w:rsidRDefault="006F611F" w:rsidP="006F611F">
      <w:r>
        <w:t>Con stringa invece al nome della partenza/destinazione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782"/>
        <w:gridCol w:w="1610"/>
        <w:gridCol w:w="1294"/>
        <w:gridCol w:w="764"/>
        <w:gridCol w:w="1018"/>
        <w:gridCol w:w="1384"/>
      </w:tblGrid>
      <w:tr w:rsidR="00D605EF" w:rsidRPr="001D1E8E" w14:paraId="414BFFF2" w14:textId="77777777" w:rsidTr="001D1E8E">
        <w:trPr>
          <w:trHeight w:val="7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80C67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1E8E">
              <w:rPr>
                <w:rFonts w:ascii="Calibri" w:eastAsia="Times New Roman" w:hAnsi="Calibri" w:cs="Calibri"/>
                <w:b/>
                <w:bCs/>
                <w:color w:val="000090"/>
                <w:sz w:val="24"/>
                <w:szCs w:val="24"/>
                <w:lang w:eastAsia="it-IT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0B344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1E8E">
              <w:rPr>
                <w:rFonts w:ascii="Calibri" w:eastAsia="Times New Roman" w:hAnsi="Calibri" w:cs="Calibri"/>
                <w:b/>
                <w:bCs/>
                <w:color w:val="000090"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A2E78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1E8E">
              <w:rPr>
                <w:rFonts w:ascii="Calibri" w:eastAsia="Times New Roman" w:hAnsi="Calibri" w:cs="Calibri"/>
                <w:b/>
                <w:bCs/>
                <w:color w:val="000090"/>
                <w:sz w:val="24"/>
                <w:szCs w:val="24"/>
                <w:lang w:eastAsia="it-IT"/>
              </w:rPr>
              <w:t>Classi di equivalenza coperte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56153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1E8E">
              <w:rPr>
                <w:rFonts w:ascii="Calibri" w:eastAsia="Times New Roman" w:hAnsi="Calibri" w:cs="Calibri"/>
                <w:b/>
                <w:bCs/>
                <w:color w:val="000090"/>
                <w:sz w:val="24"/>
                <w:szCs w:val="24"/>
                <w:lang w:eastAsia="it-IT"/>
              </w:rPr>
              <w:t>Pre-condizioni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37BAD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1E8E">
              <w:rPr>
                <w:rFonts w:ascii="Calibri" w:eastAsia="Times New Roman" w:hAnsi="Calibri" w:cs="Calibri"/>
                <w:b/>
                <w:bCs/>
                <w:color w:val="000090"/>
                <w:sz w:val="24"/>
                <w:szCs w:val="24"/>
                <w:lang w:eastAsia="it-IT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C837A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1E8E">
              <w:rPr>
                <w:rFonts w:ascii="Calibri" w:eastAsia="Times New Roman" w:hAnsi="Calibri" w:cs="Calibri"/>
                <w:b/>
                <w:bCs/>
                <w:color w:val="000090"/>
                <w:sz w:val="24"/>
                <w:szCs w:val="24"/>
                <w:lang w:eastAsia="it-IT"/>
              </w:rPr>
              <w:t>Output Attesi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C9AD0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D1E8E">
              <w:rPr>
                <w:rFonts w:ascii="Calibri" w:eastAsia="Times New Roman" w:hAnsi="Calibri" w:cs="Calibri"/>
                <w:b/>
                <w:bCs/>
                <w:color w:val="000090"/>
                <w:sz w:val="24"/>
                <w:szCs w:val="24"/>
                <w:lang w:eastAsia="it-IT"/>
              </w:rPr>
              <w:t>Post-condizioni Attese</w:t>
            </w:r>
          </w:p>
        </w:tc>
      </w:tr>
      <w:tr w:rsidR="00D605EF" w:rsidRPr="001D1E8E" w14:paraId="6CBD9927" w14:textId="77777777" w:rsidTr="001D1E8E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A6AD59" w14:textId="65994873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0F518" w14:textId="77777777" w:rsidR="00BC3AD0" w:rsidRDefault="00621828" w:rsidP="00BC3AD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valido</w:t>
            </w:r>
          </w:p>
          <w:p w14:paraId="2028D97A" w14:textId="0E7533D2" w:rsidR="00D605EF" w:rsidRPr="00AD09C0" w:rsidRDefault="00621828" w:rsidP="00BC3AD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  <w:r w:rsidR="00236B8A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236B8A">
              <w:rPr>
                <w:rFonts w:ascii="Arial" w:eastAsia="Times New Roman" w:hAnsi="Arial" w:cs="Arial"/>
                <w:color w:val="000000"/>
                <w:lang w:eastAsia="it-IT"/>
              </w:rPr>
              <w:t xml:space="preserve">Variabile </w:t>
            </w:r>
            <w:r w:rsidR="00236B8A" w:rsidRPr="002471C3">
              <w:rPr>
                <w:rFonts w:ascii="Arial" w:eastAsia="Times New Roman" w:hAnsi="Arial" w:cs="Arial"/>
                <w:color w:val="000000"/>
                <w:lang w:eastAsia="it-IT"/>
              </w:rPr>
              <w:t>lunghezza</w:t>
            </w:r>
            <w:r w:rsidR="00236B8A">
              <w:rPr>
                <w:rFonts w:ascii="Arial" w:eastAsia="Times New Roman" w:hAnsi="Arial" w:cs="Arial"/>
                <w:color w:val="000000"/>
                <w:lang w:eastAsia="it-IT"/>
              </w:rPr>
              <w:t xml:space="preserve"> valida</w:t>
            </w:r>
            <w:r w:rsidR="0039360E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  <w:r w:rsidR="00D605EF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39360E">
              <w:rPr>
                <w:rFonts w:ascii="Arial" w:eastAsia="Times New Roman" w:hAnsi="Arial" w:cs="Arial"/>
                <w:color w:val="000000"/>
                <w:lang w:eastAsia="it-IT"/>
              </w:rPr>
              <w:t>ora</w:t>
            </w:r>
            <w:r w:rsidR="00D605EF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D605EF">
              <w:rPr>
                <w:rFonts w:ascii="LiberationSerif" w:eastAsia="LiberationSerif" w:cs="LiberationSerif"/>
                <w:sz w:val="20"/>
                <w:szCs w:val="20"/>
              </w:rPr>
              <w:t xml:space="preserve"> con formato e valori validi</w:t>
            </w:r>
          </w:p>
          <w:p w14:paraId="6454FF47" w14:textId="5A2BF1B0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6835F" w14:textId="4E83051E" w:rsidR="00621828" w:rsidRDefault="00621828" w:rsidP="0062182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valido</w:t>
            </w:r>
            <w:r w:rsidR="008B7128">
              <w:rPr>
                <w:rFonts w:ascii="Arial" w:eastAsia="Times New Roman" w:hAnsi="Arial" w:cs="Arial"/>
                <w:color w:val="000000"/>
                <w:lang w:eastAsia="it-IT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&lt;=6</w:t>
            </w:r>
          </w:p>
          <w:p w14:paraId="7C4B6467" w14:textId="2E820EEA" w:rsidR="001D1E8E" w:rsidRDefault="00FE2F41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  <w:p w14:paraId="78810EAF" w14:textId="13682F23" w:rsidR="00FE2F41" w:rsidRDefault="00FE2F41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Stringa </w:t>
            </w:r>
            <w:r w:rsidR="008B712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&lt;=10</w:t>
            </w:r>
          </w:p>
          <w:p w14:paraId="2BD23FBB" w14:textId="480F42E4" w:rsidR="00FE2F41" w:rsidRPr="001D1E8E" w:rsidRDefault="00FE2F41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Ora </w:t>
            </w:r>
            <w:r w:rsidR="008B712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3A2DB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B6EB2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272EA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F4317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605EF" w:rsidRPr="001D1E8E" w14:paraId="5CC24DF6" w14:textId="77777777" w:rsidTr="001D1E8E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9582A" w14:textId="466ADAC4" w:rsidR="001D1E8E" w:rsidRPr="001D1E8E" w:rsidRDefault="00D605EF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F897C3" w14:textId="0E6A8614" w:rsidR="00701D63" w:rsidRDefault="00701D63" w:rsidP="00BC3AD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Id </w:t>
            </w:r>
            <w:r w:rsidR="00BC3AD0">
              <w:rPr>
                <w:rFonts w:ascii="Arial" w:eastAsia="Times New Roman" w:hAnsi="Arial" w:cs="Arial"/>
                <w:color w:val="000000"/>
                <w:lang w:eastAsia="it-IT"/>
              </w:rPr>
              <w:t>non valido</w:t>
            </w:r>
          </w:p>
          <w:p w14:paraId="584F19E2" w14:textId="7FA8769B" w:rsidR="00BC3AD0" w:rsidRDefault="00D605EF" w:rsidP="00BC3AD0">
            <w:pPr>
              <w:spacing w:after="0" w:line="240" w:lineRule="auto"/>
              <w:textAlignment w:val="baseline"/>
              <w:rPr>
                <w:rFonts w:ascii="LiberationSerif" w:eastAsia="LiberationSerif" w:cs="LiberationSeri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Stringa lunghezza</w:t>
            </w:r>
            <w:r w:rsidR="00BC3AD0">
              <w:rPr>
                <w:rFonts w:ascii="Arial" w:eastAsia="Times New Roman" w:hAnsi="Arial" w:cs="Arial"/>
                <w:color w:val="000000"/>
                <w:lang w:eastAsia="it-IT"/>
              </w:rPr>
              <w:t xml:space="preserve"> non valida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  <w:r>
              <w:rPr>
                <w:rFonts w:ascii="LiberationSerif" w:eastAsia="LiberationSerif" w:cs="LiberationSerif"/>
                <w:sz w:val="20"/>
                <w:szCs w:val="20"/>
              </w:rPr>
              <w:t xml:space="preserve"> </w:t>
            </w:r>
          </w:p>
          <w:p w14:paraId="53EB9013" w14:textId="344F1115" w:rsidR="00D605EF" w:rsidRPr="00AD09C0" w:rsidRDefault="00D605EF" w:rsidP="00BC3AD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LiberationSerif" w:eastAsia="LiberationSerif" w:cs="LiberationSerif"/>
                <w:sz w:val="20"/>
                <w:szCs w:val="20"/>
              </w:rPr>
              <w:t>ora con formato e valori validi</w:t>
            </w:r>
          </w:p>
          <w:p w14:paraId="3BA82BC9" w14:textId="0F03036B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1CC3B" w14:textId="709898A5" w:rsidR="00FE2F41" w:rsidRPr="00701D63" w:rsidRDefault="00701D63" w:rsidP="00701D6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BC3AD0">
              <w:rPr>
                <w:rFonts w:ascii="Arial" w:eastAsia="Times New Roman" w:hAnsi="Arial" w:cs="Arial"/>
                <w:color w:val="000000"/>
                <w:lang w:eastAsia="it-IT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BC3AD0">
              <w:rPr>
                <w:rFonts w:ascii="Arial" w:eastAsia="Times New Roman" w:hAnsi="Arial" w:cs="Arial"/>
                <w:color w:val="000000"/>
                <w:lang w:eastAsia="it-IT"/>
              </w:rPr>
              <w:t>&gt;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6</w:t>
            </w:r>
          </w:p>
          <w:p w14:paraId="5AE68D04" w14:textId="14DAE3E1" w:rsidR="00FE2F41" w:rsidRDefault="00FE2F41" w:rsidP="00FE2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Stringa</w:t>
            </w:r>
            <w:r w:rsidR="00BC3AD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 &lt;=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</w:t>
            </w:r>
          </w:p>
          <w:p w14:paraId="3DA48068" w14:textId="136C936A" w:rsidR="001D1E8E" w:rsidRPr="001D1E8E" w:rsidRDefault="00FE2F41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Ora</w:t>
            </w:r>
            <w:r w:rsidR="00BC3AD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:2100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EED12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9BCD6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E036F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A67AD0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605EF" w:rsidRPr="001D1E8E" w14:paraId="1C1889AE" w14:textId="77777777" w:rsidTr="001D1E8E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5AC63" w14:textId="6346CDCA" w:rsidR="001D1E8E" w:rsidRPr="001D1E8E" w:rsidRDefault="00D605EF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47A35" w14:textId="70894645" w:rsidR="00BC3AD0" w:rsidRDefault="00BC3AD0" w:rsidP="00BC3AD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Id formato non valido (</w:t>
            </w:r>
            <w:proofErr w:type="spellStart"/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char,double</w:t>
            </w:r>
            <w:proofErr w:type="spellEnd"/>
            <w:r w:rsidRPr="00676EED">
              <w:rPr>
                <w:rFonts w:ascii="Arial" w:eastAsia="Times New Roman" w:hAnsi="Arial" w:cs="Arial"/>
                <w:color w:val="000000"/>
                <w:lang w:eastAsia="it-IT"/>
              </w:rPr>
              <w:t>….)</w:t>
            </w:r>
            <w:r w:rsidR="00D605EF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2AA957A9" w14:textId="72D32A25" w:rsidR="00D605EF" w:rsidRPr="00AD09C0" w:rsidRDefault="00D605EF" w:rsidP="00BC3AD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Stringa lunghezza </w:t>
            </w:r>
            <w:r w:rsidR="00BC3AD0">
              <w:rPr>
                <w:rFonts w:ascii="Arial" w:eastAsia="Times New Roman" w:hAnsi="Arial" w:cs="Arial"/>
                <w:color w:val="000000"/>
                <w:lang w:eastAsia="it-IT"/>
              </w:rPr>
              <w:t>valida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, </w:t>
            </w:r>
            <w:r w:rsidR="00BC3AD0">
              <w:rPr>
                <w:rFonts w:ascii="LiberationSerif" w:eastAsia="LiberationSerif" w:cs="LiberationSerif"/>
                <w:sz w:val="20"/>
                <w:szCs w:val="20"/>
              </w:rPr>
              <w:t>ora con formato e valori validi</w:t>
            </w:r>
          </w:p>
          <w:p w14:paraId="43A98B23" w14:textId="3D94A5EB" w:rsidR="00D605EF" w:rsidRPr="00AD09C0" w:rsidRDefault="00D605EF" w:rsidP="00D605EF">
            <w:pPr>
              <w:spacing w:after="0" w:line="240" w:lineRule="auto"/>
              <w:ind w:left="396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17231986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6B4C7" w14:textId="583CBC12" w:rsidR="00FE2F41" w:rsidRDefault="00BC3AD0" w:rsidP="00FE2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Id: 12sa34</w:t>
            </w:r>
          </w:p>
          <w:p w14:paraId="2B022590" w14:textId="77777777" w:rsidR="00FE2F41" w:rsidRDefault="00FE2F41" w:rsidP="00FE2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Stringa &lt;=10</w:t>
            </w:r>
          </w:p>
          <w:p w14:paraId="3896EF10" w14:textId="60FFBD4F" w:rsidR="001D1E8E" w:rsidRPr="001D1E8E" w:rsidRDefault="00FE2F41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Ora </w:t>
            </w:r>
            <w:r w:rsidR="00BC3AD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5E1A4C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39526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DADD9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3058C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605EF" w:rsidRPr="001D1E8E" w14:paraId="5E438C84" w14:textId="77777777" w:rsidTr="001D1E8E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68610" w14:textId="7991F679" w:rsidR="001D1E8E" w:rsidRPr="001D1E8E" w:rsidRDefault="00D605EF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AD27F" w14:textId="3FF2F722" w:rsidR="00D605EF" w:rsidRPr="00AD09C0" w:rsidRDefault="00BC3AD0" w:rsidP="00D605EF">
            <w:pPr>
              <w:numPr>
                <w:ilvl w:val="0"/>
                <w:numId w:val="3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con formato valido</w:t>
            </w:r>
            <w:r w:rsidR="00D605EF">
              <w:rPr>
                <w:rFonts w:ascii="Arial" w:eastAsia="Times New Roman" w:hAnsi="Arial" w:cs="Arial"/>
                <w:color w:val="000000"/>
                <w:lang w:eastAsia="it-IT"/>
              </w:rPr>
              <w:t xml:space="preserve">, </w:t>
            </w:r>
            <w:r w:rsidR="00D605EF">
              <w:rPr>
                <w:rFonts w:ascii="Arial" w:eastAsia="Times New Roman" w:hAnsi="Arial" w:cs="Arial"/>
                <w:color w:val="000000"/>
                <w:lang w:eastAsia="it-IT"/>
              </w:rPr>
              <w:t>Stringa lunghezza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non valida</w:t>
            </w:r>
            <w:r w:rsidR="00D605EF">
              <w:rPr>
                <w:rFonts w:ascii="Arial" w:eastAsia="Times New Roman" w:hAnsi="Arial" w:cs="Arial"/>
                <w:color w:val="000000"/>
                <w:lang w:eastAsia="it-IT"/>
              </w:rPr>
              <w:t xml:space="preserve">, </w:t>
            </w:r>
            <w:r w:rsidR="00D605EF">
              <w:rPr>
                <w:rFonts w:ascii="LiberationSerif" w:eastAsia="LiberationSerif" w:cs="LiberationSerif"/>
                <w:sz w:val="20"/>
                <w:szCs w:val="20"/>
              </w:rPr>
              <w:t>ora con formato e valori validi</w:t>
            </w:r>
          </w:p>
          <w:p w14:paraId="1C321A50" w14:textId="0BCA3844" w:rsidR="001D1E8E" w:rsidRPr="001D1E8E" w:rsidRDefault="001D1E8E" w:rsidP="001D1E8E">
            <w:pPr>
              <w:numPr>
                <w:ilvl w:val="0"/>
                <w:numId w:val="2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2E2529" w14:textId="136641A3" w:rsidR="001D1E8E" w:rsidRDefault="00FE2F41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Tratta &gt;</w:t>
            </w:r>
            <w:r w:rsidR="00022F0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0</w:t>
            </w:r>
          </w:p>
          <w:p w14:paraId="15547F2C" w14:textId="77777777" w:rsidR="00FE2F41" w:rsidRDefault="00FE2F41" w:rsidP="00FE2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Stringa &lt;=10</w:t>
            </w:r>
          </w:p>
          <w:p w14:paraId="49282456" w14:textId="659F7653" w:rsidR="00FE2F41" w:rsidRPr="001D1E8E" w:rsidRDefault="00FE2F41" w:rsidP="00FE2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Ora 21:00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6D6B4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677A9A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D73D29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23838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605EF" w:rsidRPr="001D1E8E" w14:paraId="5DCB1410" w14:textId="77777777" w:rsidTr="001D1E8E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28B6D" w14:textId="67DD5248" w:rsidR="001D1E8E" w:rsidRPr="001D1E8E" w:rsidRDefault="00D605EF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DC451" w14:textId="2B136DB0" w:rsidR="00D605EF" w:rsidRPr="00AD09C0" w:rsidRDefault="00D605EF" w:rsidP="00D605EF">
            <w:pPr>
              <w:numPr>
                <w:ilvl w:val="0"/>
                <w:numId w:val="2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Tratta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f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ormato valido </w:t>
            </w:r>
          </w:p>
          <w:p w14:paraId="37AF839F" w14:textId="158588DB" w:rsidR="00D605EF" w:rsidRPr="00AD09C0" w:rsidRDefault="00D605EF" w:rsidP="00D605EF">
            <w:pPr>
              <w:numPr>
                <w:ilvl w:val="0"/>
                <w:numId w:val="3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stringhe lunghezze &gt;</w:t>
            </w:r>
            <w:r w:rsidR="00022F0D"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0[ERROR]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Stringa lunghezza &lt;=10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  <w:r>
              <w:rPr>
                <w:rFonts w:ascii="LiberationSerif" w:eastAsia="LiberationSerif" w:cs="LiberationSerif"/>
                <w:sz w:val="20"/>
                <w:szCs w:val="20"/>
              </w:rPr>
              <w:t xml:space="preserve"> </w:t>
            </w:r>
            <w:r>
              <w:rPr>
                <w:rFonts w:ascii="LiberationSerif" w:eastAsia="LiberationSerif" w:cs="LiberationSerif"/>
                <w:sz w:val="20"/>
                <w:szCs w:val="20"/>
              </w:rPr>
              <w:t>ora con formato e valori validi</w:t>
            </w:r>
          </w:p>
          <w:p w14:paraId="6A45B111" w14:textId="63592AD3" w:rsidR="00D605EF" w:rsidRPr="00AD09C0" w:rsidRDefault="00D605EF" w:rsidP="00D605EF">
            <w:p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255BCEE2" w14:textId="0EA6C3CD" w:rsidR="001D1E8E" w:rsidRPr="001D1E8E" w:rsidRDefault="001D1E8E" w:rsidP="00D60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C785C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24D78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2CB96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690EE9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6DDD2E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605EF" w:rsidRPr="001D1E8E" w14:paraId="638A8C13" w14:textId="77777777" w:rsidTr="001D1E8E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8407C" w14:textId="26F927BF" w:rsidR="00D605EF" w:rsidRDefault="005431C7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7B08E" w14:textId="6EE2D00D" w:rsidR="00D605EF" w:rsidRPr="00AD09C0" w:rsidRDefault="00D605EF" w:rsidP="005431C7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Tratta* formato valido e stringhe lunghezza &lt;=</w:t>
            </w:r>
            <w:r w:rsidR="00022F0D"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0</w:t>
            </w:r>
          </w:p>
          <w:p w14:paraId="6E85C7C8" w14:textId="77777777" w:rsidR="00D605EF" w:rsidRPr="00AD09C0" w:rsidRDefault="00D605EF" w:rsidP="005431C7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,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Stringa con caratteri che non sono caratteri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, </w:t>
            </w:r>
            <w:r>
              <w:rPr>
                <w:rFonts w:ascii="LiberationSerif" w:eastAsia="LiberationSerif" w:cs="LiberationSerif"/>
                <w:sz w:val="20"/>
                <w:szCs w:val="20"/>
              </w:rPr>
              <w:t>ora con formato e valori validi</w:t>
            </w:r>
          </w:p>
          <w:p w14:paraId="464C0E26" w14:textId="1D4E45BC" w:rsidR="00D605EF" w:rsidRPr="00AD09C0" w:rsidRDefault="00D605EF" w:rsidP="00D605EF">
            <w:p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47DEAED0" w14:textId="77777777" w:rsidR="00D605EF" w:rsidRDefault="00D605EF" w:rsidP="00D605EF">
            <w:p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52C44" w14:textId="77777777" w:rsidR="00D605EF" w:rsidRPr="001D1E8E" w:rsidRDefault="00D605EF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00A37" w14:textId="77777777" w:rsidR="00D605EF" w:rsidRPr="001D1E8E" w:rsidRDefault="00D605EF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4ADD4" w14:textId="77777777" w:rsidR="00D605EF" w:rsidRPr="001D1E8E" w:rsidRDefault="00D605EF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D93A6" w14:textId="77777777" w:rsidR="00D605EF" w:rsidRPr="001D1E8E" w:rsidRDefault="00D605EF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64E67" w14:textId="77777777" w:rsidR="00D605EF" w:rsidRPr="001D1E8E" w:rsidRDefault="00D605EF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605EF" w:rsidRPr="001D1E8E" w14:paraId="50B86456" w14:textId="77777777" w:rsidTr="001D1E8E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D884C" w14:textId="3F768ECC" w:rsidR="001D1E8E" w:rsidRPr="001D1E8E" w:rsidRDefault="005431C7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D2C98" w14:textId="019F3EA9" w:rsidR="00D605EF" w:rsidRPr="00AD09C0" w:rsidRDefault="00D605EF" w:rsidP="005431C7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Tratta* formato valido e stringhe lunghezza &lt;=</w:t>
            </w:r>
            <w:r w:rsidR="00022F0D">
              <w:rPr>
                <w:rFonts w:ascii="Arial" w:eastAsia="Times New Roman" w:hAnsi="Arial" w:cs="Arial"/>
                <w:color w:val="000000"/>
                <w:lang w:eastAsia="it-IT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Stringa lunghezza &lt;=10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, </w:t>
            </w:r>
          </w:p>
          <w:p w14:paraId="526597E0" w14:textId="66D48587" w:rsidR="00D605EF" w:rsidRPr="00AD09C0" w:rsidRDefault="00D605EF" w:rsidP="005431C7">
            <w:pPr>
              <w:spacing w:after="0" w:line="240" w:lineRule="auto"/>
              <w:ind w:left="396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  <w:p w14:paraId="31F2A753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9DB37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2BB26F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6923EA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93AECF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61D22" w14:textId="77777777" w:rsidR="001D1E8E" w:rsidRPr="001D1E8E" w:rsidRDefault="001D1E8E" w:rsidP="001D1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75C8DBEF" w14:textId="5C42297E" w:rsidR="006F611F" w:rsidRDefault="006F611F">
      <w:pPr>
        <w:rPr>
          <w:u w:val="single"/>
        </w:rPr>
      </w:pPr>
    </w:p>
    <w:p w14:paraId="713EA6E7" w14:textId="0B95EDD9" w:rsidR="006F611F" w:rsidRDefault="006F611F">
      <w:pPr>
        <w:rPr>
          <w:u w:val="single"/>
        </w:rPr>
      </w:pPr>
    </w:p>
    <w:p w14:paraId="11D2501D" w14:textId="4C581771" w:rsidR="006F611F" w:rsidRDefault="006F611F">
      <w:pPr>
        <w:rPr>
          <w:u w:val="single"/>
        </w:rPr>
      </w:pPr>
    </w:p>
    <w:p w14:paraId="6A8818A6" w14:textId="47CE7DDE" w:rsidR="006F611F" w:rsidRDefault="006F611F">
      <w:r w:rsidRPr="006F611F">
        <w:t>INSERISCI</w:t>
      </w:r>
      <w:r>
        <w:rPr>
          <w:u w:val="single"/>
        </w:rPr>
        <w:t xml:space="preserve"> </w:t>
      </w:r>
      <w:r w:rsidRPr="006F611F">
        <w:t>COMPAGNIA</w:t>
      </w:r>
    </w:p>
    <w:p w14:paraId="57BF9160" w14:textId="6B390702" w:rsidR="00B4098E" w:rsidRDefault="00B409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2678"/>
      </w:tblGrid>
      <w:tr w:rsidR="00AC66AA" w:rsidRPr="00B4098E" w14:paraId="0492FC2A" w14:textId="77777777" w:rsidTr="00AC66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FB46C" w14:textId="36F7657C" w:rsidR="00AC66AA" w:rsidRPr="00B4098E" w:rsidRDefault="00AC66AA" w:rsidP="00B40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90"/>
                <w:lang w:eastAsia="it-IT"/>
              </w:rPr>
              <w:t>id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95CE3" w14:textId="282C8868" w:rsidR="00AC66AA" w:rsidRPr="00B4098E" w:rsidRDefault="00AC66AA" w:rsidP="00B40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90"/>
                <w:lang w:eastAsia="it-IT"/>
              </w:rPr>
              <w:t>nomeCompagnia</w:t>
            </w:r>
            <w:proofErr w:type="spellEnd"/>
          </w:p>
        </w:tc>
      </w:tr>
      <w:tr w:rsidR="00AC66AA" w:rsidRPr="00B4098E" w14:paraId="16837A78" w14:textId="77777777" w:rsidTr="00AC66AA">
        <w:trPr>
          <w:trHeight w:val="1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07A1A" w14:textId="24102BF4" w:rsidR="00AC66AA" w:rsidRPr="00B4098E" w:rsidRDefault="00AC66AA" w:rsidP="00B4098E">
            <w:pPr>
              <w:numPr>
                <w:ilvl w:val="0"/>
                <w:numId w:val="6"/>
              </w:numPr>
              <w:spacing w:after="0" w:line="240" w:lineRule="auto"/>
              <w:ind w:left="396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lunghezza&lt;=10</w:t>
            </w:r>
          </w:p>
          <w:p w14:paraId="5FB8FCAD" w14:textId="720B272D" w:rsidR="00AC66AA" w:rsidRPr="00B4098E" w:rsidRDefault="00AC66AA" w:rsidP="00B4098E">
            <w:pPr>
              <w:numPr>
                <w:ilvl w:val="0"/>
                <w:numId w:val="6"/>
              </w:numPr>
              <w:spacing w:after="0" w:line="240" w:lineRule="auto"/>
              <w:ind w:left="396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lunghezza&gt;10</w:t>
            </w:r>
            <w:r w:rsidR="0015015E">
              <w:rPr>
                <w:rFonts w:ascii="Arial" w:eastAsia="Times New Roman" w:hAnsi="Arial" w:cs="Arial"/>
                <w:color w:val="000000"/>
                <w:lang w:eastAsia="it-IT"/>
              </w:rPr>
              <w:t>ERRO</w:t>
            </w:r>
          </w:p>
          <w:p w14:paraId="56C272C1" w14:textId="77777777" w:rsidR="00AC66AA" w:rsidRPr="00B4098E" w:rsidRDefault="00AC66AA" w:rsidP="00B4098E">
            <w:pPr>
              <w:numPr>
                <w:ilvl w:val="0"/>
                <w:numId w:val="6"/>
              </w:numPr>
              <w:spacing w:after="0" w:line="240" w:lineRule="auto"/>
              <w:ind w:left="396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4098E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t-IT"/>
              </w:rPr>
              <w:t>...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94441" w14:textId="0ED36208" w:rsidR="00AC66AA" w:rsidRPr="00B4098E" w:rsidRDefault="00AC66AA" w:rsidP="00B4098E">
            <w:pPr>
              <w:numPr>
                <w:ilvl w:val="0"/>
                <w:numId w:val="7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Stringa lunghezza &lt;=15</w:t>
            </w:r>
          </w:p>
          <w:p w14:paraId="6A7C7243" w14:textId="34B6D72D" w:rsidR="00AC66AA" w:rsidRPr="00B4098E" w:rsidRDefault="00AC66AA" w:rsidP="00B4098E">
            <w:pPr>
              <w:numPr>
                <w:ilvl w:val="0"/>
                <w:numId w:val="7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Stringa &gt;15</w:t>
            </w:r>
            <w:r w:rsidR="0015015E">
              <w:rPr>
                <w:rFonts w:ascii="Arial" w:eastAsia="Times New Roman" w:hAnsi="Arial" w:cs="Arial"/>
                <w:color w:val="000000"/>
                <w:lang w:eastAsia="it-IT"/>
              </w:rPr>
              <w:t>ERROR</w:t>
            </w:r>
          </w:p>
          <w:p w14:paraId="43386FE6" w14:textId="77777777" w:rsidR="00AC66AA" w:rsidRPr="00B4098E" w:rsidRDefault="00AC66AA" w:rsidP="00B4098E">
            <w:pPr>
              <w:numPr>
                <w:ilvl w:val="0"/>
                <w:numId w:val="7"/>
              </w:numPr>
              <w:spacing w:after="0" w:line="240" w:lineRule="auto"/>
              <w:ind w:left="398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4098E">
              <w:rPr>
                <w:rFonts w:ascii="Cambria" w:eastAsia="Times New Roman" w:hAnsi="Cambria" w:cs="Arial"/>
                <w:color w:val="000000"/>
                <w:sz w:val="24"/>
                <w:szCs w:val="24"/>
                <w:lang w:eastAsia="it-IT"/>
              </w:rPr>
              <w:t>...</w:t>
            </w:r>
          </w:p>
        </w:tc>
      </w:tr>
    </w:tbl>
    <w:p w14:paraId="05CED097" w14:textId="77777777" w:rsidR="00B4098E" w:rsidRPr="006F611F" w:rsidRDefault="00B4098E"/>
    <w:p w14:paraId="714075A5" w14:textId="50EE3C91" w:rsidR="006F611F" w:rsidRDefault="006F611F">
      <w:pPr>
        <w:rPr>
          <w:u w:val="single"/>
        </w:rPr>
      </w:pPr>
    </w:p>
    <w:p w14:paraId="7E01D1FD" w14:textId="2EF2F510" w:rsidR="0015015E" w:rsidRPr="00B4098E" w:rsidRDefault="0015015E" w:rsidP="0015015E">
      <w:pPr>
        <w:numPr>
          <w:ilvl w:val="0"/>
          <w:numId w:val="7"/>
        </w:numPr>
        <w:spacing w:after="0" w:line="240" w:lineRule="auto"/>
        <w:ind w:left="398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id lunghezza&gt;</w:t>
      </w:r>
      <w:r>
        <w:rPr>
          <w:rFonts w:ascii="Arial" w:eastAsia="Times New Roman" w:hAnsi="Arial" w:cs="Arial"/>
          <w:color w:val="000000"/>
          <w:lang w:eastAsia="it-IT"/>
        </w:rPr>
        <w:t xml:space="preserve">               </w:t>
      </w:r>
      <w:r>
        <w:rPr>
          <w:rFonts w:ascii="Arial" w:eastAsia="Times New Roman" w:hAnsi="Arial" w:cs="Arial"/>
          <w:color w:val="000000"/>
          <w:lang w:eastAsia="it-IT"/>
        </w:rPr>
        <w:t>Stringa lunghezza &lt;=15</w:t>
      </w:r>
    </w:p>
    <w:p w14:paraId="374FAD42" w14:textId="26E1E56D" w:rsidR="0015015E" w:rsidRPr="00B4098E" w:rsidRDefault="0015015E" w:rsidP="0015015E">
      <w:pPr>
        <w:numPr>
          <w:ilvl w:val="0"/>
          <w:numId w:val="6"/>
        </w:numPr>
        <w:spacing w:after="0" w:line="240" w:lineRule="auto"/>
        <w:ind w:left="396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14:paraId="5AAFE097" w14:textId="77777777" w:rsidR="0015015E" w:rsidRPr="00B4098E" w:rsidRDefault="0015015E" w:rsidP="0015015E">
      <w:pPr>
        <w:numPr>
          <w:ilvl w:val="0"/>
          <w:numId w:val="7"/>
        </w:numPr>
        <w:spacing w:after="0" w:line="240" w:lineRule="auto"/>
        <w:ind w:left="398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u w:val="single"/>
        </w:rPr>
        <w:t>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ascii="Arial" w:eastAsia="Times New Roman" w:hAnsi="Arial" w:cs="Arial"/>
          <w:color w:val="000000"/>
          <w:lang w:eastAsia="it-IT"/>
        </w:rPr>
        <w:t>Stringa lunghezza &lt;=15</w:t>
      </w:r>
    </w:p>
    <w:p w14:paraId="5E9669CE" w14:textId="2847E749" w:rsidR="006F611F" w:rsidRDefault="006F611F">
      <w:pPr>
        <w:rPr>
          <w:u w:val="single"/>
        </w:rPr>
      </w:pPr>
    </w:p>
    <w:p w14:paraId="1FBF12F5" w14:textId="35BC25BC" w:rsidR="006F611F" w:rsidRDefault="006F611F"/>
    <w:p w14:paraId="0E006B60" w14:textId="4123FFB1" w:rsidR="0015015E" w:rsidRDefault="0015015E"/>
    <w:p w14:paraId="23CB9882" w14:textId="28E6DF5B" w:rsidR="0015015E" w:rsidRPr="00B4098E" w:rsidRDefault="0015015E" w:rsidP="0015015E">
      <w:pPr>
        <w:numPr>
          <w:ilvl w:val="0"/>
          <w:numId w:val="7"/>
        </w:numPr>
        <w:spacing w:after="0" w:line="240" w:lineRule="auto"/>
        <w:ind w:left="398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id lunghezza</w:t>
      </w:r>
      <w:r>
        <w:rPr>
          <w:rFonts w:ascii="Arial" w:eastAsia="Times New Roman" w:hAnsi="Arial" w:cs="Arial"/>
          <w:color w:val="000000"/>
          <w:lang w:eastAsia="it-IT"/>
        </w:rPr>
        <w:t xml:space="preserve">  &gt;ERROR   </w:t>
      </w:r>
      <w:r>
        <w:rPr>
          <w:rFonts w:ascii="Arial" w:eastAsia="Times New Roman" w:hAnsi="Arial" w:cs="Arial"/>
          <w:color w:val="000000"/>
          <w:lang w:eastAsia="it-IT"/>
        </w:rPr>
        <w:t>Stringa lunghezza &lt;=15</w:t>
      </w:r>
    </w:p>
    <w:p w14:paraId="1D14FD86" w14:textId="54A66D4C" w:rsidR="0015015E" w:rsidRPr="006F611F" w:rsidRDefault="0015015E"/>
    <w:sectPr w:rsidR="0015015E" w:rsidRPr="006F61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62FC"/>
    <w:multiLevelType w:val="multilevel"/>
    <w:tmpl w:val="53D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E1F93"/>
    <w:multiLevelType w:val="multilevel"/>
    <w:tmpl w:val="2298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553EF"/>
    <w:multiLevelType w:val="hybridMultilevel"/>
    <w:tmpl w:val="6EA4035E"/>
    <w:lvl w:ilvl="0" w:tplc="0410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31542E44"/>
    <w:multiLevelType w:val="multilevel"/>
    <w:tmpl w:val="26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97633"/>
    <w:multiLevelType w:val="multilevel"/>
    <w:tmpl w:val="8702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25035"/>
    <w:multiLevelType w:val="multilevel"/>
    <w:tmpl w:val="72C6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A4EE2"/>
    <w:multiLevelType w:val="multilevel"/>
    <w:tmpl w:val="040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2558C"/>
    <w:multiLevelType w:val="multilevel"/>
    <w:tmpl w:val="4B5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41CC2"/>
    <w:multiLevelType w:val="multilevel"/>
    <w:tmpl w:val="EDC2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10ED8"/>
    <w:multiLevelType w:val="multilevel"/>
    <w:tmpl w:val="4562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D768E"/>
    <w:multiLevelType w:val="multilevel"/>
    <w:tmpl w:val="D48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C0"/>
    <w:rsid w:val="00022F0D"/>
    <w:rsid w:val="0015015E"/>
    <w:rsid w:val="001D1E8E"/>
    <w:rsid w:val="00236B8A"/>
    <w:rsid w:val="002471C3"/>
    <w:rsid w:val="0039360E"/>
    <w:rsid w:val="003B4DA4"/>
    <w:rsid w:val="003E77AD"/>
    <w:rsid w:val="004072EF"/>
    <w:rsid w:val="00491AAB"/>
    <w:rsid w:val="005431C7"/>
    <w:rsid w:val="005758D2"/>
    <w:rsid w:val="00621828"/>
    <w:rsid w:val="00650875"/>
    <w:rsid w:val="00676EED"/>
    <w:rsid w:val="006E2A67"/>
    <w:rsid w:val="006F611F"/>
    <w:rsid w:val="00701D63"/>
    <w:rsid w:val="008B7128"/>
    <w:rsid w:val="00952451"/>
    <w:rsid w:val="00AC66AA"/>
    <w:rsid w:val="00AD09C0"/>
    <w:rsid w:val="00B4098E"/>
    <w:rsid w:val="00BC3AD0"/>
    <w:rsid w:val="00BE68FA"/>
    <w:rsid w:val="00D605EF"/>
    <w:rsid w:val="00EE1320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56E8"/>
  <w15:chartTrackingRefBased/>
  <w15:docId w15:val="{D37D798B-AE0A-414A-9AFA-6008E9BF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D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7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4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26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768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Napolitano</dc:creator>
  <cp:keywords/>
  <dc:description/>
  <cp:lastModifiedBy>Antonio Napolitano</cp:lastModifiedBy>
  <cp:revision>9</cp:revision>
  <dcterms:created xsi:type="dcterms:W3CDTF">2021-12-01T23:59:00Z</dcterms:created>
  <dcterms:modified xsi:type="dcterms:W3CDTF">2021-12-02T18:40:00Z</dcterms:modified>
</cp:coreProperties>
</file>