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58"/>
        <w:gridCol w:w="2087"/>
      </w:tblGrid>
      <w:tr w:rsidR="00BA2CE2" w:rsidRPr="00BA2CE2" w:rsidTr="009771BE">
        <w:trPr>
          <w:tblCellSpacing w:w="0" w:type="dxa"/>
        </w:trPr>
        <w:tc>
          <w:tcPr>
            <w:tcW w:w="75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A2CE2" w:rsidP="00BA2CE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Entrada: </w:t>
            </w:r>
            <w:r w:rsidR="00AE1D24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Seleccionar iniciar sesión e introducir usuario </w:t>
            </w:r>
            <w:r w:rsidR="004C55E4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erróneo</w:t>
            </w:r>
            <w:r w:rsidR="00EC4732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en el primer intento</w:t>
            </w:r>
            <w:r w:rsidR="004C55E4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.</w:t>
            </w:r>
          </w:p>
        </w:tc>
        <w:tc>
          <w:tcPr>
            <w:tcW w:w="20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9771BE" w:rsidP="00BA2CE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Prueba 1</w:t>
            </w:r>
          </w:p>
        </w:tc>
      </w:tr>
      <w:tr w:rsidR="00BA2CE2" w:rsidRPr="00BA2CE2" w:rsidTr="009771BE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A2CE2" w:rsidP="00BA2CE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 w:rsidR="009771B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Esperada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 w:rsidR="004C55E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 w:rsidR="004C55E4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Error en el inicio de sesión.</w:t>
            </w:r>
            <w:r w:rsidR="00EC4732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Usuario incorrecto.</w:t>
            </w:r>
          </w:p>
        </w:tc>
      </w:tr>
      <w:tr w:rsidR="009771BE" w:rsidRPr="00BA2CE2" w:rsidTr="009771BE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9771BE" w:rsidP="007F621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Real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 w:rsidR="004C55E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 w:rsidR="004C55E4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Indica que el usua</w:t>
            </w:r>
            <w:r w:rsidR="00EC4732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rio no existe y permite otra oportunidad.</w:t>
            </w:r>
          </w:p>
        </w:tc>
      </w:tr>
      <w:tr w:rsidR="009771BE" w:rsidRPr="00BA2CE2" w:rsidTr="006A4B26">
        <w:trPr>
          <w:trHeight w:val="249"/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6A4B26" w:rsidP="007F6210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</w:pPr>
            <w:r w:rsidRPr="006A4B26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Prueba Correcta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1A606C" w:rsidRDefault="001A606C" w:rsidP="006A4B26">
      <w:pPr>
        <w:spacing w:before="100" w:beforeAutospacing="1" w:after="0" w:line="240" w:lineRule="auto"/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58"/>
        <w:gridCol w:w="2087"/>
      </w:tblGrid>
      <w:tr w:rsidR="008C3C2B" w:rsidRPr="00BA2CE2" w:rsidTr="007F6210">
        <w:trPr>
          <w:tblCellSpacing w:w="0" w:type="dxa"/>
        </w:trPr>
        <w:tc>
          <w:tcPr>
            <w:tcW w:w="75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8C3C2B" w:rsidP="00B170F4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Entrada: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Seleccionar iniciar sesión e introducir usuario erróneo en el </w:t>
            </w:r>
            <w:r w:rsidR="00B170F4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segundo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intento.</w:t>
            </w:r>
          </w:p>
        </w:tc>
        <w:tc>
          <w:tcPr>
            <w:tcW w:w="20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F33B11" w:rsidP="007F621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Prueba 2</w:t>
            </w:r>
          </w:p>
        </w:tc>
      </w:tr>
      <w:tr w:rsidR="008C3C2B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8C3C2B" w:rsidP="007F621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Esperada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Error en el inicio de sesión. Usuario incorrecto.</w:t>
            </w:r>
          </w:p>
        </w:tc>
      </w:tr>
      <w:tr w:rsidR="008C3C2B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8C3C2B" w:rsidP="007F621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Real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Indica que el usuario no existe y permite otra oportunidad.</w:t>
            </w:r>
          </w:p>
        </w:tc>
      </w:tr>
      <w:tr w:rsidR="008C3C2B" w:rsidRPr="00BA2CE2" w:rsidTr="007F6210">
        <w:trPr>
          <w:trHeight w:val="249"/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8C3C2B" w:rsidP="007F6210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</w:pPr>
            <w:r w:rsidRPr="006A4B26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Prueba Correcta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8C3C2B" w:rsidRDefault="008C3C2B" w:rsidP="006A4B26">
      <w:pPr>
        <w:spacing w:before="100" w:beforeAutospacing="1" w:after="0" w:line="240" w:lineRule="auto"/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58"/>
        <w:gridCol w:w="2087"/>
      </w:tblGrid>
      <w:tr w:rsidR="00B170F4" w:rsidRPr="00BA2CE2" w:rsidTr="007F6210">
        <w:trPr>
          <w:tblCellSpacing w:w="0" w:type="dxa"/>
        </w:trPr>
        <w:tc>
          <w:tcPr>
            <w:tcW w:w="75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170F4" w:rsidP="00B170F4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Entrada: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Seleccionar iniciar sesión e introducir usuario erróneo en el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tercer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intento.</w:t>
            </w:r>
          </w:p>
        </w:tc>
        <w:tc>
          <w:tcPr>
            <w:tcW w:w="20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F33B11" w:rsidP="007F621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Prueba 3</w:t>
            </w:r>
          </w:p>
        </w:tc>
      </w:tr>
      <w:tr w:rsidR="00B170F4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170F4" w:rsidP="00F33B11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Esperada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 w:rsidR="00F33B11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Error en el ini</w:t>
            </w:r>
            <w:r w:rsidR="00F024ED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cio de sesión y fin</w:t>
            </w:r>
            <w:r w:rsidR="00F33B11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.</w:t>
            </w:r>
          </w:p>
        </w:tc>
      </w:tr>
      <w:tr w:rsidR="00B170F4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170F4" w:rsidP="00F024E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Real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Indica que el usuario no existe </w:t>
            </w:r>
            <w:r w:rsidR="00F024ED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y finaliza la conexión.</w:t>
            </w:r>
          </w:p>
        </w:tc>
      </w:tr>
      <w:tr w:rsidR="00B170F4" w:rsidRPr="00BA2CE2" w:rsidTr="007F6210">
        <w:trPr>
          <w:trHeight w:val="249"/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170F4" w:rsidP="007F6210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</w:pPr>
            <w:r w:rsidRPr="006A4B26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Prueba Correcta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B170F4" w:rsidRDefault="00B170F4" w:rsidP="006A4B26">
      <w:pPr>
        <w:spacing w:before="100" w:beforeAutospacing="1" w:after="0" w:line="240" w:lineRule="auto"/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58"/>
        <w:gridCol w:w="2087"/>
      </w:tblGrid>
      <w:tr w:rsidR="00B9664D" w:rsidRPr="00BA2CE2" w:rsidTr="007F6210">
        <w:trPr>
          <w:tblCellSpacing w:w="0" w:type="dxa"/>
        </w:trPr>
        <w:tc>
          <w:tcPr>
            <w:tcW w:w="75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9664D" w:rsidP="00B9664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Entrada: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Seleccionar iniciar sesión e introducir usuario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correcto.</w:t>
            </w:r>
          </w:p>
        </w:tc>
        <w:tc>
          <w:tcPr>
            <w:tcW w:w="20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9664D" w:rsidP="007F621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Prueba 4.1</w:t>
            </w:r>
          </w:p>
        </w:tc>
      </w:tr>
      <w:tr w:rsidR="00B9664D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9664D" w:rsidP="00B9664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Esperada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Se pide el </w:t>
            </w: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password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.</w:t>
            </w:r>
          </w:p>
        </w:tc>
      </w:tr>
      <w:tr w:rsidR="00B9664D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9664D" w:rsidP="00B9664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Real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Indica que el usuario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es correcto y pide el </w:t>
            </w: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password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.</w:t>
            </w:r>
          </w:p>
        </w:tc>
      </w:tr>
      <w:tr w:rsidR="00B9664D" w:rsidRPr="00BA2CE2" w:rsidTr="007F6210">
        <w:trPr>
          <w:trHeight w:val="249"/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9664D" w:rsidP="007F6210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</w:pPr>
            <w:r w:rsidRPr="006A4B26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Prueba Correcta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B9664D" w:rsidRDefault="00B9664D" w:rsidP="006A4B26">
      <w:pPr>
        <w:spacing w:before="100" w:beforeAutospacing="1" w:after="0" w:line="240" w:lineRule="auto"/>
      </w:pPr>
    </w:p>
    <w:p w:rsidR="00B9664D" w:rsidRDefault="00B9664D" w:rsidP="006A4B26">
      <w:pPr>
        <w:spacing w:before="100" w:beforeAutospacing="1" w:after="0" w:line="240" w:lineRule="auto"/>
      </w:pPr>
    </w:p>
    <w:p w:rsidR="00B9664D" w:rsidRDefault="00B9664D" w:rsidP="006A4B26">
      <w:pPr>
        <w:spacing w:before="100" w:beforeAutospacing="1" w:after="0" w:line="240" w:lineRule="auto"/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58"/>
        <w:gridCol w:w="2087"/>
      </w:tblGrid>
      <w:tr w:rsidR="00B9664D" w:rsidRPr="00BA2CE2" w:rsidTr="007F6210">
        <w:trPr>
          <w:tblCellSpacing w:w="0" w:type="dxa"/>
        </w:trPr>
        <w:tc>
          <w:tcPr>
            <w:tcW w:w="75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9664D" w:rsidP="00B9664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lastRenderedPageBreak/>
              <w:t xml:space="preserve">Entrada: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Introducir </w:t>
            </w: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password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correcta tras la petición.</w:t>
            </w:r>
          </w:p>
        </w:tc>
        <w:tc>
          <w:tcPr>
            <w:tcW w:w="20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9664D" w:rsidP="007F621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Prueba 4.2</w:t>
            </w:r>
            <w:r w:rsidR="00CD558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.1</w:t>
            </w:r>
          </w:p>
        </w:tc>
      </w:tr>
      <w:tr w:rsidR="00B9664D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9664D" w:rsidP="00F649D5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Esperada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 w:rsidR="00F649D5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Sesión iniciada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.</w:t>
            </w:r>
          </w:p>
        </w:tc>
      </w:tr>
      <w:tr w:rsidR="00B9664D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9664D" w:rsidP="00F649D5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Real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 w:rsidR="00F649D5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Sesión iniciada.</w:t>
            </w:r>
          </w:p>
        </w:tc>
      </w:tr>
      <w:tr w:rsidR="00B9664D" w:rsidRPr="00BA2CE2" w:rsidTr="007F6210">
        <w:trPr>
          <w:trHeight w:val="249"/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B9664D" w:rsidP="007F6210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</w:pPr>
            <w:r w:rsidRPr="006A4B26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Prueba Correcta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B9664D" w:rsidRDefault="00B9664D" w:rsidP="006A4B26">
      <w:pPr>
        <w:spacing w:before="100" w:beforeAutospacing="1" w:after="0" w:line="240" w:lineRule="auto"/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58"/>
        <w:gridCol w:w="2087"/>
      </w:tblGrid>
      <w:tr w:rsidR="00CD558C" w:rsidRPr="00BA2CE2" w:rsidTr="007F6210">
        <w:trPr>
          <w:tblCellSpacing w:w="0" w:type="dxa"/>
        </w:trPr>
        <w:tc>
          <w:tcPr>
            <w:tcW w:w="75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CD558C" w:rsidP="0062122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Entrada: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Introducir </w:t>
            </w: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password</w:t>
            </w:r>
            <w:proofErr w:type="spellEnd"/>
            <w:r w:rsidR="00621220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incorrecto en un primer intento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tras la petición.</w:t>
            </w:r>
          </w:p>
        </w:tc>
        <w:tc>
          <w:tcPr>
            <w:tcW w:w="20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CD558C" w:rsidP="007F621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Prueba 4.2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.2</w:t>
            </w:r>
            <w:r w:rsidR="00621220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.1</w:t>
            </w:r>
          </w:p>
        </w:tc>
      </w:tr>
      <w:tr w:rsidR="00CD558C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CD558C" w:rsidP="00CD558C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Esperada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 w:rsidR="009612AA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Error en el inicio de sesión y permite otro intento.</w:t>
            </w:r>
          </w:p>
        </w:tc>
      </w:tr>
      <w:tr w:rsidR="00CD558C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CD558C" w:rsidP="009612A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Real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 w:rsidR="009612AA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Permite un nuevo intento de </w:t>
            </w:r>
            <w:proofErr w:type="spellStart"/>
            <w:r w:rsidR="009612AA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password</w:t>
            </w:r>
            <w:proofErr w:type="spellEnd"/>
            <w:r w:rsidR="009612AA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.</w:t>
            </w:r>
          </w:p>
        </w:tc>
      </w:tr>
      <w:tr w:rsidR="00CD558C" w:rsidRPr="00BA2CE2" w:rsidTr="007F6210">
        <w:trPr>
          <w:trHeight w:val="249"/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CD558C" w:rsidP="007F6210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</w:pPr>
            <w:r w:rsidRPr="006A4B26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Prueba Correcta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CD558C" w:rsidRDefault="00CD558C" w:rsidP="006A4B26">
      <w:pPr>
        <w:spacing w:before="100" w:beforeAutospacing="1" w:after="0" w:line="240" w:lineRule="auto"/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58"/>
        <w:gridCol w:w="2087"/>
      </w:tblGrid>
      <w:tr w:rsidR="00621220" w:rsidRPr="00BA2CE2" w:rsidTr="007F6210">
        <w:trPr>
          <w:tblCellSpacing w:w="0" w:type="dxa"/>
        </w:trPr>
        <w:tc>
          <w:tcPr>
            <w:tcW w:w="75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621220" w:rsidP="0062122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Entrada: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Introducir </w:t>
            </w: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password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incorrecto en un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segundo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intento tras la petición.</w:t>
            </w:r>
          </w:p>
        </w:tc>
        <w:tc>
          <w:tcPr>
            <w:tcW w:w="20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621220" w:rsidP="007F621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Prueba 4.2.2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.2</w:t>
            </w:r>
          </w:p>
        </w:tc>
      </w:tr>
      <w:tr w:rsidR="00621220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621220" w:rsidP="007F621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Esperada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Error en el inicio de sesión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y permite otro</w:t>
            </w:r>
            <w:r w:rsidR="009612AA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intento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.</w:t>
            </w:r>
          </w:p>
        </w:tc>
      </w:tr>
      <w:tr w:rsidR="00621220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621220" w:rsidP="0062122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Real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Permite un nuevo intento</w:t>
            </w:r>
            <w:r w:rsidR="009612AA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de </w:t>
            </w:r>
            <w:proofErr w:type="spellStart"/>
            <w:r w:rsidR="009612AA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password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.</w:t>
            </w:r>
          </w:p>
        </w:tc>
      </w:tr>
      <w:tr w:rsidR="00621220" w:rsidRPr="00BA2CE2" w:rsidTr="007F6210">
        <w:trPr>
          <w:trHeight w:val="249"/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621220" w:rsidP="007F6210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</w:pPr>
            <w:r w:rsidRPr="006A4B26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Prueba Correcta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621220" w:rsidRDefault="00621220" w:rsidP="006A4B26">
      <w:pPr>
        <w:spacing w:before="100" w:beforeAutospacing="1" w:after="0" w:line="240" w:lineRule="auto"/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58"/>
        <w:gridCol w:w="2087"/>
      </w:tblGrid>
      <w:tr w:rsidR="00621220" w:rsidRPr="00BA2CE2" w:rsidTr="007F6210">
        <w:trPr>
          <w:tblCellSpacing w:w="0" w:type="dxa"/>
        </w:trPr>
        <w:tc>
          <w:tcPr>
            <w:tcW w:w="75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621220" w:rsidP="007F621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Entrada: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Introducir </w:t>
            </w: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password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incorrecta tras la petición.</w:t>
            </w:r>
          </w:p>
        </w:tc>
        <w:tc>
          <w:tcPr>
            <w:tcW w:w="20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621220" w:rsidP="007F621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Prueba 4.2.2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.3</w:t>
            </w:r>
          </w:p>
        </w:tc>
      </w:tr>
      <w:tr w:rsidR="00621220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621220" w:rsidP="007F621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Esperada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 w:rsidR="002431DC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Error en el inicio de sesión</w:t>
            </w:r>
            <w:r w:rsidR="002431DC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y fin.</w:t>
            </w:r>
          </w:p>
        </w:tc>
      </w:tr>
      <w:tr w:rsidR="00621220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621220" w:rsidP="002431DC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Real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 w:rsidR="002431D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 w:rsidR="002431DC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Error y fin de sesión</w:t>
            </w:r>
          </w:p>
        </w:tc>
      </w:tr>
      <w:tr w:rsidR="00621220" w:rsidRPr="00BA2CE2" w:rsidTr="007F6210">
        <w:trPr>
          <w:trHeight w:val="249"/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621220" w:rsidP="007F6210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</w:pPr>
            <w:r w:rsidRPr="006A4B26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Prueba Correcta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621220" w:rsidRDefault="00621220" w:rsidP="006A4B26">
      <w:pPr>
        <w:spacing w:before="100" w:beforeAutospacing="1" w:after="0" w:line="240" w:lineRule="auto"/>
      </w:pPr>
    </w:p>
    <w:p w:rsidR="00621220" w:rsidRDefault="00621220" w:rsidP="006A4B26">
      <w:pPr>
        <w:spacing w:before="100" w:beforeAutospacing="1" w:after="0" w:line="240" w:lineRule="auto"/>
      </w:pPr>
    </w:p>
    <w:p w:rsidR="00621220" w:rsidRDefault="00621220" w:rsidP="006A4B26">
      <w:pPr>
        <w:spacing w:before="100" w:beforeAutospacing="1" w:after="0" w:line="240" w:lineRule="auto"/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58"/>
        <w:gridCol w:w="2087"/>
      </w:tblGrid>
      <w:tr w:rsidR="00F649D5" w:rsidRPr="00BA2CE2" w:rsidTr="007F6210">
        <w:trPr>
          <w:tblCellSpacing w:w="0" w:type="dxa"/>
        </w:trPr>
        <w:tc>
          <w:tcPr>
            <w:tcW w:w="75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F649D5" w:rsidP="001C3961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lastRenderedPageBreak/>
              <w:t xml:space="preserve">Entrada: </w:t>
            </w:r>
            <w:r w:rsidR="001C3961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Seleccionar registrarse e introducir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usuario </w:t>
            </w:r>
            <w:r w:rsidR="001C3961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existente.</w:t>
            </w:r>
          </w:p>
        </w:tc>
        <w:tc>
          <w:tcPr>
            <w:tcW w:w="20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F649D5" w:rsidP="007F621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Prueba 5</w:t>
            </w:r>
          </w:p>
        </w:tc>
      </w:tr>
      <w:tr w:rsidR="00F649D5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F649D5" w:rsidP="001C3961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Esperada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Error en el </w:t>
            </w:r>
            <w:r w:rsidR="001C3961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registro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y fin.</w:t>
            </w:r>
          </w:p>
        </w:tc>
      </w:tr>
      <w:tr w:rsidR="00F649D5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F649D5" w:rsidP="001C3961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Real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Indica que el usuario existe y finaliza la conexión.</w:t>
            </w:r>
          </w:p>
        </w:tc>
      </w:tr>
      <w:tr w:rsidR="00F649D5" w:rsidRPr="00BA2CE2" w:rsidTr="007F6210">
        <w:trPr>
          <w:trHeight w:val="249"/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F649D5" w:rsidP="007F6210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</w:pPr>
            <w:r w:rsidRPr="006A4B26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Prueba Correcta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1C3961" w:rsidRDefault="001C3961" w:rsidP="001C3961">
      <w:pPr>
        <w:spacing w:before="100" w:beforeAutospacing="1" w:after="0" w:line="240" w:lineRule="auto"/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58"/>
        <w:gridCol w:w="2087"/>
      </w:tblGrid>
      <w:tr w:rsidR="001C3961" w:rsidRPr="00BA2CE2" w:rsidTr="007F6210">
        <w:trPr>
          <w:tblCellSpacing w:w="0" w:type="dxa"/>
        </w:trPr>
        <w:tc>
          <w:tcPr>
            <w:tcW w:w="75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1C3961" w:rsidP="007F621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Entrada: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Seleccionar registrarse e introducir usuario</w:t>
            </w:r>
            <w:r w:rsidR="00107539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no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existente.</w:t>
            </w:r>
          </w:p>
        </w:tc>
        <w:tc>
          <w:tcPr>
            <w:tcW w:w="20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1C3961" w:rsidP="007F621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Prueba 6</w:t>
            </w:r>
            <w:r w:rsidR="00CD558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.1</w:t>
            </w:r>
          </w:p>
        </w:tc>
      </w:tr>
      <w:tr w:rsidR="001C3961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1C3961" w:rsidP="00107539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Esperada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 w:rsidR="00107539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Se pide </w:t>
            </w:r>
            <w:proofErr w:type="spellStart"/>
            <w:r w:rsidR="00107539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password</w:t>
            </w:r>
            <w:proofErr w:type="spellEnd"/>
            <w:r w:rsidR="00107539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.</w:t>
            </w:r>
          </w:p>
        </w:tc>
      </w:tr>
      <w:tr w:rsidR="001C3961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1C3961" w:rsidP="00107539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Real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Indica que el usuario </w:t>
            </w:r>
            <w:r w:rsidR="00107539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es correcto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 </w:t>
            </w:r>
            <w:r w:rsidR="00107539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y pide un </w:t>
            </w:r>
            <w:proofErr w:type="spellStart"/>
            <w:r w:rsidR="00107539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password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.</w:t>
            </w:r>
          </w:p>
        </w:tc>
      </w:tr>
      <w:tr w:rsidR="001C3961" w:rsidRPr="00BA2CE2" w:rsidTr="007F6210">
        <w:trPr>
          <w:trHeight w:val="249"/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1C3961" w:rsidP="007F6210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</w:pPr>
            <w:r w:rsidRPr="006A4B26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Prueba Correcta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107539" w:rsidRDefault="00107539" w:rsidP="00107539">
      <w:pPr>
        <w:spacing w:before="100" w:beforeAutospacing="1" w:after="0" w:line="240" w:lineRule="auto"/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58"/>
        <w:gridCol w:w="2087"/>
      </w:tblGrid>
      <w:tr w:rsidR="00107539" w:rsidRPr="00BA2CE2" w:rsidTr="007F6210">
        <w:trPr>
          <w:tblCellSpacing w:w="0" w:type="dxa"/>
        </w:trPr>
        <w:tc>
          <w:tcPr>
            <w:tcW w:w="75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107539" w:rsidP="007F621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Entrada: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Seleccionar registrarse e introducir usuario existente.</w:t>
            </w:r>
          </w:p>
        </w:tc>
        <w:tc>
          <w:tcPr>
            <w:tcW w:w="20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CD558C" w:rsidP="007F621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Prueba 6.2</w:t>
            </w:r>
          </w:p>
        </w:tc>
      </w:tr>
      <w:tr w:rsidR="00107539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107539" w:rsidP="007F621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Esperada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Error en el registro y fin.</w:t>
            </w:r>
          </w:p>
        </w:tc>
      </w:tr>
      <w:tr w:rsidR="00107539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107539" w:rsidP="007F621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Real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Indica que el usuario existe y finaliza la conexión.</w:t>
            </w:r>
          </w:p>
        </w:tc>
      </w:tr>
      <w:tr w:rsidR="00107539" w:rsidRPr="00BA2CE2" w:rsidTr="007F6210">
        <w:trPr>
          <w:trHeight w:val="249"/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107539" w:rsidP="007F6210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</w:pPr>
            <w:r w:rsidRPr="006A4B26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Prueba Correcta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107539" w:rsidRDefault="00107539" w:rsidP="006A4B26">
      <w:pPr>
        <w:spacing w:before="100" w:beforeAutospacing="1" w:after="0" w:line="240" w:lineRule="auto"/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58"/>
        <w:gridCol w:w="2087"/>
      </w:tblGrid>
      <w:tr w:rsidR="00C225A0" w:rsidRPr="00BA2CE2" w:rsidTr="007F6210">
        <w:trPr>
          <w:tblCellSpacing w:w="0" w:type="dxa"/>
        </w:trPr>
        <w:tc>
          <w:tcPr>
            <w:tcW w:w="75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C225A0" w:rsidP="00C225A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Entrada: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Introducir el comando </w:t>
            </w: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dameip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: cuando estas chateando.</w:t>
            </w:r>
          </w:p>
        </w:tc>
        <w:tc>
          <w:tcPr>
            <w:tcW w:w="20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C225A0" w:rsidP="007F621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Prueba 7</w:t>
            </w:r>
          </w:p>
        </w:tc>
      </w:tr>
      <w:tr w:rsidR="00C225A0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C225A0" w:rsidP="00EB614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Esperada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 w:rsidR="00EB614B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Se obtiene la IP desde la que estas chateando.</w:t>
            </w:r>
          </w:p>
        </w:tc>
      </w:tr>
      <w:tr w:rsidR="00C225A0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C225A0" w:rsidP="00EB614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Real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 w:rsidR="00EB614B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Se muestra la IP.</w:t>
            </w:r>
          </w:p>
        </w:tc>
      </w:tr>
      <w:tr w:rsidR="00C225A0" w:rsidRPr="00BA2CE2" w:rsidTr="007F6210">
        <w:trPr>
          <w:trHeight w:val="249"/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C225A0" w:rsidP="007F6210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</w:pPr>
            <w:r w:rsidRPr="006A4B26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Prueba Correcta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EB614B" w:rsidRDefault="00EB614B" w:rsidP="006A4B26">
      <w:pPr>
        <w:spacing w:before="100" w:beforeAutospacing="1" w:after="0" w:line="240" w:lineRule="auto"/>
      </w:pPr>
    </w:p>
    <w:p w:rsidR="00EB614B" w:rsidRDefault="00EB614B" w:rsidP="006A4B26">
      <w:pPr>
        <w:spacing w:before="100" w:beforeAutospacing="1" w:after="0" w:line="240" w:lineRule="auto"/>
      </w:pPr>
    </w:p>
    <w:p w:rsidR="00EB614B" w:rsidRDefault="00EB614B" w:rsidP="006A4B26">
      <w:pPr>
        <w:spacing w:before="100" w:beforeAutospacing="1" w:after="0" w:line="240" w:lineRule="auto"/>
      </w:pPr>
    </w:p>
    <w:p w:rsidR="00EB614B" w:rsidRDefault="00EB614B" w:rsidP="006A4B26">
      <w:pPr>
        <w:spacing w:before="100" w:beforeAutospacing="1" w:after="0" w:line="240" w:lineRule="auto"/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58"/>
        <w:gridCol w:w="2087"/>
      </w:tblGrid>
      <w:tr w:rsidR="00EB614B" w:rsidRPr="00BA2CE2" w:rsidTr="007F6210">
        <w:trPr>
          <w:tblCellSpacing w:w="0" w:type="dxa"/>
        </w:trPr>
        <w:tc>
          <w:tcPr>
            <w:tcW w:w="75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EB614B" w:rsidP="002C4EF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lastRenderedPageBreak/>
              <w:t xml:space="preserve">Entrada: </w:t>
            </w:r>
            <w:r w:rsidR="002C4EF0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 xml:space="preserve">Introducir el comando FIN </w:t>
            </w:r>
          </w:p>
        </w:tc>
        <w:tc>
          <w:tcPr>
            <w:tcW w:w="20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EB614B" w:rsidP="007F621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Prueba 8</w:t>
            </w:r>
          </w:p>
        </w:tc>
      </w:tr>
      <w:tr w:rsidR="00EB614B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EB614B" w:rsidP="002C4EF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Esperada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 w:rsidR="002C4EF0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Finaliza la conexión.</w:t>
            </w:r>
          </w:p>
        </w:tc>
      </w:tr>
      <w:tr w:rsidR="00EB614B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EB614B" w:rsidP="002C4EF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Real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 w:rsidR="002C4EF0"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Conexión finalizada.</w:t>
            </w:r>
          </w:p>
        </w:tc>
      </w:tr>
      <w:tr w:rsidR="00EB614B" w:rsidRPr="00BA2CE2" w:rsidTr="007F6210">
        <w:trPr>
          <w:trHeight w:val="249"/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EB614B" w:rsidP="007F6210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</w:pPr>
            <w:r w:rsidRPr="006A4B26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Prueba Correcta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EB614B" w:rsidRDefault="00EB614B" w:rsidP="006A4B26">
      <w:pPr>
        <w:spacing w:before="100" w:beforeAutospacing="1" w:after="0" w:line="240" w:lineRule="auto"/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58"/>
        <w:gridCol w:w="2087"/>
      </w:tblGrid>
      <w:tr w:rsidR="002C4EF0" w:rsidRPr="00BA2CE2" w:rsidTr="007F6210">
        <w:trPr>
          <w:tblCellSpacing w:w="0" w:type="dxa"/>
        </w:trPr>
        <w:tc>
          <w:tcPr>
            <w:tcW w:w="75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2C4EF0" w:rsidP="002C4EF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Entrada: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Escribir algo cuando chateas.</w:t>
            </w:r>
          </w:p>
        </w:tc>
        <w:tc>
          <w:tcPr>
            <w:tcW w:w="20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2C4EF0" w:rsidP="002C4EF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 xml:space="preserve">Prueba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AR" w:eastAsia="es-AR"/>
              </w:rPr>
              <w:t>9</w:t>
            </w:r>
          </w:p>
        </w:tc>
      </w:tr>
      <w:tr w:rsidR="002C4EF0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2C4EF0" w:rsidP="002C4EF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Esperada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Se muestra en el servidor.</w:t>
            </w:r>
          </w:p>
        </w:tc>
      </w:tr>
      <w:tr w:rsidR="002C4EF0" w:rsidRPr="00BA2CE2" w:rsidTr="007F6210">
        <w:trPr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2C4EF0" w:rsidP="002C4EF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Salida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Real</w:t>
            </w:r>
            <w:r w:rsidRPr="00BA2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AR"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AR" w:eastAsia="es-AR"/>
              </w:rPr>
              <w:t>Texto mostrado en el servidor.</w:t>
            </w:r>
            <w:bookmarkStart w:id="0" w:name="_GoBack"/>
            <w:bookmarkEnd w:id="0"/>
          </w:p>
        </w:tc>
      </w:tr>
      <w:tr w:rsidR="002C4EF0" w:rsidRPr="00BA2CE2" w:rsidTr="007F6210">
        <w:trPr>
          <w:trHeight w:val="249"/>
          <w:tblCellSpacing w:w="0" w:type="dxa"/>
        </w:trPr>
        <w:tc>
          <w:tcPr>
            <w:tcW w:w="96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A2CE2" w:rsidRPr="00BA2CE2" w:rsidRDefault="002C4EF0" w:rsidP="007F6210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</w:pPr>
            <w:r w:rsidRPr="006A4B26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Prueba Correcta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2C4EF0" w:rsidRDefault="002C4EF0" w:rsidP="006A4B26">
      <w:pPr>
        <w:spacing w:before="100" w:beforeAutospacing="1" w:after="0" w:line="240" w:lineRule="auto"/>
      </w:pPr>
    </w:p>
    <w:sectPr w:rsidR="002C4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6D9"/>
    <w:rsid w:val="00107539"/>
    <w:rsid w:val="001416D9"/>
    <w:rsid w:val="001A606C"/>
    <w:rsid w:val="001C3961"/>
    <w:rsid w:val="002431DC"/>
    <w:rsid w:val="002C4EF0"/>
    <w:rsid w:val="004C55E4"/>
    <w:rsid w:val="00621220"/>
    <w:rsid w:val="006A4B26"/>
    <w:rsid w:val="008C3C2B"/>
    <w:rsid w:val="0090267D"/>
    <w:rsid w:val="009612AA"/>
    <w:rsid w:val="009771BE"/>
    <w:rsid w:val="00AE1D24"/>
    <w:rsid w:val="00B170F4"/>
    <w:rsid w:val="00B9664D"/>
    <w:rsid w:val="00BA2CE2"/>
    <w:rsid w:val="00C225A0"/>
    <w:rsid w:val="00CD558C"/>
    <w:rsid w:val="00EB614B"/>
    <w:rsid w:val="00EC4732"/>
    <w:rsid w:val="00F024ED"/>
    <w:rsid w:val="00F33B11"/>
    <w:rsid w:val="00F6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CE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CE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2013-06-16T11:01:00Z</dcterms:created>
  <dcterms:modified xsi:type="dcterms:W3CDTF">2013-06-16T11:33:00Z</dcterms:modified>
</cp:coreProperties>
</file>