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AB" w:rsidRPr="00342BED" w:rsidRDefault="00E41AFD" w:rsidP="00E41AFD">
      <w:pPr>
        <w:jc w:val="center"/>
        <w:rPr>
          <w:rFonts w:ascii="Times New Roman" w:hAnsi="Times New Roman" w:cs="Times New Roman"/>
          <w:b/>
          <w:i/>
        </w:rPr>
      </w:pPr>
      <w:r w:rsidRPr="00342BED">
        <w:rPr>
          <w:rFonts w:ascii="Times New Roman" w:hAnsi="Times New Roman" w:cs="Times New Roman"/>
          <w:b/>
          <w:i/>
        </w:rPr>
        <w:t>AGUILAR SALGADO ANTONIO</w:t>
      </w:r>
    </w:p>
    <w:p w:rsidR="00E41AFD" w:rsidRDefault="00E41AFD" w:rsidP="00E41AFD">
      <w:pPr>
        <w:pBdr>
          <w:bottom w:val="single" w:sz="12" w:space="1" w:color="auto"/>
        </w:pBdr>
      </w:pPr>
      <w:r>
        <w:t xml:space="preserve">                         </w:t>
      </w:r>
      <w:r w:rsidRPr="00342BED">
        <w:rPr>
          <w:i/>
        </w:rPr>
        <w:t>Teléfono:</w:t>
      </w:r>
      <w:r>
        <w:t xml:space="preserve"> </w:t>
      </w:r>
      <w:r w:rsidRPr="00342BED">
        <w:rPr>
          <w:color w:val="00B0F0"/>
          <w:u w:val="single"/>
        </w:rPr>
        <w:t>983 838 8039</w:t>
      </w:r>
      <w:r w:rsidRPr="00342BED">
        <w:rPr>
          <w:color w:val="00B0F0"/>
        </w:rPr>
        <w:t xml:space="preserve">        </w:t>
      </w:r>
      <w:r w:rsidRPr="00342BED">
        <w:rPr>
          <w:i/>
        </w:rPr>
        <w:t>Correo electrónico:</w:t>
      </w:r>
      <w:r>
        <w:t xml:space="preserve"> </w:t>
      </w:r>
      <w:r w:rsidRPr="00342BED">
        <w:rPr>
          <w:color w:val="00B0F0"/>
          <w:u w:val="single"/>
        </w:rPr>
        <w:t>Anthony341_Outlook.es</w:t>
      </w:r>
    </w:p>
    <w:p w:rsidR="00E41AFD" w:rsidRPr="00342BED" w:rsidRDefault="00E41AFD" w:rsidP="00E41AFD">
      <w:pPr>
        <w:rPr>
          <w:b/>
          <w:sz w:val="24"/>
          <w:u w:val="single"/>
        </w:rPr>
      </w:pPr>
      <w:r w:rsidRPr="00342BED">
        <w:rPr>
          <w:b/>
          <w:sz w:val="24"/>
          <w:u w:val="single"/>
        </w:rPr>
        <w:t>Logros académicos</w:t>
      </w:r>
      <w:bookmarkStart w:id="0" w:name="_GoBack"/>
      <w:bookmarkEnd w:id="0"/>
    </w:p>
    <w:p w:rsidR="00E41AFD" w:rsidRPr="00342BED" w:rsidRDefault="00537BA1" w:rsidP="00E41AFD">
      <w:pPr>
        <w:rPr>
          <w:b/>
        </w:rPr>
      </w:pPr>
      <w:r w:rsidRPr="00342BED">
        <w:rPr>
          <w:b/>
        </w:rPr>
        <w:t>Certificado en:</w:t>
      </w:r>
    </w:p>
    <w:p w:rsidR="00537BA1" w:rsidRDefault="00342BED" w:rsidP="00E41AFD">
      <w:r>
        <w:t>-</w:t>
      </w:r>
      <w:r w:rsidR="00537BA1">
        <w:t>Escuela primaria Almirante Thomas Othón P.Blanco Núñez de Cáceres          2009-2015</w:t>
      </w:r>
      <w:r w:rsidR="006C4A30">
        <w:t xml:space="preserve">                                                             promedio 8.8                                                   </w:t>
      </w:r>
    </w:p>
    <w:p w:rsidR="00537BA1" w:rsidRDefault="00342BED" w:rsidP="00E41AFD">
      <w:r>
        <w:t>-</w:t>
      </w:r>
      <w:r w:rsidR="00537BA1">
        <w:t>Escuela Secundaria Salvador Lizárraga carrillo                                                      2015-2018</w:t>
      </w:r>
      <w:r w:rsidR="006C4A30">
        <w:t xml:space="preserve">                                                          promedio 8.5</w:t>
      </w:r>
    </w:p>
    <w:p w:rsidR="006C4A30" w:rsidRPr="00342BED" w:rsidRDefault="006C4A30" w:rsidP="00E41AFD">
      <w:pPr>
        <w:rPr>
          <w:b/>
        </w:rPr>
      </w:pPr>
      <w:r w:rsidRPr="00342BED">
        <w:rPr>
          <w:b/>
        </w:rPr>
        <w:t>Otros certificados:</w:t>
      </w:r>
    </w:p>
    <w:p w:rsidR="006C4A30" w:rsidRDefault="00342BED" w:rsidP="00E41AFD">
      <w:r>
        <w:t>-</w:t>
      </w:r>
      <w:r w:rsidR="006C4A30">
        <w:t>HTML Sololearn</w:t>
      </w:r>
    </w:p>
    <w:p w:rsidR="006C4A30" w:rsidRDefault="00342BED" w:rsidP="00E41AFD">
      <w:r>
        <w:t>-</w:t>
      </w:r>
      <w:r w:rsidR="006C4A30">
        <w:t>Participación en feria de ciencias ITCH</w:t>
      </w:r>
    </w:p>
    <w:p w:rsidR="006C4A30" w:rsidRPr="00342BED" w:rsidRDefault="006C4A30" w:rsidP="00E41AFD">
      <w:pPr>
        <w:rPr>
          <w:b/>
          <w:sz w:val="24"/>
          <w:u w:val="single"/>
        </w:rPr>
      </w:pPr>
      <w:r w:rsidRPr="00342BED">
        <w:rPr>
          <w:b/>
          <w:sz w:val="24"/>
          <w:u w:val="single"/>
        </w:rPr>
        <w:t>Experiencia</w:t>
      </w:r>
    </w:p>
    <w:p w:rsidR="006C4A30" w:rsidRDefault="00342BED" w:rsidP="00E41AFD">
      <w:r>
        <w:t>-</w:t>
      </w:r>
      <w:r w:rsidR="006C4A30">
        <w:t>Dibujo digital</w:t>
      </w:r>
    </w:p>
    <w:p w:rsidR="006C4A30" w:rsidRDefault="00342BED" w:rsidP="00E41AFD">
      <w:r>
        <w:t>-</w:t>
      </w:r>
      <w:r w:rsidR="006C4A30">
        <w:t>Animaciones</w:t>
      </w:r>
      <w:r>
        <w:t xml:space="preserve"> digitales</w:t>
      </w:r>
    </w:p>
    <w:p w:rsidR="006C4A30" w:rsidRDefault="00342BED" w:rsidP="00E41AFD">
      <w:r>
        <w:t>-</w:t>
      </w:r>
      <w:r w:rsidR="006C4A30">
        <w:t>Programación</w:t>
      </w:r>
      <w:r>
        <w:t xml:space="preserve"> en C# y Python</w:t>
      </w:r>
    </w:p>
    <w:p w:rsidR="006C4A30" w:rsidRDefault="00342BED" w:rsidP="00E41AFD">
      <w:r>
        <w:t>-</w:t>
      </w:r>
      <w:r w:rsidR="006C4A30">
        <w:t>Desarrollo web</w:t>
      </w:r>
    </w:p>
    <w:p w:rsidR="006C4A30" w:rsidRDefault="00342BED" w:rsidP="00E41AFD">
      <w:r>
        <w:t>-</w:t>
      </w:r>
      <w:r w:rsidR="006C4A30">
        <w:t>Ingles</w:t>
      </w:r>
    </w:p>
    <w:p w:rsidR="006C4A30" w:rsidRPr="00342BED" w:rsidRDefault="006C4A30" w:rsidP="00E41AFD">
      <w:pPr>
        <w:rPr>
          <w:b/>
          <w:sz w:val="24"/>
          <w:u w:val="single"/>
        </w:rPr>
      </w:pPr>
      <w:r w:rsidRPr="00342BED">
        <w:rPr>
          <w:b/>
          <w:sz w:val="24"/>
          <w:u w:val="single"/>
        </w:rPr>
        <w:t>Ocupación actual</w:t>
      </w:r>
    </w:p>
    <w:p w:rsidR="006C4A30" w:rsidRDefault="00342BED" w:rsidP="006C4A30">
      <w:r>
        <w:t>-</w:t>
      </w:r>
      <w:r w:rsidR="006C4A30">
        <w:t xml:space="preserve">Estudiante de programación en el Centro de bachillerato </w:t>
      </w:r>
      <w:r w:rsidR="006C4A30" w:rsidRPr="006C4A30">
        <w:t>Tecnológico e Industrial y de Servicios No. 253</w:t>
      </w:r>
      <w:r>
        <w:t xml:space="preserve">     (CBTIS253)                                                                                                                                                                                                  campo de conocimiento: Programación</w:t>
      </w:r>
    </w:p>
    <w:p w:rsidR="006C4A30" w:rsidRPr="006C4A30" w:rsidRDefault="00342BED" w:rsidP="006C4A30">
      <w:r>
        <w:t>-</w:t>
      </w:r>
      <w:r w:rsidR="006C4A30">
        <w:t xml:space="preserve">Estudiante </w:t>
      </w:r>
      <w:r>
        <w:t>de la lengua inglesa en el Instituto Tecnológico de Chetumal (ITCH)</w:t>
      </w:r>
    </w:p>
    <w:p w:rsidR="006C4A30" w:rsidRDefault="006C4A30" w:rsidP="00E41AFD"/>
    <w:p w:rsidR="006C4A30" w:rsidRDefault="006C4A30" w:rsidP="00E41AFD"/>
    <w:p w:rsidR="006C4A30" w:rsidRDefault="006C4A30" w:rsidP="00E41AFD">
      <w:r>
        <w:t>Fecha: 2 de marzo de 2020                                                                                                               estudiante Aguilar Salgado Antonio</w:t>
      </w:r>
    </w:p>
    <w:sectPr w:rsidR="006C4A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195" w:rsidRDefault="00B47195" w:rsidP="00E41AFD">
      <w:pPr>
        <w:spacing w:after="0" w:line="240" w:lineRule="auto"/>
      </w:pPr>
      <w:r>
        <w:separator/>
      </w:r>
    </w:p>
  </w:endnote>
  <w:endnote w:type="continuationSeparator" w:id="0">
    <w:p w:rsidR="00B47195" w:rsidRDefault="00B47195" w:rsidP="00E4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195" w:rsidRDefault="00B47195" w:rsidP="00E41AFD">
      <w:pPr>
        <w:spacing w:after="0" w:line="240" w:lineRule="auto"/>
      </w:pPr>
      <w:r>
        <w:separator/>
      </w:r>
    </w:p>
  </w:footnote>
  <w:footnote w:type="continuationSeparator" w:id="0">
    <w:p w:rsidR="00B47195" w:rsidRDefault="00B47195" w:rsidP="00E4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AFD" w:rsidRPr="00342BED" w:rsidRDefault="00E41AFD" w:rsidP="00E41AFD">
    <w:pPr>
      <w:pStyle w:val="Encabezado"/>
      <w:jc w:val="right"/>
      <w:rPr>
        <w:rFonts w:ascii="Arial" w:hAnsi="Arial" w:cs="Arial"/>
        <w:i/>
      </w:rPr>
    </w:pPr>
    <w:r w:rsidRPr="00342BED">
      <w:rPr>
        <w:rFonts w:ascii="Arial" w:hAnsi="Arial" w:cs="Arial"/>
        <w:i/>
      </w:rPr>
      <w:t xml:space="preserve">                                                                              Estudiante de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FD"/>
    <w:rsid w:val="00342BED"/>
    <w:rsid w:val="00537BA1"/>
    <w:rsid w:val="006C4A30"/>
    <w:rsid w:val="00B47195"/>
    <w:rsid w:val="00BD7F03"/>
    <w:rsid w:val="00E41AFD"/>
    <w:rsid w:val="00FB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E3D15-5A31-4A10-B5EB-9532406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1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AFD"/>
  </w:style>
  <w:style w:type="paragraph" w:styleId="Piedepgina">
    <w:name w:val="footer"/>
    <w:basedOn w:val="Normal"/>
    <w:link w:val="PiedepginaCar"/>
    <w:uiPriority w:val="99"/>
    <w:unhideWhenUsed/>
    <w:rsid w:val="00E41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AFD"/>
  </w:style>
  <w:style w:type="paragraph" w:styleId="NormalWeb">
    <w:name w:val="Normal (Web)"/>
    <w:basedOn w:val="Normal"/>
    <w:uiPriority w:val="99"/>
    <w:semiHidden/>
    <w:unhideWhenUsed/>
    <w:rsid w:val="006C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Aguilar Salgado</dc:creator>
  <cp:keywords/>
  <dc:description/>
  <cp:lastModifiedBy>Antonio Aguilar Salgado</cp:lastModifiedBy>
  <cp:revision>1</cp:revision>
  <dcterms:created xsi:type="dcterms:W3CDTF">2020-03-03T00:58:00Z</dcterms:created>
  <dcterms:modified xsi:type="dcterms:W3CDTF">2020-03-03T01:50:00Z</dcterms:modified>
</cp:coreProperties>
</file>