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E200" w14:textId="0FE19176" w:rsidR="00847685" w:rsidRPr="00761F12" w:rsidRDefault="00761F12" w:rsidP="00847685">
      <w:pPr>
        <w:jc w:val="center"/>
        <w:rPr>
          <w:b/>
          <w:bCs/>
          <w:color w:val="FF0000"/>
          <w:sz w:val="32"/>
          <w:szCs w:val="32"/>
        </w:rPr>
      </w:pPr>
      <w:r w:rsidRPr="00761F12">
        <w:rPr>
          <w:b/>
          <w:bCs/>
          <w:color w:val="FF0000"/>
          <w:sz w:val="32"/>
          <w:szCs w:val="32"/>
        </w:rPr>
        <w:t>PROGETTO FINALE</w:t>
      </w:r>
      <w:r w:rsidR="00847685">
        <w:rPr>
          <w:b/>
          <w:bCs/>
          <w:color w:val="FF0000"/>
          <w:sz w:val="32"/>
          <w:szCs w:val="32"/>
        </w:rPr>
        <w:t xml:space="preserve"> ANTONIO VINDIGNI</w:t>
      </w:r>
    </w:p>
    <w:p w14:paraId="5AA65FA7" w14:textId="77777777" w:rsidR="00761F12" w:rsidRDefault="00761F12"/>
    <w:p w14:paraId="6130BA49" w14:textId="5CD46152" w:rsidR="001C1491" w:rsidRPr="0082499A" w:rsidRDefault="0082499A">
      <w:pPr>
        <w:rPr>
          <w:color w:val="0563C1" w:themeColor="hyperlink"/>
          <w:u w:val="single"/>
        </w:rPr>
      </w:pPr>
      <w:r>
        <w:t xml:space="preserve">LINK GOOGLE SITES: </w:t>
      </w:r>
      <w:hyperlink r:id="rId4" w:history="1">
        <w:r w:rsidRPr="00993D16">
          <w:rPr>
            <w:rStyle w:val="Collegamentoipertestuale"/>
          </w:rPr>
          <w:t>https://sites.google.com/view/report-finale/home</w:t>
        </w:r>
      </w:hyperlink>
    </w:p>
    <w:p w14:paraId="5D66ECDE" w14:textId="7EA80BEB" w:rsidR="0082499A" w:rsidRDefault="0082499A">
      <w:r>
        <w:t>LINK GOOGL</w:t>
      </w:r>
      <w:r w:rsidR="00761F12">
        <w:t xml:space="preserve">E LOOKER: </w:t>
      </w:r>
      <w:hyperlink r:id="rId5" w:history="1">
        <w:r w:rsidR="00761F12" w:rsidRPr="00993D16">
          <w:rPr>
            <w:rStyle w:val="Collegamentoipertestuale"/>
          </w:rPr>
          <w:t>https://lookerstudio.google.com/reporting/4f45ea6e-a205-4398-baf7-ac086a44c0da</w:t>
        </w:r>
      </w:hyperlink>
    </w:p>
    <w:p w14:paraId="67FAAA99" w14:textId="77777777" w:rsidR="00761F12" w:rsidRDefault="00761F12"/>
    <w:p w14:paraId="521D88F7" w14:textId="77777777" w:rsidR="0082499A" w:rsidRDefault="0082499A"/>
    <w:sectPr w:rsidR="008249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9A"/>
    <w:rsid w:val="001123EE"/>
    <w:rsid w:val="001C1491"/>
    <w:rsid w:val="003949B3"/>
    <w:rsid w:val="00761F12"/>
    <w:rsid w:val="0082499A"/>
    <w:rsid w:val="00847685"/>
    <w:rsid w:val="00B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224D"/>
  <w15:chartTrackingRefBased/>
  <w15:docId w15:val="{07698687-087E-47DD-BE1D-9151F1D0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4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4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4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4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499A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499A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49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49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49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49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49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49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499A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4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499A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499A"/>
    <w:rPr>
      <w:b/>
      <w:bCs/>
      <w:smallCaps/>
      <w:color w:val="2E74B5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82499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499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4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4f45ea6e-a205-4398-baf7-ac086a44c0da" TargetMode="External"/><Relationship Id="rId4" Type="http://schemas.openxmlformats.org/officeDocument/2006/relationships/hyperlink" Target="https://sites.google.com/view/report-finale/h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Vindigni i</dc:creator>
  <cp:keywords/>
  <dc:description/>
  <cp:lastModifiedBy>Antonio Vindigni i</cp:lastModifiedBy>
  <cp:revision>2</cp:revision>
  <dcterms:created xsi:type="dcterms:W3CDTF">2024-05-07T16:59:00Z</dcterms:created>
  <dcterms:modified xsi:type="dcterms:W3CDTF">2024-05-07T17:48:00Z</dcterms:modified>
</cp:coreProperties>
</file>