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85C1D" w:rsidRDefault="00B874AD">
      <w:r>
        <w:t xml:space="preserve">Resources </w:t>
      </w:r>
    </w:p>
    <w:p w14:paraId="00000002" w14:textId="77777777" w:rsidR="00985C1D" w:rsidRDefault="00985C1D"/>
    <w:p w14:paraId="00000003" w14:textId="77777777" w:rsidR="00985C1D" w:rsidRDefault="00985C1D"/>
    <w:p w14:paraId="00000004" w14:textId="77777777" w:rsidR="00985C1D" w:rsidRDefault="00985C1D"/>
    <w:p w14:paraId="00000005" w14:textId="77777777" w:rsidR="00985C1D" w:rsidRDefault="00B874AD">
      <w:hyperlink r:id="rId4">
        <w:r>
          <w:rPr>
            <w:color w:val="1155CC"/>
            <w:u w:val="single"/>
          </w:rPr>
          <w:t>https://flask-sqlalchemy.palletsprojects.com/en/3.1.x/</w:t>
        </w:r>
      </w:hyperlink>
    </w:p>
    <w:p w14:paraId="00000006" w14:textId="77777777" w:rsidR="00985C1D" w:rsidRDefault="00985C1D"/>
    <w:p w14:paraId="00000007" w14:textId="77777777" w:rsidR="00985C1D" w:rsidRDefault="00B874AD">
      <w:hyperlink r:id="rId5">
        <w:r>
          <w:rPr>
            <w:color w:val="1155CC"/>
            <w:u w:val="single"/>
          </w:rPr>
          <w:t>https://getbootstrap.com/</w:t>
        </w:r>
      </w:hyperlink>
    </w:p>
    <w:p w14:paraId="00000008" w14:textId="77777777" w:rsidR="00985C1D" w:rsidRDefault="00985C1D"/>
    <w:p w14:paraId="00000009" w14:textId="77777777" w:rsidR="00985C1D" w:rsidRDefault="00B874AD">
      <w:hyperlink r:id="rId6">
        <w:r>
          <w:rPr>
            <w:color w:val="1155CC"/>
            <w:u w:val="single"/>
          </w:rPr>
          <w:t>https://flask.palletsprojects.com/en/3.0.x/</w:t>
        </w:r>
      </w:hyperlink>
    </w:p>
    <w:p w14:paraId="0000000A" w14:textId="77777777" w:rsidR="00985C1D" w:rsidRDefault="00985C1D"/>
    <w:p w14:paraId="0000000B" w14:textId="01B7E3FB" w:rsidR="00985C1D" w:rsidRDefault="00B874AD">
      <w:pPr>
        <w:rPr>
          <w:color w:val="1155CC"/>
          <w:u w:val="single"/>
        </w:rPr>
      </w:pPr>
      <w:hyperlink r:id="rId7">
        <w:r>
          <w:rPr>
            <w:color w:val="1155CC"/>
            <w:u w:val="single"/>
          </w:rPr>
          <w:t>https://support.google.com/googleapi/answer/6158841?hl=en</w:t>
        </w:r>
      </w:hyperlink>
    </w:p>
    <w:p w14:paraId="06B1B648" w14:textId="6AAA8E12" w:rsidR="00F74187" w:rsidRDefault="00F74187"/>
    <w:p w14:paraId="2C1935ED" w14:textId="1D89C982" w:rsidR="00F74187" w:rsidRDefault="00F74187">
      <w:hyperlink r:id="rId8" w:history="1">
        <w:r w:rsidRPr="00D95FB9">
          <w:rPr>
            <w:rStyle w:val="Hyperlink"/>
          </w:rPr>
          <w:t>https://flask.palletsprojects.com/en/2.3.x/patterns/sqlite3/</w:t>
        </w:r>
      </w:hyperlink>
    </w:p>
    <w:p w14:paraId="4A04484F" w14:textId="77777777" w:rsidR="00F74187" w:rsidRDefault="00F74187"/>
    <w:p w14:paraId="2E8094D0" w14:textId="574E154D" w:rsidR="00F74187" w:rsidRDefault="00F74187">
      <w:hyperlink r:id="rId9" w:history="1">
        <w:r w:rsidRPr="00D95FB9">
          <w:rPr>
            <w:rStyle w:val="Hyperlink"/>
          </w:rPr>
          <w:t>https://www.jsdelivr.com/package/npm/js-calendar</w:t>
        </w:r>
      </w:hyperlink>
    </w:p>
    <w:p w14:paraId="69940E7A" w14:textId="6FFC408C" w:rsidR="00B874AD" w:rsidRDefault="00B874AD"/>
    <w:p w14:paraId="3B454015" w14:textId="6AB83DF8" w:rsidR="00B874AD" w:rsidRDefault="00B874AD"/>
    <w:p w14:paraId="392E32DA" w14:textId="77777777" w:rsidR="00B874AD" w:rsidRDefault="00B874AD"/>
    <w:p w14:paraId="67A5EF17" w14:textId="32F0DACF" w:rsidR="00F74187" w:rsidRDefault="00B874AD">
      <w:hyperlink r:id="rId10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https://g.co/kgs/5Co2UQi</w:t>
        </w:r>
      </w:hyperlink>
    </w:p>
    <w:p w14:paraId="0000000C" w14:textId="5D0702A7" w:rsidR="00985C1D" w:rsidRDefault="00985C1D"/>
    <w:p w14:paraId="70FD9722" w14:textId="4B9BE4B8" w:rsidR="00B874AD" w:rsidRDefault="00B874AD"/>
    <w:p w14:paraId="36A239F1" w14:textId="185CB5DE" w:rsidR="00B874AD" w:rsidRDefault="00B874AD">
      <w:hyperlink r:id="rId11" w:history="1">
        <w:r w:rsidRPr="00D95FB9">
          <w:rPr>
            <w:rStyle w:val="Hyperlink"/>
          </w:rPr>
          <w:t>https://dev.mysql.com/doc/</w:t>
        </w:r>
      </w:hyperlink>
    </w:p>
    <w:p w14:paraId="0B16952E" w14:textId="37B9CC88" w:rsidR="00B874AD" w:rsidRDefault="00B874AD"/>
    <w:p w14:paraId="6DE850CD" w14:textId="77777777" w:rsidR="00B874AD" w:rsidRDefault="00B874AD">
      <w:bookmarkStart w:id="0" w:name="_GoBack"/>
      <w:bookmarkEnd w:id="0"/>
    </w:p>
    <w:p w14:paraId="0000000D" w14:textId="77777777" w:rsidR="00985C1D" w:rsidRDefault="00985C1D"/>
    <w:sectPr w:rsidR="00985C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C1D"/>
    <w:rsid w:val="00985C1D"/>
    <w:rsid w:val="00B874AD"/>
    <w:rsid w:val="00F7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ADF7"/>
  <w15:docId w15:val="{D6820DB7-AD43-4410-8E84-DF4933F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741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en/2.3.x/patterns/sqlite3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upport.google.com/googleapi/answer/6158841?hl=e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ask.palletsprojects.com/en/3.0.x/" TargetMode="External"/><Relationship Id="rId11" Type="http://schemas.openxmlformats.org/officeDocument/2006/relationships/hyperlink" Target="https://dev.mysql.com/doc/" TargetMode="External"/><Relationship Id="rId5" Type="http://schemas.openxmlformats.org/officeDocument/2006/relationships/hyperlink" Target="https://getbootstrap.com/" TargetMode="External"/><Relationship Id="rId10" Type="http://schemas.openxmlformats.org/officeDocument/2006/relationships/hyperlink" Target="https://g.co/kgs/5Co2UQi" TargetMode="External"/><Relationship Id="rId4" Type="http://schemas.openxmlformats.org/officeDocument/2006/relationships/hyperlink" Target="https://flask-sqlalchemy.palletsprojects.com/en/3.1.x/" TargetMode="External"/><Relationship Id="rId9" Type="http://schemas.openxmlformats.org/officeDocument/2006/relationships/hyperlink" Target="https://www.jsdelivr.com/package/npm/js-calen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Antonio</cp:lastModifiedBy>
  <cp:revision>2</cp:revision>
  <dcterms:created xsi:type="dcterms:W3CDTF">2024-04-11T15:27:00Z</dcterms:created>
  <dcterms:modified xsi:type="dcterms:W3CDTF">2024-04-11T15:41:00Z</dcterms:modified>
</cp:coreProperties>
</file>