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B3A3" w14:textId="1F3EDEF0" w:rsidR="008A46D8" w:rsidRDefault="00113F3A">
      <w:r>
        <w:t xml:space="preserve">Eu </w:t>
      </w:r>
      <w:r w:rsidRPr="00113F3A">
        <w:t>&lt;&lt;NOME&gt;&gt;</w:t>
      </w:r>
      <w:r>
        <w:t xml:space="preserve">, portador do </w:t>
      </w:r>
      <w:r w:rsidRPr="00113F3A">
        <w:t>&lt;&lt;CPF&gt;&gt;</w:t>
      </w:r>
      <w:r>
        <w:t xml:space="preserve"> e </w:t>
      </w:r>
      <w:r w:rsidRPr="00113F3A">
        <w:t>&lt;&lt;ENDERECO&gt;&gt;</w:t>
      </w:r>
    </w:p>
    <w:p w14:paraId="39FEBD62" w14:textId="77777777" w:rsidR="000A023A" w:rsidRDefault="000A023A"/>
    <w:p w14:paraId="2927FD67" w14:textId="77777777" w:rsidR="000A023A" w:rsidRDefault="000A023A"/>
    <w:p w14:paraId="3FF4A490" w14:textId="77777777" w:rsidR="000A023A" w:rsidRDefault="000A023A"/>
    <w:p w14:paraId="4378DF2F" w14:textId="77777777" w:rsidR="000A023A" w:rsidRDefault="000A023A"/>
    <w:p w14:paraId="2FB2CEFA" w14:textId="77777777" w:rsidR="000A023A" w:rsidRDefault="000A023A">
      <w:r>
        <w:br/>
      </w:r>
    </w:p>
    <w:p w14:paraId="18A7D706" w14:textId="77777777" w:rsidR="000A023A" w:rsidRDefault="000A023A"/>
    <w:p w14:paraId="7D7E05A8" w14:textId="758E0521" w:rsidR="000A023A" w:rsidRDefault="000A023A">
      <w:r>
        <w:t xml:space="preserve">     &lt;&lt;EMAIL&gt;&gt;                                                                                                 &lt;&lt;ASSINATURA&gt;&gt;</w:t>
      </w:r>
    </w:p>
    <w:sectPr w:rsidR="000A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FC"/>
    <w:rsid w:val="000A023A"/>
    <w:rsid w:val="001014FC"/>
    <w:rsid w:val="00113F3A"/>
    <w:rsid w:val="002B31B6"/>
    <w:rsid w:val="00653635"/>
    <w:rsid w:val="008A46D8"/>
    <w:rsid w:val="00B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AB48"/>
  <w15:chartTrackingRefBased/>
  <w15:docId w15:val="{0FBE2515-A558-4975-BD00-5D9BDDE4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Abreu</dc:creator>
  <cp:keywords/>
  <dc:description/>
  <cp:lastModifiedBy>Antonio de Abreu</cp:lastModifiedBy>
  <cp:revision>3</cp:revision>
  <dcterms:created xsi:type="dcterms:W3CDTF">2023-07-14T00:37:00Z</dcterms:created>
  <dcterms:modified xsi:type="dcterms:W3CDTF">2023-07-31T23:03:00Z</dcterms:modified>
</cp:coreProperties>
</file>