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5C8" w:rsidRDefault="00732706">
      <w:r>
        <w:t xml:space="preserve">! APUNTATE YA </w:t>
      </w:r>
      <w:r w:rsidR="00332726">
        <w:t xml:space="preserve">A </w:t>
      </w:r>
      <w:r w:rsidR="00B8414E">
        <w:t>NUESTRA CARRERA</w:t>
      </w:r>
      <w:r>
        <w:t xml:space="preserve"> SOLIDARIA </w:t>
      </w:r>
      <w:proofErr w:type="gramStart"/>
      <w:r>
        <w:t>¡</w:t>
      </w:r>
      <w:proofErr w:type="gramEnd"/>
    </w:p>
    <w:p w:rsidR="00732706" w:rsidRDefault="00732706">
      <w:r>
        <w:t xml:space="preserve"> </w:t>
      </w:r>
      <w:r w:rsidR="00B8414E">
        <w:t>R</w:t>
      </w:r>
      <w:r>
        <w:t>ealizar</w:t>
      </w:r>
      <w:r w:rsidR="00B8414E">
        <w:t xml:space="preserve">emos </w:t>
      </w:r>
      <w:r>
        <w:t xml:space="preserve"> varias actividades divertidas</w:t>
      </w:r>
      <w:r w:rsidR="00B8414E">
        <w:t>,</w:t>
      </w:r>
      <w:r>
        <w:t xml:space="preserve"> </w:t>
      </w:r>
      <w:proofErr w:type="gramStart"/>
      <w:r w:rsidR="00B8414E">
        <w:t>¡</w:t>
      </w:r>
      <w:proofErr w:type="gramEnd"/>
      <w:r>
        <w:t>ven a probarlas con tus amigos</w:t>
      </w:r>
      <w:r w:rsidR="00B8414E">
        <w:t>¡</w:t>
      </w:r>
      <w:r>
        <w:t xml:space="preserve"> </w:t>
      </w:r>
      <w:r w:rsidR="00B8414E">
        <w:t>Podréis probarlas todas;</w:t>
      </w:r>
      <w:r>
        <w:t xml:space="preserve"> caliche, petanca, chocolatada, etc.</w:t>
      </w:r>
      <w:r w:rsidR="00B8414E">
        <w:t xml:space="preserve"> No olvides participar con dorsal solidario, éstos irán para cáritas. ¡CORRE POR UNA BUENA CAUSA¡</w:t>
      </w:r>
    </w:p>
    <w:p w:rsidR="00332726" w:rsidRDefault="00332726"/>
    <w:p w:rsidR="00332726" w:rsidRDefault="00332726"/>
    <w:p w:rsidR="00332726" w:rsidRDefault="00332726"/>
    <w:p w:rsidR="00332726" w:rsidRDefault="00332726"/>
    <w:p w:rsidR="00332726" w:rsidRDefault="00332726"/>
    <w:p w:rsidR="00332726" w:rsidRDefault="00332726"/>
    <w:p w:rsidR="00332726" w:rsidRDefault="00332726"/>
    <w:p w:rsidR="00332726" w:rsidRDefault="00332726"/>
    <w:p w:rsidR="00332726" w:rsidRDefault="00332726"/>
    <w:p w:rsidR="00332726" w:rsidRDefault="00332726">
      <w:r>
        <w:t>¿Cómo puedo participar?</w:t>
      </w:r>
    </w:p>
    <w:p w:rsidR="00332726" w:rsidRDefault="00332726">
      <w:r>
        <w:t>Pincha en este formulario y rellénalo para apuntarte. Si quieres participar en la carrera de relevos vez al apartado de Apúntate4x100.</w:t>
      </w:r>
      <w:r w:rsidR="00B8414E">
        <w:t xml:space="preserve"> ! PODRÁS ESCOGER LA OPCIÓN DE DORLSAL SOLIDARIO Y APORTAR TU GRANITO DE ARENA </w:t>
      </w:r>
      <w:r w:rsidR="00C467BD">
        <w:t xml:space="preserve"> Y DIVIERTETE </w:t>
      </w:r>
      <w:proofErr w:type="gramStart"/>
      <w:r w:rsidR="00B8414E">
        <w:t>¡</w:t>
      </w:r>
      <w:proofErr w:type="gramEnd"/>
      <w:r w:rsidR="00C467BD">
        <w:t xml:space="preserve"> </w:t>
      </w:r>
    </w:p>
    <w:p w:rsidR="00732706" w:rsidRDefault="00732706"/>
    <w:sectPr w:rsidR="00732706" w:rsidSect="00CC3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32706"/>
    <w:rsid w:val="00332726"/>
    <w:rsid w:val="00732706"/>
    <w:rsid w:val="00B8414E"/>
    <w:rsid w:val="00C467BD"/>
    <w:rsid w:val="00CC3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2fpb</dc:creator>
  <cp:lastModifiedBy>2fpb</cp:lastModifiedBy>
  <cp:revision>1</cp:revision>
  <dcterms:created xsi:type="dcterms:W3CDTF">2022-03-10T07:37:00Z</dcterms:created>
  <dcterms:modified xsi:type="dcterms:W3CDTF">2022-03-10T08:09:00Z</dcterms:modified>
</cp:coreProperties>
</file>