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23387" w14:textId="77777777" w:rsidR="00775805" w:rsidRDefault="00F63F52">
      <w:pPr>
        <w:pStyle w:val="Textoindependiente"/>
        <w:ind w:left="107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264768" behindDoc="1" locked="0" layoutInCell="1" allowOverlap="1" wp14:anchorId="2F6D7B63" wp14:editId="16234DF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372139B">
          <v:group id="_x0000_s1193" style="position:absolute;left:0;text-align:left;margin-left:519.3pt;margin-top:38.45pt;width:64.35pt;height:45pt;z-index:-16051200;mso-position-horizontal-relative:page;mso-position-vertical-relative:page" coordorigin="10386,769" coordsize="1287,900">
            <v:shape id="_x0000_s1196" style="position:absolute;left:10386;top:769;width:1287;height:675" coordorigin="10386,769" coordsize="1287,675" o:spt="100" adj="0,,0" path="m11524,1429r-2,-4l11515,1423r-479,l10552,1423r-5,3l10547,1439r5,4l11507,1443r7,1l11521,1441r2,-3l11524,1429xm11524,775r-2,-3l11515,769r-3,1l11036,770r-484,l10547,773r,13l10552,790r955,l11514,790r7,-3l11523,784r1,-9xm11673,1094r-5,-24l11658,1050r-12,-12l11646,1094r-2,18l11637,1130r-8,10l11620,1148r-10,8l11600,1162r-313,154l11276,1322r-33,16l11065,1338r2,-2l11069,1334r45,-26l11200,1256r72,-42l11302,1198r58,-36l11372,1154r10,-10l11390,1132r6,-12l11401,1098r-3,-22l11388,1058r-11,-10l11377,1094r-5,14l11368,1116r-6,10l11355,1134r-8,6l11136,1264r-58,36l11020,1334r-7,4l10809,1338r-363,-180l10435,1152r-8,-10l10414,1116r,-30l10427,1060r25,-20l10752,894r56,-28l10811,864r165,l10975,868r-3,l10920,896r-99,56l10773,982r-24,14l10725,1014r-23,16l10681,1050r-8,8l10666,1066r-7,8l10653,1084r-5,12l10646,1110r3,12l10656,1136r8,10l10673,1154r11,8l10694,1170r35,18l10766,1204r38,14l10843,1226r36,8l10897,1236r19,l10945,1234r28,-6l11000,1218r15,-8l11034,1200r26,-14l11093,1162r30,-24l11151,1110r12,-16l11168,1078r,-18l11163,1042r-6,-14l11149,1018r-7,-9l11142,1078r-3,8l11133,1092r-34,32l11063,1152r-39,24l10982,1196r-11,4l10961,1200r-10,-6l10939,1188r-11,-8l10919,1170r-8,-10l10904,1146r-1,-14l10905,1120r7,-14l10922,1094r11,-12l10945,1072r13,-10l10987,1042r30,-16l11048,1010r33,-12l11084,996r3,l11090,998r12,8l11114,1016r10,12l11133,1040r5,10l11142,1058r,20l11142,1009r-1,-1l11132,998r-2,-2l11129,994r-3,-2l11122,990r17,-2l11155,988r15,2l11186,994r43,12l11271,1022r41,18l11352,1062r5,4l11361,1068r14,14l11377,1094r,-46l11370,1042r-12,-6l11346,1028r-25,-12l11256,988r-33,-12l11189,968r-33,-6l11124,962r-32,4l11061,976r-39,18l10984,1014r-36,22l10905,1072r-8,10l10890,1092r-10,20l10876,1132r3,20l10887,1172r6,8l10900,1190r7,8l10916,1204r2,2l10923,1210r-16,l10864,1204r-36,-8l10793,1186r-34,-12l10726,1158r-11,-6l10704,1144r-11,-8l10684,1128r-8,-10l10673,1108r2,-10l10682,1088r10,-12l10704,1064r13,-12l10730,1042r43,-30l10816,986r118,-68l10962,904r65,-38l11037,864r202,l11246,868r287,138l11614,1046r11,6l11633,1062r9,16l11646,1094r,-56l11642,1034r-20,-14l11475,948r-175,-84l11250,840r-5,-2l10807,838r-6,2l10775,852r-199,98l10509,982r-68,34l10423,1026r-15,14l10397,1058r-8,20l10389,1080r,2l10386,1082r,36l10389,1120r-1,2l10389,1124r7,20l10406,1158r14,14l10436,1182r366,182l11250,1364r53,-26l11609,1188r9,-4l11626,1178r8,-6l11642,1164r14,-14l11666,1132r6,-18l11673,1094xe" fillcolor="#3985c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5" type="#_x0000_t75" style="position:absolute;left:11311;top:1492;width:153;height:177">
              <v:imagedata r:id="rId5" o:title=""/>
            </v:shape>
            <v:shape id="_x0000_s1194" type="#_x0000_t75" style="position:absolute;left:10607;top:1496;width:675;height:174">
              <v:imagedata r:id="rId6" o:title=""/>
            </v:shape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2A670138" wp14:editId="4CA68800">
            <wp:extent cx="482298" cy="82867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9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9690" w14:textId="77777777" w:rsidR="00775805" w:rsidRDefault="00775805">
      <w:pPr>
        <w:pStyle w:val="Textoindependiente"/>
        <w:rPr>
          <w:rFonts w:ascii="Times New Roman"/>
          <w:sz w:val="20"/>
        </w:rPr>
      </w:pPr>
    </w:p>
    <w:p w14:paraId="318FE7F5" w14:textId="77777777" w:rsidR="00775805" w:rsidRDefault="00775805">
      <w:pPr>
        <w:pStyle w:val="Textoindependiente"/>
        <w:rPr>
          <w:rFonts w:ascii="Times New Roman"/>
          <w:sz w:val="20"/>
        </w:rPr>
      </w:pPr>
    </w:p>
    <w:p w14:paraId="78C26D14" w14:textId="77777777" w:rsidR="00775805" w:rsidRDefault="00775805">
      <w:pPr>
        <w:pStyle w:val="Textoindependiente"/>
        <w:rPr>
          <w:rFonts w:ascii="Times New Roman"/>
          <w:sz w:val="20"/>
        </w:rPr>
      </w:pPr>
    </w:p>
    <w:p w14:paraId="55DF989E" w14:textId="67AEDF32" w:rsidR="00775805" w:rsidRDefault="003E38C5" w:rsidP="003E38C5">
      <w:pPr>
        <w:pStyle w:val="Textoindependiente"/>
        <w:tabs>
          <w:tab w:val="left" w:pos="1553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  <w:t>Mora Ayala Jos</w:t>
      </w:r>
      <w:r>
        <w:rPr>
          <w:rFonts w:ascii="Times New Roman"/>
          <w:sz w:val="20"/>
        </w:rPr>
        <w:t>é</w:t>
      </w:r>
      <w:r>
        <w:rPr>
          <w:rFonts w:ascii="Times New Roman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Antobio</w:t>
      </w:r>
      <w:proofErr w:type="spellEnd"/>
    </w:p>
    <w:p w14:paraId="077E86E8" w14:textId="48C94C84" w:rsidR="003E38C5" w:rsidRDefault="003E38C5" w:rsidP="003E38C5">
      <w:pPr>
        <w:pStyle w:val="Textoindependiente"/>
        <w:tabs>
          <w:tab w:val="left" w:pos="1553"/>
        </w:tabs>
        <w:spacing w:before="6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518197" wp14:editId="2B7E033D">
                <wp:simplePos x="0" y="0"/>
                <wp:positionH relativeFrom="column">
                  <wp:posOffset>863637</wp:posOffset>
                </wp:positionH>
                <wp:positionV relativeFrom="paragraph">
                  <wp:posOffset>227144</wp:posOffset>
                </wp:positionV>
                <wp:extent cx="1684020" cy="37274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A63E1" w14:textId="77777777" w:rsidR="003E38C5" w:rsidRPr="00671BCC" w:rsidRDefault="003E38C5" w:rsidP="003E38C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25/02/21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181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8pt;margin-top:17.9pt;width:132.6pt;height:29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" filled="f" stroked="f">
                <v:textbox>
                  <w:txbxContent>
                    <w:p w14:paraId="597A63E1" w14:textId="77777777" w:rsidR="003E38C5" w:rsidRPr="00671BCC" w:rsidRDefault="003E38C5" w:rsidP="003E38C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25/02/21</w:t>
                      </w:r>
                    </w:p>
                  </w:txbxContent>
                </v:textbox>
              </v:shape>
            </w:pict>
          </mc:Fallback>
        </mc:AlternateContent>
      </w:r>
      <w:r w:rsidR="00F63F52">
        <w:pict w14:anchorId="2BBC4CDB">
          <v:group id="_x0000_s1187" style="position:absolute;margin-left:28.3pt;margin-top:18.4pt;width:402.25pt;height:22.8pt;z-index:-15728640;mso-wrap-distance-left:0;mso-wrap-distance-right:0;mso-position-horizontal-relative:page;mso-position-vertical-relative:text" coordorigin="566,368" coordsize="8045,456">
            <v:shape id="_x0000_s1192" style="position:absolute;left:565;top:367;width:8045;height:456" coordorigin="566,368" coordsize="8045,456" path="m8505,368r-7834,l630,376r-33,23l574,432r-8,41l566,718r8,41l597,793r33,23l671,824r7834,l8546,816r33,-23l8602,759r8,-41l8610,473r-8,-41l8579,399r-33,-23l8505,368xe" fillcolor="#c2f1ff" stroked="f">
              <v:path arrowok="t"/>
            </v:shape>
            <v:shape id="_x0000_s1191" type="#_x0000_t75" style="position:absolute;left:722;top:432;width:391;height:170">
              <v:imagedata r:id="rId8" o:title=""/>
            </v:shape>
            <v:shape id="_x0000_s1190" type="#_x0000_t75" style="position:absolute;left:1144;top:422;width:117;height:178">
              <v:imagedata r:id="rId9" o:title=""/>
            </v:shape>
            <v:shape id="_x0000_s1189" type="#_x0000_t75" style="position:absolute;left:1296;top:473;width:106;height:129">
              <v:imagedata r:id="rId10" o:title=""/>
            </v:shape>
            <v:shape id="_x0000_s1188" style="position:absolute;left:1438;top:473;width:26;height:129" coordorigin="1438,474" coordsize="26,129" o:spt="100" adj="0,,0" path="m1458,576r-14,l1438,581r,15l1444,602r14,l1464,596r,-15l1458,576xm1458,474r-14,l1438,479r,15l1444,500r14,l1464,494r,-15l1458,474xe" fillcolor="#1f2b2b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F63F52">
        <w:pict w14:anchorId="71DD33C4">
          <v:group id="_x0000_s1181" style="position:absolute;margin-left:28.3pt;margin-top:48.4pt;width:402.25pt;height:22.8pt;z-index:-15728128;mso-wrap-distance-left:0;mso-wrap-distance-right:0;mso-position-horizontal-relative:page;mso-position-vertical-relative:text" coordorigin="566,968" coordsize="8045,456">
            <v:shape id="_x0000_s1186" style="position:absolute;left:565;top:967;width:8045;height:456" coordorigin="566,968" coordsize="8045,456" path="m8505,968r-7834,l630,976r-33,23l574,1032r-8,41l566,1318r8,41l597,1393r33,23l671,1424r7834,l8546,1416r33,-23l8602,1359r8,-41l8610,1073r-8,-41l8579,999r-33,-23l8505,968xe" fillcolor="#c2f1ff" stroked="f">
              <v:path arrowok="t"/>
            </v:shape>
            <v:shape id="_x0000_s1185" type="#_x0000_t75" style="position:absolute;left:707;top:1019;width:152;height:171">
              <v:imagedata r:id="rId11" o:title=""/>
            </v:shape>
            <v:shape id="_x0000_s1184" style="position:absolute;left:904;top:1061;width:64;height:128" coordorigin="905,1062" coordsize="64,128" path="m968,1062r-16,1l939,1068r-11,8l921,1087r,-24l905,1063r,126l922,1189r,-65l925,1105r8,-15l946,1081r18,-3l967,1078r1,l968,1062xe" fillcolor="#1f2b2b" stroked="f">
              <v:path arrowok="t"/>
            </v:shape>
            <v:shape id="_x0000_s1183" type="#_x0000_t75" style="position:absolute;left:999;top:1062;width:115;height:128">
              <v:imagedata r:id="rId12" o:title=""/>
            </v:shape>
            <v:shape id="_x0000_s1182" type="#_x0000_t75" style="position:absolute;left:1162;top:1061;width:328;height:174">
              <v:imagedata r:id="rId13" o:title=""/>
            </v:shape>
            <w10:wrap type="topAndBottom" anchorx="page"/>
          </v:group>
        </w:pict>
      </w:r>
      <w:r>
        <w:rPr>
          <w:rFonts w:ascii="Times New Roman"/>
          <w:sz w:val="28"/>
        </w:rPr>
        <w:tab/>
      </w:r>
    </w:p>
    <w:p w14:paraId="4C0B8EBF" w14:textId="6D894F06" w:rsidR="00775805" w:rsidRDefault="003E38C5">
      <w:pPr>
        <w:pStyle w:val="Textoindependiente"/>
        <w:spacing w:before="7"/>
        <w:rPr>
          <w:rFonts w:ascii="Times New Roman"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518197" wp14:editId="3BB1EEA2">
                <wp:simplePos x="0" y="0"/>
                <wp:positionH relativeFrom="column">
                  <wp:posOffset>863638</wp:posOffset>
                </wp:positionH>
                <wp:positionV relativeFrom="paragraph">
                  <wp:posOffset>393252</wp:posOffset>
                </wp:positionV>
                <wp:extent cx="1684020" cy="372745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69923" w14:textId="77777777" w:rsidR="003E38C5" w:rsidRPr="00671BCC" w:rsidRDefault="003E38C5" w:rsidP="003E38C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2CM16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18197" id="Cuadro de texto 4" o:spid="_x0000_s1027" type="#_x0000_t202" style="position:absolute;margin-left:68pt;margin-top:30.95pt;width:132.6pt;height:2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" filled="f" stroked="f">
                <v:textbox>
                  <w:txbxContent>
                    <w:p w14:paraId="47569923" w14:textId="77777777" w:rsidR="003E38C5" w:rsidRPr="00671BCC" w:rsidRDefault="003E38C5" w:rsidP="003E38C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2CM16</w:t>
                      </w:r>
                    </w:p>
                  </w:txbxContent>
                </v:textbox>
              </v:shape>
            </w:pict>
          </mc:Fallback>
        </mc:AlternateContent>
      </w:r>
    </w:p>
    <w:p w14:paraId="7270003D" w14:textId="0EB0D131" w:rsidR="00775805" w:rsidRDefault="00775805">
      <w:pPr>
        <w:pStyle w:val="Textoindependiente"/>
        <w:rPr>
          <w:rFonts w:ascii="Times New Roman"/>
          <w:sz w:val="20"/>
        </w:rPr>
      </w:pPr>
    </w:p>
    <w:p w14:paraId="4DC60F9B" w14:textId="048A1E0D" w:rsidR="00775805" w:rsidRDefault="00775805">
      <w:pPr>
        <w:pStyle w:val="Textoindependiente"/>
        <w:spacing w:before="8"/>
        <w:rPr>
          <w:rFonts w:ascii="Times New Roman"/>
          <w:sz w:val="20"/>
        </w:rPr>
      </w:pPr>
    </w:p>
    <w:p w14:paraId="4251996E" w14:textId="61A059ED" w:rsidR="00775805" w:rsidRDefault="00F63F52">
      <w:pPr>
        <w:pStyle w:val="Textoindependiente"/>
        <w:spacing w:before="93" w:line="249" w:lineRule="auto"/>
        <w:ind w:left="3148" w:right="100"/>
      </w:pPr>
      <w:r>
        <w:pict w14:anchorId="4E17C79C">
          <v:group id="_x0000_s1075" style="position:absolute;left:0;text-align:left;margin-left:28.3pt;margin-top:-202.7pt;width:554.65pt;height:190.3pt;z-index:-16050688;mso-position-horizontal-relative:page" coordorigin="566,-4054" coordsize="11093,3806">
            <v:shape id="_x0000_s1180" style="position:absolute;left:565;top:-2153;width:8045;height:456" coordorigin="566,-2153" coordsize="8045,456" path="m8505,-2153r-7834,l630,-2145r-33,23l574,-2088r-8,41l566,-1802r8,41l597,-1728r33,23l671,-1697r7834,l8546,-1705r33,-23l8602,-1761r8,-41l8610,-2047r-8,-41l8579,-2122r-33,-23l8505,-2153xe" fillcolor="#c2f1ff" stroked="f">
              <v:path arrowok="t"/>
            </v:shape>
            <v:shape id="_x0000_s1179" style="position:absolute;left:1714;top:-4055;width:8492;height:1561" coordorigin="1714,-4054" coordsize="8492,1561" path="m9688,-4054r-7456,l2156,-4048r-73,16l2014,-4006r-64,35l1893,-3927r-52,51l1798,-3818r-35,63l1736,-3686r-16,73l1714,-3536r,525l1720,-2935r16,73l1763,-2793r35,63l1841,-2672r52,51l1950,-2577r64,35l2083,-2516r73,17l2232,-2494r7456,l9764,-2499r73,-17l9906,-2542r64,-35l10027,-2621r52,-51l10122,-2730r35,-63l10184,-2862r16,-73l10206,-3011r,-525l10200,-3613r-16,-73l10157,-3755r-35,-63l10079,-3876r-52,-51l9970,-3971r-64,-35l9837,-4032r-73,-16l9688,-4054xe" fillcolor="#021837" stroked="f">
              <v:path arrowok="t"/>
            </v:shape>
            <v:shape id="_x0000_s1178" type="#_x0000_t75" style="position:absolute;left:8507;top:-2728;width:100;height:14">
              <v:imagedata r:id="rId14" o:title=""/>
            </v:shape>
            <v:shape id="_x0000_s1177" type="#_x0000_t75" style="position:absolute;left:8751;top:-2869;width:100;height:14">
              <v:imagedata r:id="rId14" o:title=""/>
            </v:shape>
            <v:shape id="_x0000_s1176" type="#_x0000_t75" style="position:absolute;left:9706;top:-3044;width:100;height:14">
              <v:imagedata r:id="rId15" o:title=""/>
            </v:shape>
            <v:shape id="_x0000_s1175" type="#_x0000_t75" style="position:absolute;left:8836;top:-3057;width:100;height:14">
              <v:imagedata r:id="rId14" o:title=""/>
            </v:shape>
            <v:shape id="_x0000_s1174" type="#_x0000_t75" style="position:absolute;left:8997;top:-3528;width:100;height:14">
              <v:imagedata r:id="rId14" o:title=""/>
            </v:shape>
            <v:shape id="_x0000_s1173" type="#_x0000_t75" style="position:absolute;left:9154;top:-3822;width:100;height:14">
              <v:imagedata r:id="rId14" o:title=""/>
            </v:shape>
            <v:shape id="_x0000_s1172" type="#_x0000_t75" style="position:absolute;left:8993;top:-3929;width:100;height:14">
              <v:imagedata r:id="rId15" o:title=""/>
            </v:shape>
            <v:shape id="_x0000_s1171" type="#_x0000_t75" style="position:absolute;left:7873;top:-3889;width:100;height:14">
              <v:imagedata r:id="rId14" o:title=""/>
            </v:shape>
            <v:shape id="_x0000_s1170" type="#_x0000_t75" style="position:absolute;left:4741;top:-3961;width:100;height:14">
              <v:imagedata r:id="rId14" o:title=""/>
            </v:shape>
            <v:shape id="_x0000_s1169" type="#_x0000_t75" style="position:absolute;left:1709;top:-3964;width:100;height:14">
              <v:imagedata r:id="rId14" o:title=""/>
            </v:shape>
            <v:shape id="_x0000_s1168" type="#_x0000_t75" style="position:absolute;left:2824;top:-3802;width:100;height:14">
              <v:imagedata r:id="rId15" o:title=""/>
            </v:shape>
            <v:shape id="_x0000_s1167" type="#_x0000_t75" style="position:absolute;left:2355;top:-3529;width:126;height:44">
              <v:imagedata r:id="rId16" o:title=""/>
            </v:shape>
            <v:shape id="_x0000_s1166" type="#_x0000_t75" style="position:absolute;left:7019;top:-4041;width:147;height:109">
              <v:imagedata r:id="rId17" o:title=""/>
            </v:shape>
            <v:shape id="_x0000_s1165" type="#_x0000_t75" style="position:absolute;left:2589;top:-3292;width:100;height:14">
              <v:imagedata r:id="rId15" o:title=""/>
            </v:shape>
            <v:shape id="_x0000_s1164" type="#_x0000_t75" style="position:absolute;left:9153;top:-3893;width:154;height:105">
              <v:imagedata r:id="rId18" o:title=""/>
            </v:shape>
            <v:shape id="_x0000_s1163" type="#_x0000_t75" style="position:absolute;left:3158;top:-2635;width:100;height:14">
              <v:imagedata r:id="rId14" o:title=""/>
            </v:shape>
            <v:shape id="_x0000_s1162" type="#_x0000_t75" style="position:absolute;left:8741;top:-3932;width:197;height:14">
              <v:imagedata r:id="rId19" o:title=""/>
            </v:shape>
            <v:shape id="_x0000_s1161" type="#_x0000_t75" style="position:absolute;left:7699;top:-3985;width:115;height:103">
              <v:imagedata r:id="rId20" o:title=""/>
            </v:shape>
            <v:shape id="_x0000_s1160" type="#_x0000_t75" style="position:absolute;left:4675;top:-2573;width:100;height:14">
              <v:imagedata r:id="rId21" o:title=""/>
            </v:shape>
            <v:shape id="_x0000_s1159" type="#_x0000_t75" style="position:absolute;left:9308;top:-2620;width:100;height:14">
              <v:imagedata r:id="rId14" o:title=""/>
            </v:shape>
            <v:shape id="_x0000_s1158" type="#_x0000_t75" style="position:absolute;left:8728;top:-2579;width:197;height:19">
              <v:imagedata r:id="rId22" o:title=""/>
            </v:shape>
            <v:shape id="_x0000_s1157" type="#_x0000_t75" style="position:absolute;left:9476;top:-3438;width:100;height:14">
              <v:imagedata r:id="rId21" o:title=""/>
            </v:shape>
            <v:shape id="_x0000_s1156" type="#_x0000_t75" style="position:absolute;left:8193;top:-3932;width:100;height:14">
              <v:imagedata r:id="rId21" o:title=""/>
            </v:shape>
            <v:shape id="_x0000_s1155" type="#_x0000_t75" style="position:absolute;left:4749;top:-4015;width:100;height:14">
              <v:imagedata r:id="rId14" o:title=""/>
            </v:shape>
            <v:shape id="_x0000_s1154" type="#_x0000_t75" style="position:absolute;left:4349;top:-3914;width:100;height:14">
              <v:imagedata r:id="rId15" o:title=""/>
            </v:shape>
            <v:shape id="_x0000_s1153" type="#_x0000_t75" style="position:absolute;left:5065;top:-3917;width:100;height:14">
              <v:imagedata r:id="rId21" o:title=""/>
            </v:shape>
            <v:shape id="_x0000_s1152" type="#_x0000_t75" style="position:absolute;left:6109;top:-3969;width:282;height:46">
              <v:imagedata r:id="rId23" o:title=""/>
            </v:shape>
            <v:shape id="_x0000_s1151" type="#_x0000_t75" style="position:absolute;left:9557;top:-3287;width:179;height:41">
              <v:imagedata r:id="rId24" o:title=""/>
            </v:shape>
            <v:shape id="_x0000_s1150" type="#_x0000_t75" style="position:absolute;left:8984;top:-3973;width:100;height:14">
              <v:imagedata r:id="rId14" o:title=""/>
            </v:shape>
            <v:shape id="_x0000_s1149" type="#_x0000_t75" style="position:absolute;left:1953;top:-3994;width:100;height:14">
              <v:imagedata r:id="rId21" o:title=""/>
            </v:shape>
            <v:shape id="_x0000_s1148" type="#_x0000_t75" style="position:absolute;left:2504;top:-3667;width:126;height:41">
              <v:imagedata r:id="rId25" o:title=""/>
            </v:shape>
            <v:shape id="_x0000_s1147" type="#_x0000_t75" style="position:absolute;left:3599;top:-3339;width:127;height:27">
              <v:imagedata r:id="rId26" o:title=""/>
            </v:shape>
            <v:shape id="_x0000_s1146" type="#_x0000_t75" style="position:absolute;left:2507;top:-3121;width:100;height:14">
              <v:imagedata r:id="rId21" o:title=""/>
            </v:shape>
            <v:shape id="_x0000_s1145" type="#_x0000_t75" style="position:absolute;left:2599;top:-2572;width:237;height:68">
              <v:imagedata r:id="rId27" o:title=""/>
            </v:shape>
            <v:shape id="_x0000_s1144" type="#_x0000_t75" style="position:absolute;left:2432;top:-3050;width:100;height:14">
              <v:imagedata r:id="rId21" o:title=""/>
            </v:shape>
            <v:shape id="_x0000_s1143" type="#_x0000_t75" style="position:absolute;left:9608;top:-3355;width:126;height:47">
              <v:imagedata r:id="rId28" o:title=""/>
            </v:shape>
            <v:shape id="_x0000_s1142" type="#_x0000_t75" style="position:absolute;left:2261;top:-2603;width:100;height:14">
              <v:imagedata r:id="rId21" o:title=""/>
            </v:shape>
            <v:shape id="_x0000_s1141" type="#_x0000_t75" style="position:absolute;left:9687;top:-3884;width:128;height:44">
              <v:imagedata r:id="rId29" o:title=""/>
            </v:shape>
            <v:shape id="_x0000_s1140" type="#_x0000_t75" style="position:absolute;left:9307;top:-3199;width:100;height:14">
              <v:imagedata r:id="rId14" o:title=""/>
            </v:shape>
            <v:shape id="_x0000_s1139" type="#_x0000_t75" style="position:absolute;left:8748;top:-3242;width:100;height:14">
              <v:imagedata r:id="rId14" o:title=""/>
            </v:shape>
            <v:shape id="_x0000_s1138" type="#_x0000_t75" style="position:absolute;left:8673;top:-3208;width:166;height:14">
              <v:imagedata r:id="rId30" o:title=""/>
            </v:shape>
            <v:shape id="_x0000_s1137" type="#_x0000_t75" style="position:absolute;left:9635;top:-2773;width:100;height:14">
              <v:imagedata r:id="rId14" o:title=""/>
            </v:shape>
            <v:shape id="_x0000_s1136" type="#_x0000_t75" style="position:absolute;left:10024;top:-2652;width:100;height:14">
              <v:imagedata r:id="rId14" o:title=""/>
            </v:shape>
            <v:shape id="_x0000_s1135" type="#_x0000_t75" style="position:absolute;left:2501;top:-3221;width:100;height:14">
              <v:imagedata r:id="rId14" o:title=""/>
            </v:shape>
            <v:shape id="_x0000_s1134" type="#_x0000_t75" style="position:absolute;left:2997;top:-4010;width:100;height:14">
              <v:imagedata r:id="rId14" o:title=""/>
            </v:shape>
            <v:shape id="_x0000_s1133" type="#_x0000_t75" style="position:absolute;left:9224;top:-4019;width:100;height:14">
              <v:imagedata r:id="rId15" o:title=""/>
            </v:shape>
            <v:shape id="_x0000_s1132" type="#_x0000_t75" style="position:absolute;left:9786;top:-3480;width:100;height:14">
              <v:imagedata r:id="rId14" o:title=""/>
            </v:shape>
            <v:shape id="_x0000_s1131" type="#_x0000_t75" style="position:absolute;left:9713;top:-3166;width:100;height:14">
              <v:imagedata r:id="rId14" o:title=""/>
            </v:shape>
            <v:shape id="_x0000_s1130" type="#_x0000_t75" style="position:absolute;left:8426;top:-3089;width:100;height:14">
              <v:imagedata r:id="rId15" o:title=""/>
            </v:shape>
            <v:shape id="_x0000_s1129" type="#_x0000_t75" style="position:absolute;left:1801;top:-3294;width:4128;height:1205">
              <v:imagedata r:id="rId31" o:title=""/>
            </v:shape>
            <v:shape id="_x0000_s1128" style="position:absolute;left:1978;top:-3116;width:3492;height:566" coordorigin="1978,-3115" coordsize="3492,566" path="m5353,-3115r-3257,l2050,-3106r-37,25l1988,-3044r-10,46l1978,-2667r10,46l2013,-2584r37,25l2096,-2550r3257,l5399,-2559r37,-25l5461,-2621r9,-46l5470,-2998r-9,-46l5436,-3081r-37,-25l5353,-3115xe" fillcolor="#ff568b" stroked="f">
              <v:path arrowok="t"/>
            </v:shape>
            <v:shape id="_x0000_s1127" style="position:absolute;left:1978;top:-3116;width:3492;height:566" coordorigin="1978,-3115" coordsize="3492,566" path="m5353,-2550r-3257,l2050,-2559r-37,-25l1988,-2621r-10,-46l1978,-2998r10,-46l2013,-3081r37,-25l2096,-3115r3257,l5399,-3106r37,25l5461,-3044r9,46l5470,-2667r-9,46l5436,-2584r-37,25l5353,-2550xe" filled="f" strokeweight="1pt">
              <v:path arrowok="t"/>
            </v:shape>
            <v:shape id="_x0000_s1126" style="position:absolute;left:8702;top:-2158;width:2956;height:1910" coordorigin="8702,-2158" coordsize="2956,1910" path="m8766,-2158r-22,83l8726,-1990r-13,86l8705,-1816r-3,90l8704,-1650r6,75l8719,-1501r13,72l8749,-1357r20,70l8792,-1218r26,67l8848,-1086r33,64l8916,-960r39,60l8996,-842r44,56l9086,-733r49,52l9186,-632r54,46l9296,-542r58,41l9414,-462r62,35l9539,-394r66,29l9672,-338r69,23l9811,-295r71,16l9955,-266r74,10l10104,-250r76,1l10256,-250r75,-6l10405,-266r73,-13l10549,-295r70,-20l10688,-338r67,-27l10821,-394r63,-33l10946,-462r60,-39l11064,-542r56,-44l11174,-632r51,-49l11274,-733r46,-53l11364,-842r41,-58l11444,-960r35,-62l11512,-1086r30,-65l11568,-1218r23,-69l11611,-1357r17,-72l11641,-1501r9,-74l11656,-1650r2,-76l11655,-1815r-8,-87l11635,-1988r-18,-84l11595,-2154r-2802,l8783,-2154r-9,-2l8766,-2158xe" fillcolor="#c2f1ff" stroked="f">
              <v:path arrowok="t"/>
            </v:shape>
            <v:shape id="_x0000_s1125" type="#_x0000_t75" style="position:absolute;left:8880;top:-1838;width:273;height:170">
              <v:imagedata r:id="rId32" o:title=""/>
            </v:shape>
            <v:rect id="_x0000_s1124" style="position:absolute;left:9199;top:-1848;width:18;height:178" fillcolor="#1f2b2b" stroked="f"/>
            <v:shape id="_x0000_s1123" type="#_x0000_t75" style="position:absolute;left:9251;top:-1797;width:129;height:129">
              <v:imagedata r:id="rId33" o:title=""/>
            </v:shape>
            <v:shape id="_x0000_s1122" style="position:absolute;left:9414;top:-1797;width:64;height:128" coordorigin="9414,-1796" coordsize="64,128" path="m9478,-1796r-16,1l9449,-1790r-11,8l9431,-1771r,-25l9414,-1796r,127l9431,-1669r,-65l9434,-1753r9,-15l9456,-1777r18,-3l9477,-1780r1,l9478,-1796xe" fillcolor="#1f2b2b" stroked="f">
              <v:path arrowok="t"/>
            </v:shape>
            <v:shape id="_x0000_s1121" type="#_x0000_t75" style="position:absolute;left:9560;top:-1797;width:123;height:129">
              <v:imagedata r:id="rId34" o:title=""/>
            </v:shape>
            <v:shape id="_x0000_s1120" type="#_x0000_t75" style="position:absolute;left:9718;top:-1797;width:117;height:128">
              <v:imagedata r:id="rId35" o:title=""/>
            </v:shape>
            <v:rect id="_x0000_s1119" style="position:absolute;left:9943;top:-1848;width:18;height:178" fillcolor="#1f2b2b" stroked="f"/>
            <v:shape id="_x0000_s1118" type="#_x0000_t75" style="position:absolute;left:9997;top:-1797;width:106;height:129">
              <v:imagedata r:id="rId36" o:title=""/>
            </v:shape>
            <v:shape id="_x0000_s1117" type="#_x0000_t75" style="position:absolute;left:10200;top:-1797;width:377;height:129">
              <v:imagedata r:id="rId37" o:title=""/>
            </v:shape>
            <v:rect id="_x0000_s1116" style="position:absolute;left:10623;top:-1848;width:18;height:178" fillcolor="#1f2b2b" stroked="f"/>
            <v:shape id="_x0000_s1115" type="#_x0000_t75" style="position:absolute;left:10686;top:-1796;width:115;height:128">
              <v:imagedata r:id="rId38" o:title=""/>
            </v:shape>
            <v:shape id="_x0000_s1114" type="#_x0000_t75" style="position:absolute;left:567;top:-2499;width:1168;height:592">
              <v:imagedata r:id="rId39" o:title=""/>
            </v:shape>
            <v:shape id="_x0000_s1113" type="#_x0000_t75" style="position:absolute;left:10838;top:-1797;width:106;height:129">
              <v:imagedata r:id="rId40" o:title=""/>
            </v:shape>
            <v:shape id="_x0000_s1112" type="#_x0000_t75" style="position:absolute;left:10978;top:-1848;width:169;height:180">
              <v:imagedata r:id="rId41" o:title=""/>
            </v:shape>
            <v:shape id="_x0000_s1111" type="#_x0000_t75" style="position:absolute;left:11178;top:-1845;width:129;height:177">
              <v:imagedata r:id="rId42" o:title=""/>
            </v:shape>
            <v:shape id="_x0000_s1110" type="#_x0000_t75" style="position:absolute;left:11341;top:-1797;width:117;height:128">
              <v:imagedata r:id="rId43" o:title=""/>
            </v:shape>
            <v:shape id="_x0000_s1109" style="position:absolute;left:2033;top:-3900;width:1239;height:1300" coordorigin="2034,-3900" coordsize="1239,1300" o:spt="100" adj="0,,0" path="m2505,-3006r-6,-13l2491,-3027r,25l2491,-2982r-4,9l2468,-2954r-6,-7l2459,-2964r,19l2176,-2662r-1,1l2162,-2673r,19l2113,-2634r-14,-15l2099,-2629r-39,15l2057,-2613r-3,-1l2049,-2618r,-3l2050,-2624r15,-39l2099,-2629r,-20l2084,-2663r-14,-14l2089,-2727r73,73l2162,-2673r-3,-4l2168,-2686r275,-275l2459,-2945r,-19l2433,-2990r,20l2149,-2686r-27,-27l2132,-2723r274,-274l2433,-2970r,-20l2425,-2997r-25,-26l2396,-3027r,20l2112,-2723r-3,-4l2096,-2739r1,-1l2380,-3023r16,16l2396,-3027r-6,-6l2409,-3051r9,-4l2438,-3055r9,4l2487,-3012r4,10l2491,-3027r-28,-28l2454,-3064r-12,-5l2414,-3069r-13,5l2083,-2745r-4,6l2037,-2629r-3,8l2036,-2612r10,10l2051,-2600r9,l2062,-2600r33,-13l2151,-2634r24,-10l2181,-2648r13,-13l2488,-2954r11,-12l2505,-2979r,-27xm3186,-3900r-215,l2971,-3850r,114l2971,-3686r,166l3022,-3520r,-166l3145,-3686r,-50l3022,-3736r,-114l3186,-3850r,-50xm3272,-3899r-50,l3222,-3521r50,l3272,-3899xe" fillcolor="#f8ffff" stroked="f">
              <v:stroke joinstyle="round"/>
              <v:formulas/>
              <v:path arrowok="t" o:connecttype="segments"/>
            </v:shape>
            <v:shape id="_x0000_s1108" type="#_x0000_t75" style="position:absolute;left:3322;top:-3903;width:298;height:389">
              <v:imagedata r:id="rId44" o:title=""/>
            </v:shape>
            <v:shape id="_x0000_s1107" type="#_x0000_t75" style="position:absolute;left:3655;top:-3903;width:325;height:382">
              <v:imagedata r:id="rId45" o:title=""/>
            </v:shape>
            <v:shape id="_x0000_s1106" type="#_x0000_t75" style="position:absolute;left:4015;top:-3903;width:298;height:389">
              <v:imagedata r:id="rId44" o:title=""/>
            </v:shape>
            <v:shape id="_x0000_s1105" style="position:absolute;left:4348;top:-3903;width:1263;height:386" coordorigin="4348,-3903" coordsize="1263,386" o:spt="100" adj="0,,0" path="m4616,-3899r-261,l4355,-3849r176,l4348,-3521r263,l4611,-3571r-178,l4616,-3899xm4961,-3521r-26,-63l4917,-3624r-56,-134l4861,-3624r-124,l4745,-3642r7,-19l4760,-3681r16,-40l4784,-3740r7,-19l4799,-3777r8,18l4814,-3740r8,19l4837,-3681r8,20l4853,-3642r8,18l4861,-3758r-9,-19l4799,-3903r-162,382l4691,-3521r28,-63l4879,-3584r28,63l4961,-3521xm5208,-3636r-2,-10l5199,-3664r-4,-8l5184,-3687r-7,-6l5162,-3706r-8,-5l5138,-3720r-9,-4l5120,-3727r-30,-9l5070,-3745r-8,-4l5058,-3751r-8,-7l5046,-3761r-5,-7l5039,-3772r-3,-10l5035,-3787r,-13l5036,-3808r7,-14l5047,-3828r10,-11l5064,-3843r14,-6l5085,-3850r8,l5104,-3849r10,3l5124,-3841r9,8l5139,-3827r5,7l5147,-3812r50,-11l5192,-3838r-8,-13l5175,-3864r-11,-11l5154,-3884r-11,-6l5118,-3900r-12,-2l5092,-3902r-11,1l5070,-3900r-10,3l5050,-3894r-10,5l5031,-3883r-8,6l5015,-3870r-7,8l5001,-3854r-5,9l4991,-3835r-3,10l4985,-3815r-2,11l4983,-3793r,11l4985,-3772r7,21l4997,-3742r7,8l5012,-3726r8,8l5029,-3711r9,6l5048,-3700r11,5l5071,-3691r19,6l5109,-3679r7,3l5130,-3669r5,4l5145,-3657r3,5l5154,-3640r2,6l5156,-3619r-2,8l5146,-3597r-5,6l5129,-3581r-6,4l5115,-3574r-7,3l5100,-3569r-8,l5080,-3569r-12,-3l5045,-3587r-8,-9l5032,-3607r-51,10l4986,-3585r5,10l4998,-3565r8,10l5015,-3547r9,8l5034,-3533r11,6l5057,-3523r11,3l5080,-3518r12,1l5103,-3518r11,-1l5125,-3522r10,-4l5146,-3530r9,-6l5164,-3542r8,-7l5180,-3556r7,-9l5193,-3574r5,-9l5202,-3594r3,-10l5207,-3615r1,-11l5208,-3636xm5610,-3900r-214,l5396,-3850r,114l5396,-3686r,116l5396,-3520r214,l5610,-3570r-164,l5446,-3686r123,l5569,-3736r-123,l5446,-3850r164,l5610,-3900xe" fillcolor="#f8ffff" stroked="f">
              <v:stroke joinstyle="round"/>
              <v:formulas/>
              <v:path arrowok="t" o:connecttype="segments"/>
            </v:shape>
            <v:shape id="_x0000_s1104" type="#_x0000_t75" style="position:absolute;left:5645;top:-3904;width:370;height:382">
              <v:imagedata r:id="rId46" o:title=""/>
            </v:shape>
            <v:shape id="_x0000_s1103" type="#_x0000_t75" style="position:absolute;left:6065;top:-3899;width:256;height:378">
              <v:imagedata r:id="rId47" o:title=""/>
            </v:shape>
            <v:shape id="_x0000_s1102" type="#_x0000_t75" style="position:absolute;left:6357;top:-3899;width:256;height:378">
              <v:imagedata r:id="rId48" o:title=""/>
            </v:shape>
            <v:shape id="_x0000_s1101" style="position:absolute;left:6648;top:-3903;width:807;height:386" coordorigin="6649,-3903" coordsize="807,386" o:spt="100" adj="0,,0" path="m6863,-3900r-214,l6649,-3850r,114l6649,-3686r,116l6649,-3520r214,l6863,-3570r-164,l6699,-3686r123,l6822,-3736r-123,l6699,-3850r164,l6863,-3900xm7110,-3636r-2,-10l7102,-3664r-5,-8l7086,-3687r-6,-6l7064,-3706r-8,-5l7040,-3720r-9,-4l7022,-3727r-30,-9l6972,-3745r-8,-4l6960,-3751r-8,-7l6949,-3761r-5,-7l6941,-3772r-3,-10l6937,-3787r,-13l6939,-3808r6,-14l6949,-3828r11,-11l6966,-3843r14,-6l6987,-3850r8,l7006,-3849r11,3l7026,-3841r9,8l7042,-3827r4,7l7049,-3812r50,-11l7094,-3838r-7,-13l7077,-3864r-11,-11l7056,-3884r-11,-6l7021,-3900r-13,-2l6994,-3902r-11,1l6973,-3900r-11,3l6952,-3894r-10,5l6933,-3883r-8,6l6917,-3870r-7,8l6904,-3854r-6,9l6894,-3835r-4,10l6887,-3815r-1,11l6885,-3793r,11l6887,-3772r7,21l6900,-3742r6,8l6914,-3726r8,8l6931,-3711r10,6l6951,-3700r10,5l6973,-3691r20,6l7012,-3679r6,3l7032,-3669r6,4l7047,-3657r4,5l7057,-3640r1,6l7058,-3619r-2,8l7049,-3597r-5,6l7032,-3581r-7,4l7017,-3574r-7,3l7002,-3569r-8,l6982,-3569r-12,-3l6947,-3587r-8,-9l6934,-3607r-50,10l6888,-3585r5,10l6900,-3565r8,10l6917,-3547r9,8l6937,-3533r11,6l6959,-3523r12,3l6983,-3518r12,1l7006,-3518r10,-1l7027,-3522r11,-4l7048,-3530r10,-6l7066,-3542r9,-7l7082,-3556r7,-9l7095,-3574r5,-9l7104,-3594r3,-10l7109,-3615r1,-11l7110,-3636xm7455,-3521r-27,-63l7411,-3624r-57,-134l7354,-3624r-123,l7238,-3642r8,-19l7254,-3681r15,-40l7277,-3740r8,-19l7293,-3777r7,18l7308,-3740r8,19l7331,-3681r8,20l7346,-3642r8,18l7354,-3758r-8,-19l7292,-3903r-162,382l7184,-3521r28,-63l7373,-3584r28,63l7455,-3521xe" fillcolor="#f8ffff" stroked="f">
              <v:stroke joinstyle="round"/>
              <v:formulas/>
              <v:path arrowok="t" o:connecttype="segments"/>
            </v:shape>
            <v:shape id="_x0000_s1100" type="#_x0000_t75" style="position:absolute;left:7490;top:-3899;width:256;height:378">
              <v:imagedata r:id="rId48" o:title=""/>
            </v:shape>
            <v:rect id="_x0000_s1099" style="position:absolute;left:7781;top:-3899;width:51;height:378" fillcolor="#f8ffff" stroked="f"/>
            <v:shape id="_x0000_s1098" type="#_x0000_t75" style="position:absolute;left:7867;top:-3903;width:325;height:382">
              <v:imagedata r:id="rId49" o:title=""/>
            </v:shape>
            <v:shape id="_x0000_s1097" style="position:absolute;left:8227;top:-3899;width:215;height:378" coordorigin="8228,-3899" coordsize="215,378" path="m8443,-3571r-165,l8278,-3899r-50,l8228,-3571r,50l8443,-3521r,-50xe" fillcolor="#f8ffff" stroked="f">
              <v:path arrowok="t"/>
            </v:shape>
            <v:shape id="_x0000_s1096" type="#_x0000_t75" style="position:absolute;left:8478;top:-3902;width:462;height:385">
              <v:imagedata r:id="rId50" o:title=""/>
            </v:shape>
            <v:shape id="_x0000_s1095" type="#_x0000_t75" style="position:absolute;left:2571;top:-3012;width:767;height:326">
              <v:imagedata r:id="rId51" o:title=""/>
            </v:shape>
            <v:rect id="_x0000_s1094" style="position:absolute;left:3367;top:-3009;width:43;height:320" fillcolor="#f8ffff" stroked="f"/>
            <v:shape id="_x0000_s1093" type="#_x0000_t75" style="position:absolute;left:3440;top:-3009;width:272;height:323">
              <v:imagedata r:id="rId52" o:title=""/>
            </v:shape>
            <v:rect id="_x0000_s1092" style="position:absolute;left:3742;top:-3009;width:43;height:320" fillcolor="#f8ffff" stroked="f"/>
            <v:shape id="_x0000_s1091" type="#_x0000_t75" style="position:absolute;left:3828;top:-3012;width:509;height:323">
              <v:imagedata r:id="rId53" o:title=""/>
            </v:shape>
            <v:shape id="_x0000_s1090" type="#_x0000_t75" style="position:absolute;left:4366;top:-3009;width:329;height:323">
              <v:imagedata r:id="rId54" o:title=""/>
            </v:shape>
            <v:shape id="_x0000_s1089" type="#_x0000_t75" style="position:absolute;left:4845;top:-3011;width:558;height:336">
              <v:imagedata r:id="rId55" o:title=""/>
            </v:shape>
            <v:rect id="_x0000_s1088" style="position:absolute;left:6753;top:-3088;width:25;height:193" fillcolor="#ffc9c9" stroked="f"/>
            <v:shape id="_x0000_s1087" type="#_x0000_t75" style="position:absolute;left:6813;top:-3034;width:271;height:141">
              <v:imagedata r:id="rId56" o:title=""/>
            </v:shape>
            <v:shape id="_x0000_s1086" type="#_x0000_t75" style="position:absolute;left:7332;top:-3033;width:130;height:140">
              <v:imagedata r:id="rId57" o:title=""/>
            </v:shape>
            <v:shape id="_x0000_s1085" type="#_x0000_t75" style="position:absolute;left:7172;top:-3034;width:129;height:141">
              <v:imagedata r:id="rId58" o:title=""/>
            </v:shape>
            <v:shape id="_x0000_s1084" type="#_x0000_t75" style="position:absolute;left:7496;top:-3034;width:138;height:141">
              <v:imagedata r:id="rId59" o:title=""/>
            </v:shape>
            <v:shape id="_x0000_s1083" type="#_x0000_t75" style="position:absolute;left:7668;top:-3063;width:540;height:170">
              <v:imagedata r:id="rId60" o:title=""/>
            </v:shape>
            <v:shape id="_x0000_s1082" type="#_x0000_t75" style="position:absolute;left:8296;top:-3088;width:143;height:195">
              <v:imagedata r:id="rId61" o:title=""/>
            </v:shape>
            <v:shape id="_x0000_s1081" type="#_x0000_t75" style="position:absolute;left:8473;top:-3034;width:138;height:141">
              <v:imagedata r:id="rId62" o:title=""/>
            </v:shape>
            <v:rect id="_x0000_s1080" style="position:absolute;left:8645;top:-3088;width:25;height:193" fillcolor="#ffc9c9" stroked="f"/>
            <v:shape id="_x0000_s1079" type="#_x0000_t75" style="position:absolute;left:8775;top:-3063;width:519;height:170">
              <v:imagedata r:id="rId63" o:title=""/>
            </v:shape>
            <v:shape id="_x0000_s1078" type="#_x0000_t75" style="position:absolute;left:9328;top:-3088;width:143;height:195">
              <v:imagedata r:id="rId61" o:title=""/>
            </v:shape>
            <v:shape id="_x0000_s1077" type="#_x0000_t75" style="position:absolute;left:9505;top:-3034;width:144;height:141">
              <v:imagedata r:id="rId64" o:title=""/>
            </v:shape>
            <v:shape id="_x0000_s1076" type="#_x0000_t75" style="position:absolute;left:5650;top:-3092;width:2985;height:511">
              <v:imagedata r:id="rId65" o:title=""/>
            </v:shape>
            <w10:wrap anchorx="page"/>
          </v:group>
        </w:pict>
      </w:r>
      <w:r>
        <w:pict w14:anchorId="01518A9C">
          <v:group id="_x0000_s1063" style="position:absolute;left:0;text-align:left;margin-left:28.35pt;margin-top:.55pt;width:125.55pt;height:33.2pt;z-index:15731712;mso-position-horizontal-relative:page" coordorigin="567,11" coordsize="2511,664">
            <v:shape id="_x0000_s1074" style="position:absolute;left:566;top:10;width:2511;height:664" coordorigin="567,11" coordsize="2511,664" path="m2852,11l792,11,721,22,659,54r-49,49l578,164r-11,72l567,450r11,71l610,582r49,49l721,663r71,12l2852,675r71,-12l2985,631r49,-49l3066,521r11,-71l3077,236r-11,-72l3034,103,2985,54,2923,22,2852,11xe" fillcolor="#060b3c" stroked="f">
              <v:path arrowok="t"/>
            </v:shape>
            <v:rect id="_x0000_s1073" style="position:absolute;left:846;top:214;width:23;height:210" fillcolor="#f4f4f4" stroked="f"/>
            <v:shape id="_x0000_s1072" type="#_x0000_t75" style="position:absolute;left:932;top:265;width:146;height:159">
              <v:imagedata r:id="rId66" o:title=""/>
            </v:shape>
            <v:shape id="_x0000_s1071" type="#_x0000_t75" style="position:absolute;left:1113;top:232;width:252;height:194">
              <v:imagedata r:id="rId67" o:title=""/>
            </v:shape>
            <v:shape id="_x0000_s1070" style="position:absolute;left:1403;top:265;width:80;height:159" coordorigin="1404,266" coordsize="80,159" path="m1483,266r-20,2l1447,274r-13,10l1424,298r,-31l1404,267r,158l1425,425r,-81l1429,319r10,-18l1456,290r22,-4l1483,286r,-20xe" fillcolor="#f4f4f4" stroked="f">
              <v:path arrowok="t"/>
            </v:shape>
            <v:shape id="_x0000_s1069" type="#_x0000_t75" style="position:absolute;left:1522;top:266;width:144;height:160">
              <v:imagedata r:id="rId68" o:title=""/>
            </v:shape>
            <v:shape id="_x0000_s1068" type="#_x0000_t75" style="position:absolute;left:1710;top:265;width:310;height:161">
              <v:imagedata r:id="rId69" o:title=""/>
            </v:shape>
            <v:shape id="_x0000_s1067" style="position:absolute;left:2056;top:202;width:32;height:223" coordorigin="2056,202" coordsize="32,223" o:spt="100" adj="0,,0" path="m2083,267r-22,l2061,425r22,l2083,267xm2081,202r-18,l2056,209r,16l2063,232r18,l2088,225r,-16l2081,202xe" fillcolor="#f4f4f4" stroked="f">
              <v:stroke joinstyle="round"/>
              <v:formulas/>
              <v:path arrowok="t" o:connecttype="segments"/>
            </v:shape>
            <v:shape id="_x0000_s1066" type="#_x0000_t75" style="position:absolute;left:2126;top:265;width:161;height:161">
              <v:imagedata r:id="rId70" o:title=""/>
            </v:shape>
            <v:shape id="_x0000_s1065" type="#_x0000_t75" style="position:absolute;left:2330;top:265;width:146;height:159">
              <v:imagedata r:id="rId71" o:title=""/>
            </v:shape>
            <v:shape id="_x0000_s1064" type="#_x0000_t75" style="position:absolute;left:2517;top:265;width:305;height:161">
              <v:imagedata r:id="rId72" o:title=""/>
            </v:shape>
            <w10:wrap anchorx="page"/>
          </v:group>
        </w:pict>
      </w:r>
      <w:r>
        <w:pict w14:anchorId="303F3B78">
          <v:shape id="_x0000_s1062" style="position:absolute;left:0;text-align:left;margin-left:171.5pt;margin-top:10.95pt;width:2.95pt;height:2.95pt;z-index:15732224;mso-position-horizontal-relative:page" coordorigin="3430,219" coordsize="59,59" path="m3483,219r-47,l3430,224r,48l3436,277r40,l3483,277r6,-5l3489,224r-6,-5xe" fillcolor="#ff568b" stroked="f">
            <v:path arrowok="t"/>
            <w10:wrap anchorx="page"/>
          </v:shape>
        </w:pict>
      </w:r>
      <w:r>
        <w:rPr>
          <w:color w:val="1F2B2B"/>
        </w:rPr>
        <w:t>Identifica lo que representa cada una de las principales cuentas contables</w:t>
      </w:r>
      <w:r>
        <w:rPr>
          <w:color w:val="1F2B2B"/>
          <w:spacing w:val="-64"/>
        </w:rPr>
        <w:t xml:space="preserve"> </w:t>
      </w:r>
      <w:r>
        <w:rPr>
          <w:color w:val="1F2B2B"/>
        </w:rPr>
        <w:t>que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conforman el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estado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de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situación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financiera.</w:t>
      </w:r>
    </w:p>
    <w:p w14:paraId="4F77EEEC" w14:textId="40572C37" w:rsidR="00775805" w:rsidRDefault="00F63F52">
      <w:pPr>
        <w:pStyle w:val="Textoindependiente"/>
        <w:spacing w:before="2" w:line="249" w:lineRule="auto"/>
        <w:ind w:left="3148" w:right="928"/>
      </w:pPr>
      <w:r>
        <w:pict w14:anchorId="04D9384D">
          <v:shape id="_x0000_s1061" style="position:absolute;left:0;text-align:left;margin-left:171.5pt;margin-top:5.45pt;width:2.95pt;height:2.95pt;z-index:15732736;mso-position-horizontal-relative:page" coordorigin="3430,109" coordsize="59,59" path="m3483,109r-47,l3430,114r,48l3436,167r40,l3483,167r6,-5l3489,114r-6,-5xe" fillcolor="#ff568b" stroked="f">
            <v:path arrowok="t"/>
            <w10:wrap anchorx="page"/>
          </v:shape>
        </w:pict>
      </w:r>
      <w:r>
        <w:rPr>
          <w:color w:val="1F2B2B"/>
        </w:rPr>
        <w:t>Escribe en la primera columna el número (de la columna B) según</w:t>
      </w:r>
      <w:r>
        <w:rPr>
          <w:color w:val="1F2B2B"/>
          <w:spacing w:val="-65"/>
        </w:rPr>
        <w:t xml:space="preserve"> </w:t>
      </w:r>
      <w:r>
        <w:rPr>
          <w:color w:val="1F2B2B"/>
        </w:rPr>
        <w:t>corresponda.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Guíate en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ejemplo.</w:t>
      </w:r>
    </w:p>
    <w:p w14:paraId="4715A508" w14:textId="62E7019E" w:rsidR="00775805" w:rsidRDefault="00F63F52">
      <w:pPr>
        <w:pStyle w:val="Textoindependiente"/>
        <w:spacing w:before="2" w:line="249" w:lineRule="auto"/>
        <w:ind w:left="3148" w:right="2328"/>
      </w:pPr>
      <w:r>
        <w:pict w14:anchorId="1C518873">
          <v:shape id="_x0000_s1060" style="position:absolute;left:0;text-align:left;margin-left:171.5pt;margin-top:6.05pt;width:2.95pt;height:2.95pt;z-index:15733248;mso-position-horizontal-relative:page" coordorigin="3430,121" coordsize="59,59" path="m3483,121r-47,l3430,126r,48l3436,179r40,l3483,179r6,-5l3489,126r-6,-5xe" fillcolor="#ff568b" stroked="f">
            <v:path arrowok="t"/>
            <w10:wrap anchorx="page"/>
          </v:shape>
        </w:pict>
      </w:r>
      <w:r>
        <w:rPr>
          <w:color w:val="1F2B2B"/>
        </w:rPr>
        <w:t>Guarda tu documento con la sigu</w:t>
      </w:r>
      <w:r>
        <w:rPr>
          <w:color w:val="1F2B2B"/>
        </w:rPr>
        <w:t>iente nomenclatura:</w:t>
      </w:r>
      <w:r>
        <w:rPr>
          <w:color w:val="1F2B2B"/>
          <w:spacing w:val="-65"/>
        </w:rPr>
        <w:t xml:space="preserve"> </w:t>
      </w:r>
      <w:r>
        <w:rPr>
          <w:color w:val="1F2B2B"/>
        </w:rPr>
        <w:t>apellidonombre_Act2.2</w:t>
      </w:r>
    </w:p>
    <w:p w14:paraId="246900D2" w14:textId="77777777" w:rsidR="00775805" w:rsidRDefault="00F63F52">
      <w:pPr>
        <w:pStyle w:val="Textoindependiente"/>
        <w:spacing w:before="2" w:line="249" w:lineRule="auto"/>
        <w:ind w:left="3148" w:right="100"/>
      </w:pPr>
      <w:r>
        <w:pict w14:anchorId="7EEC74E2">
          <v:group id="_x0000_s1057" style="position:absolute;left:0;text-align:left;margin-left:153.1pt;margin-top:33.1pt;width:414pt;height:2.55pt;z-index:-15727616;mso-wrap-distance-left:0;mso-wrap-distance-right:0;mso-position-horizontal-relative:page" coordorigin="3062,662" coordsize="8280,51">
            <v:line id="_x0000_s1059" style="position:absolute" from="3062,672" to="11251,672" strokecolor="#ff568b" strokeweight="1pt"/>
            <v:line id="_x0000_s1058" style="position:absolute" from="3152,703" to="11341,703" strokecolor="#ff568b" strokeweight="1pt"/>
            <w10:wrap type="topAndBottom" anchorx="page"/>
          </v:group>
        </w:pict>
      </w:r>
      <w:r>
        <w:pict w14:anchorId="504D0723">
          <v:shape id="_x0000_s1056" style="position:absolute;left:0;text-align:left;margin-left:171.5pt;margin-top:5.8pt;width:2.95pt;height:2.95pt;z-index:15733760;mso-position-horizontal-relative:page" coordorigin="3430,116" coordsize="59,59" path="m3483,116r-47,l3430,121r,48l3436,174r40,l3483,174r6,-5l3489,121r-6,-5xe" fillcolor="#ff568b" stroked="f">
            <v:path arrowok="t"/>
            <w10:wrap anchorx="page"/>
          </v:shape>
        </w:pict>
      </w:r>
      <w:r>
        <w:pict w14:anchorId="3617A3B4">
          <v:shape id="_x0000_s1055" style="position:absolute;left:0;text-align:left;margin-left:171.5pt;margin-top:20.1pt;width:2.95pt;height:2.95pt;z-index:15734272;mso-position-horizontal-relative:page" coordorigin="3430,402" coordsize="59,59" path="m3483,402r-47,l3430,407r,47l3436,460r40,l3483,460r6,-6l3489,407r-6,-5xe" fillcolor="#ff568b" stroked="f">
            <v:path arrowok="t"/>
            <w10:wrap anchorx="page"/>
          </v:shape>
        </w:pict>
      </w:r>
      <w:r>
        <w:rPr>
          <w:color w:val="1F2B2B"/>
        </w:rPr>
        <w:t>Sube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tu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actividad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el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espacio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designado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para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ello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en</w:t>
      </w:r>
      <w:r>
        <w:rPr>
          <w:color w:val="1F2B2B"/>
          <w:spacing w:val="-4"/>
        </w:rPr>
        <w:t xml:space="preserve"> </w:t>
      </w:r>
      <w:r>
        <w:rPr>
          <w:color w:val="1F2B2B"/>
        </w:rPr>
        <w:t>la</w:t>
      </w:r>
      <w:r>
        <w:rPr>
          <w:color w:val="1F2B2B"/>
          <w:spacing w:val="-5"/>
        </w:rPr>
        <w:t xml:space="preserve"> </w:t>
      </w:r>
      <w:r>
        <w:rPr>
          <w:color w:val="1F2B2B"/>
        </w:rPr>
        <w:t>plataforma</w:t>
      </w:r>
      <w:r>
        <w:rPr>
          <w:color w:val="1F2B2B"/>
          <w:spacing w:val="-64"/>
        </w:rPr>
        <w:t xml:space="preserve"> </w:t>
      </w:r>
      <w:r>
        <w:rPr>
          <w:color w:val="1F2B2B"/>
        </w:rPr>
        <w:t>indicada</w:t>
      </w:r>
      <w:r>
        <w:rPr>
          <w:color w:val="1F2B2B"/>
          <w:spacing w:val="-2"/>
        </w:rPr>
        <w:t xml:space="preserve"> </w:t>
      </w:r>
      <w:r>
        <w:rPr>
          <w:color w:val="1F2B2B"/>
        </w:rPr>
        <w:t>por</w:t>
      </w:r>
      <w:r>
        <w:rPr>
          <w:color w:val="1F2B2B"/>
          <w:spacing w:val="-1"/>
        </w:rPr>
        <w:t xml:space="preserve"> </w:t>
      </w:r>
      <w:r>
        <w:rPr>
          <w:color w:val="1F2B2B"/>
        </w:rPr>
        <w:t>tu profesor(a)</w:t>
      </w:r>
    </w:p>
    <w:p w14:paraId="6B5134C1" w14:textId="77777777" w:rsidR="00775805" w:rsidRDefault="00775805">
      <w:pPr>
        <w:spacing w:line="249" w:lineRule="auto"/>
        <w:sectPr w:rsidR="00775805">
          <w:type w:val="continuous"/>
          <w:pgSz w:w="12240" w:h="15840"/>
          <w:pgMar w:top="560" w:right="640" w:bottom="280" w:left="460" w:header="720" w:footer="720" w:gutter="0"/>
          <w:cols w:space="720"/>
        </w:sectPr>
      </w:pPr>
    </w:p>
    <w:p w14:paraId="2561C05C" w14:textId="77777777" w:rsidR="00775805" w:rsidRDefault="00F63F52">
      <w:pPr>
        <w:pStyle w:val="Textoindependiente"/>
        <w:spacing w:before="10" w:after="1"/>
        <w:rPr>
          <w:sz w:val="25"/>
        </w:rPr>
      </w:pPr>
      <w:r>
        <w:rPr>
          <w:noProof/>
        </w:rPr>
        <w:lastRenderedPageBreak/>
        <w:drawing>
          <wp:anchor distT="0" distB="0" distL="0" distR="0" simplePos="0" relativeHeight="487270912" behindDoc="1" locked="0" layoutInCell="1" allowOverlap="1" wp14:anchorId="43F01000" wp14:editId="6BA2A12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80" w:type="dxa"/>
        <w:tblBorders>
          <w:top w:val="single" w:sz="12" w:space="0" w:color="051B3A"/>
          <w:left w:val="single" w:sz="12" w:space="0" w:color="051B3A"/>
          <w:bottom w:val="single" w:sz="12" w:space="0" w:color="051B3A"/>
          <w:right w:val="single" w:sz="12" w:space="0" w:color="051B3A"/>
          <w:insideH w:val="single" w:sz="12" w:space="0" w:color="051B3A"/>
          <w:insideV w:val="single" w:sz="12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4677"/>
        <w:gridCol w:w="2975"/>
      </w:tblGrid>
      <w:tr w:rsidR="00775805" w14:paraId="3DDDE2BD" w14:textId="77777777">
        <w:trPr>
          <w:trHeight w:val="437"/>
        </w:trPr>
        <w:tc>
          <w:tcPr>
            <w:tcW w:w="1135" w:type="dxa"/>
            <w:shd w:val="clear" w:color="auto" w:fill="FF568B"/>
          </w:tcPr>
          <w:p w14:paraId="321D40CC" w14:textId="77777777" w:rsidR="00775805" w:rsidRDefault="00775805">
            <w:pPr>
              <w:pStyle w:val="TableParagraph"/>
              <w:spacing w:before="10"/>
              <w:rPr>
                <w:sz w:val="9"/>
              </w:rPr>
            </w:pPr>
          </w:p>
          <w:p w14:paraId="274B8E81" w14:textId="77777777" w:rsidR="00775805" w:rsidRDefault="00F63F52">
            <w:pPr>
              <w:pStyle w:val="TableParagraph"/>
              <w:spacing w:line="190" w:lineRule="exact"/>
              <w:ind w:left="121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6270A683">
                <v:group id="_x0000_s1051" style="width:44.9pt;height:9.55pt;mso-position-horizontal-relative:char;mso-position-vertical-relative:line" coordsize="898,191">
                  <v:shape id="_x0000_s1054" type="#_x0000_t75" style="position:absolute;top:1;width:147;height:187">
                    <v:imagedata r:id="rId73" o:title=""/>
                  </v:shape>
                  <v:shape id="_x0000_s1053" type="#_x0000_t75" style="position:absolute;left:184;width:110;height:191">
                    <v:imagedata r:id="rId74" o:title=""/>
                  </v:shape>
                  <v:shape id="_x0000_s1052" type="#_x0000_t75" style="position:absolute;left:329;top:49;width:568;height:141">
                    <v:imagedata r:id="rId75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4677" w:type="dxa"/>
            <w:shd w:val="clear" w:color="auto" w:fill="FF568B"/>
          </w:tcPr>
          <w:p w14:paraId="18A6ADC7" w14:textId="77777777" w:rsidR="00775805" w:rsidRDefault="00775805">
            <w:pPr>
              <w:pStyle w:val="TableParagraph"/>
              <w:spacing w:before="2"/>
              <w:rPr>
                <w:sz w:val="8"/>
              </w:rPr>
            </w:pPr>
          </w:p>
          <w:p w14:paraId="4D6566A3" w14:textId="77777777" w:rsidR="00775805" w:rsidRDefault="00F63F52">
            <w:pPr>
              <w:pStyle w:val="TableParagraph"/>
              <w:spacing w:line="192" w:lineRule="exact"/>
              <w:ind w:left="1755"/>
              <w:rPr>
                <w:sz w:val="18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1C81B535">
                <v:group id="_x0000_s1046" style="width:50.9pt;height:9.65pt;mso-position-horizontal-relative:char;mso-position-vertical-relative:line" coordsize="1018,193">
                  <v:shape id="_x0000_s1050" type="#_x0000_t75" style="position:absolute;width:360;height:193">
                    <v:imagedata r:id="rId76" o:title=""/>
                  </v:shape>
                  <v:shape id="_x0000_s1049" type="#_x0000_t75" style="position:absolute;left:393;top:54;width:110;height:138">
                    <v:imagedata r:id="rId77" o:title=""/>
                  </v:shape>
                  <v:shape id="_x0000_s1048" type="#_x0000_t75" style="position:absolute;left:539;top:51;width:183;height:138">
                    <v:imagedata r:id="rId78" o:title=""/>
                  </v:shape>
                  <v:shape id="_x0000_s1047" type="#_x0000_t75" style="position:absolute;left:757;top:51;width:260;height:141">
                    <v:imagedata r:id="rId79" o:title="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29"/>
                <w:position w:val="-3"/>
                <w:sz w:val="18"/>
              </w:rPr>
              <w:t xml:space="preserve"> </w:t>
            </w:r>
            <w:r>
              <w:rPr>
                <w:noProof/>
                <w:spacing w:val="29"/>
                <w:position w:val="-3"/>
                <w:sz w:val="18"/>
              </w:rPr>
              <w:drawing>
                <wp:inline distT="0" distB="0" distL="0" distR="0" wp14:anchorId="3711644F" wp14:editId="3141EB10">
                  <wp:extent cx="111436" cy="119062"/>
                  <wp:effectExtent l="0" t="0" r="0" b="0"/>
                  <wp:docPr id="7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7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36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  <w:shd w:val="clear" w:color="auto" w:fill="FF568B"/>
          </w:tcPr>
          <w:p w14:paraId="461F4FA9" w14:textId="77777777" w:rsidR="00775805" w:rsidRDefault="00775805">
            <w:pPr>
              <w:pStyle w:val="TableParagraph"/>
              <w:spacing w:before="2"/>
              <w:rPr>
                <w:sz w:val="8"/>
              </w:rPr>
            </w:pPr>
          </w:p>
          <w:p w14:paraId="3A3FD512" w14:textId="77777777" w:rsidR="00775805" w:rsidRDefault="00F63F52">
            <w:pPr>
              <w:pStyle w:val="TableParagraph"/>
              <w:spacing w:line="192" w:lineRule="exact"/>
              <w:ind w:left="904"/>
              <w:rPr>
                <w:sz w:val="18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5F755C66">
                <v:group id="_x0000_s1041" style="width:50.9pt;height:9.65pt;mso-position-horizontal-relative:char;mso-position-vertical-relative:line" coordsize="1018,193">
                  <v:shape id="_x0000_s1045" type="#_x0000_t75" style="position:absolute;width:360;height:193">
                    <v:imagedata r:id="rId81" o:title=""/>
                  </v:shape>
                  <v:shape id="_x0000_s1044" type="#_x0000_t75" style="position:absolute;left:393;top:54;width:110;height:138">
                    <v:imagedata r:id="rId82" o:title=""/>
                  </v:shape>
                  <v:shape id="_x0000_s1043" type="#_x0000_t75" style="position:absolute;left:539;top:51;width:183;height:138">
                    <v:imagedata r:id="rId83" o:title=""/>
                  </v:shape>
                  <v:shape id="_x0000_s1042" type="#_x0000_t75" style="position:absolute;left:757;top:51;width:260;height:141">
                    <v:imagedata r:id="rId84" o:title="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48"/>
                <w:position w:val="-3"/>
                <w:sz w:val="18"/>
              </w:rPr>
              <w:t xml:space="preserve"> </w:t>
            </w:r>
            <w:r>
              <w:rPr>
                <w:noProof/>
                <w:spacing w:val="48"/>
                <w:position w:val="-3"/>
                <w:sz w:val="18"/>
              </w:rPr>
              <w:drawing>
                <wp:inline distT="0" distB="0" distL="0" distR="0" wp14:anchorId="34669D5B" wp14:editId="5FAF7FE7">
                  <wp:extent cx="89891" cy="119062"/>
                  <wp:effectExtent l="0" t="0" r="0" b="0"/>
                  <wp:docPr id="9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2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91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805" w14:paraId="346DAB7E" w14:textId="77777777">
        <w:trPr>
          <w:trHeight w:val="438"/>
        </w:trPr>
        <w:tc>
          <w:tcPr>
            <w:tcW w:w="1135" w:type="dxa"/>
            <w:shd w:val="clear" w:color="auto" w:fill="FFFFFF"/>
          </w:tcPr>
          <w:p w14:paraId="04504647" w14:textId="77777777" w:rsidR="00775805" w:rsidRDefault="00F63F52">
            <w:pPr>
              <w:pStyle w:val="TableParagraph"/>
              <w:spacing w:line="269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77" w:type="dxa"/>
            <w:shd w:val="clear" w:color="auto" w:fill="FFFFFF"/>
          </w:tcPr>
          <w:p w14:paraId="16A4CE90" w14:textId="77777777" w:rsidR="00775805" w:rsidRDefault="00F63F52">
            <w:pPr>
              <w:pStyle w:val="TableParagraph"/>
              <w:spacing w:line="269" w:lineRule="exact"/>
              <w:ind w:left="105"/>
              <w:rPr>
                <w:sz w:val="24"/>
              </w:rPr>
            </w:pPr>
            <w:r>
              <w:rPr>
                <w:sz w:val="24"/>
              </w:rPr>
              <w:t>Dinero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efectivo</w:t>
            </w:r>
          </w:p>
        </w:tc>
        <w:tc>
          <w:tcPr>
            <w:tcW w:w="2975" w:type="dxa"/>
            <w:shd w:val="clear" w:color="auto" w:fill="FFFFFF"/>
          </w:tcPr>
          <w:p w14:paraId="4B9529B4" w14:textId="77777777" w:rsidR="00775805" w:rsidRDefault="00F63F52">
            <w:pPr>
              <w:pStyle w:val="TableParagraph"/>
              <w:spacing w:before="81"/>
              <w:ind w:left="46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Edificios</w:t>
            </w:r>
          </w:p>
        </w:tc>
      </w:tr>
      <w:tr w:rsidR="00775805" w14:paraId="591B4F02" w14:textId="77777777" w:rsidTr="00BD1CE0">
        <w:trPr>
          <w:trHeight w:val="735"/>
        </w:trPr>
        <w:tc>
          <w:tcPr>
            <w:tcW w:w="1135" w:type="dxa"/>
            <w:shd w:val="clear" w:color="auto" w:fill="E6F9FF"/>
            <w:vAlign w:val="center"/>
          </w:tcPr>
          <w:p w14:paraId="6E58D717" w14:textId="4163290F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4677" w:type="dxa"/>
            <w:shd w:val="clear" w:color="auto" w:fill="E6F9FF"/>
          </w:tcPr>
          <w:p w14:paraId="614070C9" w14:textId="6E5AC53D" w:rsidR="00775805" w:rsidRDefault="00F63F52">
            <w:pPr>
              <w:pStyle w:val="TableParagraph"/>
              <w:spacing w:line="261" w:lineRule="auto"/>
              <w:ind w:left="105"/>
              <w:rPr>
                <w:sz w:val="24"/>
              </w:rPr>
            </w:pPr>
            <w:r>
              <w:rPr>
                <w:sz w:val="24"/>
              </w:rPr>
              <w:t>Depósitos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5"/>
                <w:sz w:val="24"/>
              </w:rPr>
              <w:t xml:space="preserve"> </w:t>
            </w:r>
            <w:r w:rsidR="003A311D">
              <w:rPr>
                <w:sz w:val="24"/>
              </w:rPr>
              <w:t>transferencias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cuenta(s)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bancaria(s)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favor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negocio</w:t>
            </w:r>
          </w:p>
        </w:tc>
        <w:tc>
          <w:tcPr>
            <w:tcW w:w="2975" w:type="dxa"/>
            <w:shd w:val="clear" w:color="auto" w:fill="E6F9FF"/>
          </w:tcPr>
          <w:p w14:paraId="0033AA5D" w14:textId="77777777" w:rsidR="00775805" w:rsidRDefault="00F63F52">
            <w:pPr>
              <w:pStyle w:val="TableParagraph"/>
              <w:spacing w:before="230"/>
              <w:ind w:left="46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Inventarios</w:t>
            </w:r>
          </w:p>
        </w:tc>
      </w:tr>
      <w:tr w:rsidR="00775805" w14:paraId="4B3B4F9F" w14:textId="77777777" w:rsidTr="00BD1CE0">
        <w:trPr>
          <w:trHeight w:val="1033"/>
        </w:trPr>
        <w:tc>
          <w:tcPr>
            <w:tcW w:w="1135" w:type="dxa"/>
            <w:shd w:val="clear" w:color="auto" w:fill="FFFFFF"/>
            <w:vAlign w:val="center"/>
          </w:tcPr>
          <w:p w14:paraId="07B2D36D" w14:textId="15378BF8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4677" w:type="dxa"/>
            <w:shd w:val="clear" w:color="auto" w:fill="FFFFFF"/>
          </w:tcPr>
          <w:p w14:paraId="7265BA56" w14:textId="77777777" w:rsidR="00775805" w:rsidRDefault="00F63F52">
            <w:pPr>
              <w:pStyle w:val="TableParagraph"/>
              <w:spacing w:line="259" w:lineRule="auto"/>
              <w:ind w:left="105" w:right="7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Rentas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estando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vencidas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pagan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anticipadamente,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rentas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inmuebles,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propiedades,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equipo.</w:t>
            </w:r>
          </w:p>
        </w:tc>
        <w:tc>
          <w:tcPr>
            <w:tcW w:w="2975" w:type="dxa"/>
            <w:shd w:val="clear" w:color="auto" w:fill="FFFFFF"/>
          </w:tcPr>
          <w:p w14:paraId="43AA68DB" w14:textId="77777777" w:rsidR="00775805" w:rsidRDefault="00775805">
            <w:pPr>
              <w:pStyle w:val="TableParagraph"/>
              <w:rPr>
                <w:sz w:val="21"/>
              </w:rPr>
            </w:pPr>
          </w:p>
          <w:p w14:paraId="7B857DE2" w14:textId="77777777" w:rsidR="00775805" w:rsidRDefault="00F63F52">
            <w:pPr>
              <w:pStyle w:val="TableParagraph"/>
              <w:spacing w:before="1"/>
              <w:ind w:left="824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Inversiones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temporales</w:t>
            </w:r>
          </w:p>
        </w:tc>
      </w:tr>
      <w:tr w:rsidR="00775805" w14:paraId="2C7FE9BE" w14:textId="77777777" w:rsidTr="00BD1CE0">
        <w:trPr>
          <w:trHeight w:val="735"/>
        </w:trPr>
        <w:tc>
          <w:tcPr>
            <w:tcW w:w="1135" w:type="dxa"/>
            <w:shd w:val="clear" w:color="auto" w:fill="E6F9FF"/>
            <w:vAlign w:val="center"/>
          </w:tcPr>
          <w:p w14:paraId="3D6A5ECE" w14:textId="36B7C989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4677" w:type="dxa"/>
            <w:shd w:val="clear" w:color="auto" w:fill="E6F9FF"/>
          </w:tcPr>
          <w:p w14:paraId="34C3C8B9" w14:textId="77777777" w:rsidR="00775805" w:rsidRDefault="00F63F52">
            <w:pPr>
              <w:pStyle w:val="TableParagraph"/>
              <w:tabs>
                <w:tab w:val="left" w:pos="878"/>
                <w:tab w:val="left" w:pos="1357"/>
                <w:tab w:val="left" w:pos="1878"/>
                <w:tab w:val="left" w:pos="2929"/>
                <w:tab w:val="left" w:pos="3260"/>
              </w:tabs>
              <w:spacing w:line="259" w:lineRule="auto"/>
              <w:ind w:left="105" w:right="77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las</w:t>
            </w:r>
            <w:r>
              <w:rPr>
                <w:sz w:val="24"/>
              </w:rPr>
              <w:tab/>
              <w:t>cuentas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documentos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(pagarés)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cargo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clientes.</w:t>
            </w:r>
          </w:p>
        </w:tc>
        <w:tc>
          <w:tcPr>
            <w:tcW w:w="2975" w:type="dxa"/>
            <w:shd w:val="clear" w:color="auto" w:fill="E6F9FF"/>
          </w:tcPr>
          <w:p w14:paraId="55F82A69" w14:textId="77777777" w:rsidR="00775805" w:rsidRDefault="00F63F52">
            <w:pPr>
              <w:pStyle w:val="TableParagraph"/>
              <w:spacing w:before="93"/>
              <w:ind w:left="825" w:right="148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Maquinaria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equipo</w:t>
            </w:r>
          </w:p>
        </w:tc>
      </w:tr>
      <w:tr w:rsidR="00775805" w14:paraId="4247EA21" w14:textId="77777777" w:rsidTr="00BD1CE0">
        <w:trPr>
          <w:trHeight w:val="1035"/>
        </w:trPr>
        <w:tc>
          <w:tcPr>
            <w:tcW w:w="1135" w:type="dxa"/>
            <w:shd w:val="clear" w:color="auto" w:fill="FFFFFF"/>
            <w:vAlign w:val="center"/>
          </w:tcPr>
          <w:p w14:paraId="4236F192" w14:textId="5D4AD884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4677" w:type="dxa"/>
            <w:shd w:val="clear" w:color="auto" w:fill="FFFFFF"/>
          </w:tcPr>
          <w:p w14:paraId="50DE35D2" w14:textId="77777777" w:rsidR="00775805" w:rsidRDefault="00F63F52">
            <w:pPr>
              <w:pStyle w:val="TableParagraph"/>
              <w:spacing w:line="259" w:lineRule="auto"/>
              <w:ind w:left="105" w:right="77"/>
              <w:jc w:val="both"/>
              <w:rPr>
                <w:sz w:val="24"/>
              </w:rPr>
            </w:pPr>
            <w:r>
              <w:rPr>
                <w:sz w:val="24"/>
              </w:rPr>
              <w:t>Cuentas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cobrar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cargo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otros deudores. Un ejemplo son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préstamos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empleados.</w:t>
            </w:r>
          </w:p>
        </w:tc>
        <w:tc>
          <w:tcPr>
            <w:tcW w:w="2975" w:type="dxa"/>
            <w:shd w:val="clear" w:color="auto" w:fill="FFFFFF"/>
          </w:tcPr>
          <w:p w14:paraId="77C39393" w14:textId="77777777" w:rsidR="00775805" w:rsidRDefault="00775805">
            <w:pPr>
              <w:pStyle w:val="TableParagraph"/>
              <w:spacing w:before="2"/>
              <w:rPr>
                <w:sz w:val="33"/>
              </w:rPr>
            </w:pPr>
          </w:p>
          <w:p w14:paraId="250169E3" w14:textId="77777777" w:rsidR="00775805" w:rsidRDefault="00F63F52"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acreditar</w:t>
            </w:r>
          </w:p>
        </w:tc>
      </w:tr>
      <w:tr w:rsidR="00775805" w14:paraId="6418B765" w14:textId="77777777" w:rsidTr="00BD1CE0">
        <w:trPr>
          <w:trHeight w:val="435"/>
        </w:trPr>
        <w:tc>
          <w:tcPr>
            <w:tcW w:w="1135" w:type="dxa"/>
            <w:shd w:val="clear" w:color="auto" w:fill="E6F9FF"/>
            <w:vAlign w:val="center"/>
          </w:tcPr>
          <w:p w14:paraId="5BEDC476" w14:textId="27743783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677" w:type="dxa"/>
            <w:shd w:val="clear" w:color="auto" w:fill="E6F9FF"/>
          </w:tcPr>
          <w:p w14:paraId="4B96BFDA" w14:textId="77777777" w:rsidR="00775805" w:rsidRDefault="00F63F52"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Inversiones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plazo</w:t>
            </w:r>
          </w:p>
        </w:tc>
        <w:tc>
          <w:tcPr>
            <w:tcW w:w="2975" w:type="dxa"/>
            <w:shd w:val="clear" w:color="auto" w:fill="E6F9FF"/>
          </w:tcPr>
          <w:p w14:paraId="714AF7FE" w14:textId="77777777" w:rsidR="00775805" w:rsidRDefault="00F63F52">
            <w:pPr>
              <w:pStyle w:val="TableParagraph"/>
              <w:spacing w:before="81"/>
              <w:ind w:left="466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</w:p>
        </w:tc>
      </w:tr>
      <w:tr w:rsidR="00775805" w14:paraId="403F9944" w14:textId="77777777" w:rsidTr="00BD1CE0">
        <w:trPr>
          <w:trHeight w:val="533"/>
        </w:trPr>
        <w:tc>
          <w:tcPr>
            <w:tcW w:w="1135" w:type="dxa"/>
            <w:shd w:val="clear" w:color="auto" w:fill="FFFFFF"/>
            <w:vAlign w:val="center"/>
          </w:tcPr>
          <w:p w14:paraId="23407BBA" w14:textId="29907F66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677" w:type="dxa"/>
            <w:shd w:val="clear" w:color="auto" w:fill="FFFFFF"/>
          </w:tcPr>
          <w:p w14:paraId="7BD766D5" w14:textId="77777777" w:rsidR="00775805" w:rsidRDefault="00F63F52">
            <w:pPr>
              <w:pStyle w:val="TableParagraph"/>
              <w:spacing w:before="38"/>
              <w:ind w:left="105"/>
              <w:rPr>
                <w:sz w:val="24"/>
              </w:rPr>
            </w:pPr>
            <w:r>
              <w:rPr>
                <w:sz w:val="24"/>
              </w:rPr>
              <w:t>Mercancía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venta</w:t>
            </w:r>
          </w:p>
        </w:tc>
        <w:tc>
          <w:tcPr>
            <w:tcW w:w="2975" w:type="dxa"/>
            <w:shd w:val="clear" w:color="auto" w:fill="FFFFFF"/>
          </w:tcPr>
          <w:p w14:paraId="1190F889" w14:textId="77777777" w:rsidR="00775805" w:rsidRDefault="00F63F52">
            <w:pPr>
              <w:pStyle w:val="TableParagraph"/>
              <w:spacing w:line="269" w:lineRule="exact"/>
              <w:ind w:left="466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Primas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seguros</w:t>
            </w:r>
          </w:p>
          <w:p w14:paraId="019B5CB1" w14:textId="77777777" w:rsidR="00775805" w:rsidRDefault="00F63F52">
            <w:pPr>
              <w:pStyle w:val="TableParagraph"/>
              <w:spacing w:line="245" w:lineRule="exact"/>
              <w:ind w:left="826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fianzas</w:t>
            </w:r>
          </w:p>
        </w:tc>
      </w:tr>
      <w:tr w:rsidR="00775805" w14:paraId="098681D1" w14:textId="77777777" w:rsidTr="00BD1CE0">
        <w:trPr>
          <w:trHeight w:val="735"/>
        </w:trPr>
        <w:tc>
          <w:tcPr>
            <w:tcW w:w="1135" w:type="dxa"/>
            <w:shd w:val="clear" w:color="auto" w:fill="E6F9FF"/>
            <w:vAlign w:val="center"/>
          </w:tcPr>
          <w:p w14:paraId="62E78A90" w14:textId="05D551F0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4677" w:type="dxa"/>
            <w:shd w:val="clear" w:color="auto" w:fill="E6F9FF"/>
          </w:tcPr>
          <w:p w14:paraId="67BB98D7" w14:textId="77777777" w:rsidR="00775805" w:rsidRDefault="00F63F52">
            <w:pPr>
              <w:pStyle w:val="TableParagraph"/>
              <w:spacing w:line="259" w:lineRule="auto"/>
              <w:ind w:left="105" w:right="73"/>
              <w:rPr>
                <w:sz w:val="24"/>
              </w:rPr>
            </w:pPr>
            <w:r>
              <w:rPr>
                <w:sz w:val="24"/>
              </w:rPr>
              <w:t>IVA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paga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bienes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</w:p>
        </w:tc>
        <w:tc>
          <w:tcPr>
            <w:tcW w:w="2975" w:type="dxa"/>
            <w:shd w:val="clear" w:color="auto" w:fill="E6F9FF"/>
          </w:tcPr>
          <w:p w14:paraId="22E36AD7" w14:textId="77777777" w:rsidR="00775805" w:rsidRDefault="00F63F52">
            <w:pPr>
              <w:pStyle w:val="TableParagraph"/>
              <w:spacing w:before="91"/>
              <w:ind w:left="825" w:hanging="36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Intereses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pagados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anticipado</w:t>
            </w:r>
          </w:p>
        </w:tc>
      </w:tr>
      <w:tr w:rsidR="00775805" w14:paraId="6FEDDDF8" w14:textId="77777777" w:rsidTr="00BD1CE0">
        <w:trPr>
          <w:trHeight w:val="735"/>
        </w:trPr>
        <w:tc>
          <w:tcPr>
            <w:tcW w:w="1135" w:type="dxa"/>
            <w:shd w:val="clear" w:color="auto" w:fill="FFFFFF"/>
            <w:vAlign w:val="center"/>
          </w:tcPr>
          <w:p w14:paraId="082EDBE3" w14:textId="02FFC761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4677" w:type="dxa"/>
            <w:shd w:val="clear" w:color="auto" w:fill="FFFFFF"/>
          </w:tcPr>
          <w:p w14:paraId="08B64658" w14:textId="77777777" w:rsidR="00775805" w:rsidRDefault="00F63F52">
            <w:pPr>
              <w:pStyle w:val="TableParagraph"/>
              <w:tabs>
                <w:tab w:val="left" w:pos="993"/>
                <w:tab w:val="left" w:pos="1518"/>
                <w:tab w:val="left" w:pos="2936"/>
                <w:tab w:val="left" w:pos="3795"/>
              </w:tabs>
              <w:spacing w:line="259" w:lineRule="auto"/>
              <w:ind w:left="105" w:right="75"/>
              <w:rPr>
                <w:sz w:val="24"/>
              </w:rPr>
            </w:pPr>
            <w:r>
              <w:rPr>
                <w:sz w:val="24"/>
              </w:rPr>
              <w:t>Costo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escritorios,</w:t>
            </w:r>
            <w:r>
              <w:rPr>
                <w:sz w:val="24"/>
              </w:rPr>
              <w:tab/>
              <w:t>sillas,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mesas,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libreros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máquinas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oficina.</w:t>
            </w:r>
          </w:p>
        </w:tc>
        <w:tc>
          <w:tcPr>
            <w:tcW w:w="2975" w:type="dxa"/>
            <w:shd w:val="clear" w:color="auto" w:fill="FFFFFF"/>
          </w:tcPr>
          <w:p w14:paraId="53B55E42" w14:textId="77777777" w:rsidR="00775805" w:rsidRDefault="00F63F52">
            <w:pPr>
              <w:pStyle w:val="TableParagraph"/>
              <w:spacing w:before="91"/>
              <w:ind w:left="825" w:hanging="36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Pagos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anticipados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papelería</w:t>
            </w:r>
          </w:p>
        </w:tc>
      </w:tr>
      <w:tr w:rsidR="00775805" w14:paraId="09CAF6DE" w14:textId="77777777" w:rsidTr="00BD1CE0">
        <w:trPr>
          <w:trHeight w:val="807"/>
        </w:trPr>
        <w:tc>
          <w:tcPr>
            <w:tcW w:w="1135" w:type="dxa"/>
            <w:shd w:val="clear" w:color="auto" w:fill="E6F9FF"/>
            <w:vAlign w:val="center"/>
          </w:tcPr>
          <w:p w14:paraId="136964B0" w14:textId="5578F6D2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4677" w:type="dxa"/>
            <w:shd w:val="clear" w:color="auto" w:fill="E6F9FF"/>
          </w:tcPr>
          <w:p w14:paraId="4D487580" w14:textId="77777777" w:rsidR="00775805" w:rsidRDefault="00F63F52">
            <w:pPr>
              <w:pStyle w:val="TableParagraph"/>
              <w:spacing w:before="26" w:line="259" w:lineRule="auto"/>
              <w:ind w:left="105" w:right="75"/>
              <w:rPr>
                <w:sz w:val="24"/>
              </w:rPr>
            </w:pPr>
            <w:r>
              <w:rPr>
                <w:sz w:val="24"/>
              </w:rPr>
              <w:t>IVA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pendiente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pago,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compras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crédito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entidad.</w:t>
            </w:r>
          </w:p>
        </w:tc>
        <w:tc>
          <w:tcPr>
            <w:tcW w:w="2975" w:type="dxa"/>
            <w:shd w:val="clear" w:color="auto" w:fill="E6F9FF"/>
          </w:tcPr>
          <w:p w14:paraId="6FD086DD" w14:textId="77777777" w:rsidR="00775805" w:rsidRDefault="00F63F52">
            <w:pPr>
              <w:pStyle w:val="TableParagraph"/>
              <w:ind w:left="826" w:right="148" w:hanging="360"/>
              <w:rPr>
                <w:sz w:val="24"/>
              </w:rPr>
            </w:pPr>
            <w:r>
              <w:rPr>
                <w:spacing w:val="-1"/>
                <w:sz w:val="24"/>
              </w:rPr>
              <w:t>10.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Pagos </w:t>
            </w:r>
            <w:r>
              <w:rPr>
                <w:sz w:val="24"/>
              </w:rPr>
              <w:t>anticipados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propaganda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2DD2C48C" w14:textId="77777777" w:rsidR="00775805" w:rsidRDefault="00F63F52">
            <w:pPr>
              <w:pStyle w:val="TableParagraph"/>
              <w:spacing w:line="245" w:lineRule="exact"/>
              <w:ind w:left="826"/>
              <w:rPr>
                <w:sz w:val="24"/>
              </w:rPr>
            </w:pPr>
            <w:r>
              <w:rPr>
                <w:sz w:val="24"/>
              </w:rPr>
              <w:t>publicidad</w:t>
            </w:r>
          </w:p>
        </w:tc>
      </w:tr>
      <w:tr w:rsidR="00775805" w14:paraId="164E42FD" w14:textId="77777777" w:rsidTr="00BD1CE0">
        <w:trPr>
          <w:trHeight w:val="531"/>
        </w:trPr>
        <w:tc>
          <w:tcPr>
            <w:tcW w:w="1135" w:type="dxa"/>
            <w:shd w:val="clear" w:color="auto" w:fill="FFFFFF"/>
            <w:vAlign w:val="center"/>
          </w:tcPr>
          <w:p w14:paraId="4A6D6B7A" w14:textId="6BBAB6CA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677" w:type="dxa"/>
            <w:shd w:val="clear" w:color="auto" w:fill="FFFFFF"/>
          </w:tcPr>
          <w:p w14:paraId="62C11670" w14:textId="77777777" w:rsidR="00775805" w:rsidRDefault="00F63F52">
            <w:pPr>
              <w:pStyle w:val="TableParagraph"/>
              <w:spacing w:before="38"/>
              <w:ind w:left="105"/>
              <w:rPr>
                <w:sz w:val="24"/>
              </w:rPr>
            </w:pPr>
            <w:r>
              <w:rPr>
                <w:sz w:val="24"/>
              </w:rPr>
              <w:t>Costo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adquisición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edificios</w:t>
            </w:r>
          </w:p>
        </w:tc>
        <w:tc>
          <w:tcPr>
            <w:tcW w:w="2975" w:type="dxa"/>
            <w:shd w:val="clear" w:color="auto" w:fill="FFFFFF"/>
          </w:tcPr>
          <w:p w14:paraId="2486AED7" w14:textId="77777777" w:rsidR="00775805" w:rsidRDefault="00F63F52">
            <w:pPr>
              <w:pStyle w:val="TableParagraph"/>
              <w:spacing w:line="266" w:lineRule="exact"/>
              <w:ind w:left="466"/>
              <w:rPr>
                <w:sz w:val="24"/>
              </w:rPr>
            </w:pPr>
            <w:r>
              <w:rPr>
                <w:spacing w:val="-1"/>
                <w:sz w:val="24"/>
              </w:rPr>
              <w:t>11.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Rentas</w:t>
            </w:r>
            <w:r>
              <w:rPr>
                <w:sz w:val="24"/>
              </w:rPr>
              <w:t xml:space="preserve"> pagadas</w:t>
            </w:r>
          </w:p>
          <w:p w14:paraId="5DEE3403" w14:textId="77777777" w:rsidR="00775805" w:rsidRDefault="00F63F52">
            <w:pPr>
              <w:pStyle w:val="TableParagraph"/>
              <w:spacing w:line="245" w:lineRule="exact"/>
              <w:ind w:left="826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anticipado</w:t>
            </w:r>
          </w:p>
        </w:tc>
      </w:tr>
      <w:tr w:rsidR="00775805" w14:paraId="47B705CB" w14:textId="77777777" w:rsidTr="00BD1CE0">
        <w:trPr>
          <w:trHeight w:val="1033"/>
        </w:trPr>
        <w:tc>
          <w:tcPr>
            <w:tcW w:w="1135" w:type="dxa"/>
            <w:shd w:val="clear" w:color="auto" w:fill="E6F9FF"/>
            <w:vAlign w:val="center"/>
          </w:tcPr>
          <w:p w14:paraId="536CACF7" w14:textId="5A6B9186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677" w:type="dxa"/>
            <w:shd w:val="clear" w:color="auto" w:fill="E6F9FF"/>
          </w:tcPr>
          <w:p w14:paraId="0B345D65" w14:textId="77777777" w:rsidR="00775805" w:rsidRDefault="00F63F52">
            <w:pPr>
              <w:pStyle w:val="TableParagraph"/>
              <w:spacing w:line="259" w:lineRule="auto"/>
              <w:ind w:left="105" w:right="77"/>
              <w:jc w:val="both"/>
              <w:rPr>
                <w:sz w:val="24"/>
              </w:rPr>
            </w:pPr>
            <w:r>
              <w:rPr>
                <w:sz w:val="24"/>
              </w:rPr>
              <w:t>Maquinaria y equipo para llevar a cabo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producción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misma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función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tipo de industria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trate.</w:t>
            </w:r>
          </w:p>
        </w:tc>
        <w:tc>
          <w:tcPr>
            <w:tcW w:w="2975" w:type="dxa"/>
            <w:shd w:val="clear" w:color="auto" w:fill="E6F9FF"/>
          </w:tcPr>
          <w:p w14:paraId="72EFA11D" w14:textId="77777777" w:rsidR="00775805" w:rsidRDefault="00775805">
            <w:pPr>
              <w:pStyle w:val="TableParagraph"/>
              <w:rPr>
                <w:sz w:val="21"/>
              </w:rPr>
            </w:pPr>
          </w:p>
          <w:p w14:paraId="6E04C2EE" w14:textId="77777777" w:rsidR="00775805" w:rsidRDefault="00F63F52">
            <w:pPr>
              <w:pStyle w:val="TableParagraph"/>
              <w:spacing w:before="1"/>
              <w:ind w:left="824" w:right="110" w:hanging="360"/>
              <w:rPr>
                <w:sz w:val="24"/>
              </w:rPr>
            </w:pPr>
            <w:r>
              <w:rPr>
                <w:spacing w:val="-1"/>
                <w:sz w:val="24"/>
              </w:rPr>
              <w:t>12.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Mobiliario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equipo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de oficina</w:t>
            </w:r>
          </w:p>
        </w:tc>
      </w:tr>
      <w:tr w:rsidR="00775805" w14:paraId="586EE84D" w14:textId="77777777" w:rsidTr="00BD1CE0">
        <w:trPr>
          <w:trHeight w:val="1033"/>
        </w:trPr>
        <w:tc>
          <w:tcPr>
            <w:tcW w:w="1135" w:type="dxa"/>
            <w:shd w:val="clear" w:color="auto" w:fill="FFFFFF"/>
            <w:vAlign w:val="center"/>
          </w:tcPr>
          <w:p w14:paraId="536614C9" w14:textId="6D5B1618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4677" w:type="dxa"/>
            <w:shd w:val="clear" w:color="auto" w:fill="FFFFFF"/>
          </w:tcPr>
          <w:p w14:paraId="0E384D45" w14:textId="77777777" w:rsidR="00775805" w:rsidRDefault="00F63F52">
            <w:pPr>
              <w:pStyle w:val="TableParagraph"/>
              <w:spacing w:line="259" w:lineRule="auto"/>
              <w:ind w:left="105" w:right="76"/>
              <w:jc w:val="both"/>
              <w:rPr>
                <w:sz w:val="24"/>
              </w:rPr>
            </w:pPr>
            <w:r>
              <w:rPr>
                <w:sz w:val="24"/>
              </w:rPr>
              <w:t>Pagos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proactiva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algún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percance ocurra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futuro.</w:t>
            </w:r>
          </w:p>
        </w:tc>
        <w:tc>
          <w:tcPr>
            <w:tcW w:w="2975" w:type="dxa"/>
            <w:shd w:val="clear" w:color="auto" w:fill="FFFFFF"/>
          </w:tcPr>
          <w:p w14:paraId="20F91946" w14:textId="77777777" w:rsidR="00775805" w:rsidRDefault="00775805">
            <w:pPr>
              <w:pStyle w:val="TableParagraph"/>
              <w:spacing w:before="11"/>
              <w:rPr>
                <w:sz w:val="32"/>
              </w:rPr>
            </w:pPr>
          </w:p>
          <w:p w14:paraId="0F4B57AB" w14:textId="77777777" w:rsidR="00775805" w:rsidRDefault="00F63F52">
            <w:pPr>
              <w:pStyle w:val="TableParagraph"/>
              <w:ind w:left="465"/>
              <w:rPr>
                <w:sz w:val="24"/>
              </w:rPr>
            </w:pPr>
            <w:r>
              <w:rPr>
                <w:spacing w:val="-1"/>
                <w:sz w:val="24"/>
              </w:rPr>
              <w:t>13.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</w:p>
        </w:tc>
      </w:tr>
      <w:tr w:rsidR="00775805" w14:paraId="3FBDFD9D" w14:textId="77777777" w:rsidTr="00BD1CE0">
        <w:trPr>
          <w:trHeight w:val="735"/>
        </w:trPr>
        <w:tc>
          <w:tcPr>
            <w:tcW w:w="1135" w:type="dxa"/>
            <w:shd w:val="clear" w:color="auto" w:fill="E6F9FF"/>
            <w:vAlign w:val="center"/>
          </w:tcPr>
          <w:p w14:paraId="31D2C01E" w14:textId="1B612A5B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4677" w:type="dxa"/>
            <w:shd w:val="clear" w:color="auto" w:fill="E6F9FF"/>
          </w:tcPr>
          <w:p w14:paraId="7D21192F" w14:textId="77777777" w:rsidR="00775805" w:rsidRDefault="00F63F52">
            <w:pPr>
              <w:pStyle w:val="TableParagraph"/>
              <w:spacing w:line="259" w:lineRule="auto"/>
              <w:ind w:left="105"/>
              <w:rPr>
                <w:sz w:val="24"/>
              </w:rPr>
            </w:pPr>
            <w:r>
              <w:rPr>
                <w:sz w:val="24"/>
              </w:rPr>
              <w:t>Intereses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pagan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 vencimiento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crédito</w:t>
            </w:r>
          </w:p>
        </w:tc>
        <w:tc>
          <w:tcPr>
            <w:tcW w:w="2975" w:type="dxa"/>
            <w:shd w:val="clear" w:color="auto" w:fill="E6F9FF"/>
          </w:tcPr>
          <w:p w14:paraId="79D01B8E" w14:textId="77777777" w:rsidR="00775805" w:rsidRDefault="00F63F52">
            <w:pPr>
              <w:pStyle w:val="TableParagraph"/>
              <w:spacing w:before="230"/>
              <w:ind w:left="465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Bancos</w:t>
            </w:r>
          </w:p>
        </w:tc>
      </w:tr>
      <w:tr w:rsidR="00775805" w14:paraId="242793A7" w14:textId="77777777" w:rsidTr="00BD1CE0">
        <w:trPr>
          <w:trHeight w:val="735"/>
        </w:trPr>
        <w:tc>
          <w:tcPr>
            <w:tcW w:w="1135" w:type="dxa"/>
            <w:shd w:val="clear" w:color="auto" w:fill="FFFFFF"/>
            <w:vAlign w:val="center"/>
          </w:tcPr>
          <w:p w14:paraId="76B74094" w14:textId="79A295D5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4677" w:type="dxa"/>
            <w:shd w:val="clear" w:color="auto" w:fill="FFFFFF"/>
          </w:tcPr>
          <w:p w14:paraId="6F357815" w14:textId="77777777" w:rsidR="00775805" w:rsidRDefault="00F63F52">
            <w:pPr>
              <w:pStyle w:val="TableParagraph"/>
              <w:spacing w:line="259" w:lineRule="auto"/>
              <w:ind w:left="105"/>
              <w:rPr>
                <w:sz w:val="24"/>
              </w:rPr>
            </w:pPr>
            <w:r>
              <w:rPr>
                <w:sz w:val="24"/>
              </w:rPr>
              <w:t>Pago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efectuado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papelería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 recibir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futuro</w:t>
            </w:r>
          </w:p>
        </w:tc>
        <w:tc>
          <w:tcPr>
            <w:tcW w:w="2975" w:type="dxa"/>
            <w:shd w:val="clear" w:color="auto" w:fill="FFFFFF"/>
          </w:tcPr>
          <w:p w14:paraId="714CA374" w14:textId="77777777" w:rsidR="00775805" w:rsidRDefault="00F63F52">
            <w:pPr>
              <w:pStyle w:val="TableParagraph"/>
              <w:spacing w:before="230"/>
              <w:ind w:left="465"/>
              <w:rPr>
                <w:sz w:val="24"/>
              </w:rPr>
            </w:pPr>
            <w:r>
              <w:rPr>
                <w:spacing w:val="-1"/>
                <w:sz w:val="24"/>
              </w:rPr>
              <w:t>15.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Deudores</w:t>
            </w:r>
            <w:r>
              <w:rPr>
                <w:sz w:val="24"/>
              </w:rPr>
              <w:t xml:space="preserve"> diversos</w:t>
            </w:r>
          </w:p>
        </w:tc>
      </w:tr>
    </w:tbl>
    <w:p w14:paraId="1D58208C" w14:textId="77777777" w:rsidR="00775805" w:rsidRDefault="00775805">
      <w:pPr>
        <w:rPr>
          <w:sz w:val="24"/>
        </w:rPr>
        <w:sectPr w:rsidR="00775805">
          <w:pgSz w:w="12240" w:h="15840"/>
          <w:pgMar w:top="1500" w:right="640" w:bottom="280" w:left="460" w:header="720" w:footer="720" w:gutter="0"/>
          <w:cols w:space="720"/>
        </w:sectPr>
      </w:pPr>
    </w:p>
    <w:p w14:paraId="58E55B26" w14:textId="77777777" w:rsidR="00775805" w:rsidRDefault="00F63F52">
      <w:pPr>
        <w:pStyle w:val="Textoindependiente"/>
        <w:spacing w:before="6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273472" behindDoc="1" locked="0" layoutInCell="1" allowOverlap="1" wp14:anchorId="6ACAA492" wp14:editId="7B18653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61" w:type="dxa"/>
        <w:tblBorders>
          <w:top w:val="single" w:sz="12" w:space="0" w:color="051B3A"/>
          <w:left w:val="single" w:sz="12" w:space="0" w:color="051B3A"/>
          <w:bottom w:val="single" w:sz="12" w:space="0" w:color="051B3A"/>
          <w:right w:val="single" w:sz="12" w:space="0" w:color="051B3A"/>
          <w:insideH w:val="single" w:sz="12" w:space="0" w:color="051B3A"/>
          <w:insideV w:val="single" w:sz="12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1123"/>
        <w:gridCol w:w="4913"/>
        <w:gridCol w:w="2791"/>
      </w:tblGrid>
      <w:tr w:rsidR="00775805" w14:paraId="7C64A64F" w14:textId="77777777">
        <w:trPr>
          <w:trHeight w:val="438"/>
        </w:trPr>
        <w:tc>
          <w:tcPr>
            <w:tcW w:w="1123" w:type="dxa"/>
            <w:shd w:val="clear" w:color="auto" w:fill="FF568B"/>
          </w:tcPr>
          <w:p w14:paraId="71E694CC" w14:textId="77777777" w:rsidR="00775805" w:rsidRDefault="00775805">
            <w:pPr>
              <w:pStyle w:val="TableParagraph"/>
              <w:spacing w:before="10"/>
              <w:rPr>
                <w:sz w:val="9"/>
              </w:rPr>
            </w:pPr>
          </w:p>
          <w:p w14:paraId="35E747B4" w14:textId="77777777" w:rsidR="00775805" w:rsidRDefault="00F63F52">
            <w:pPr>
              <w:pStyle w:val="TableParagraph"/>
              <w:spacing w:line="190" w:lineRule="exact"/>
              <w:ind w:left="140"/>
              <w:rPr>
                <w:sz w:val="19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0AFFBBE7">
                <v:group id="_x0000_s1037" style="width:44.9pt;height:9.55pt;mso-position-horizontal-relative:char;mso-position-vertical-relative:line" coordsize="898,191">
                  <v:shape id="_x0000_s1040" type="#_x0000_t75" style="position:absolute;top:1;width:147;height:187">
                    <v:imagedata r:id="rId73" o:title=""/>
                  </v:shape>
                  <v:shape id="_x0000_s1039" type="#_x0000_t75" style="position:absolute;left:184;width:110;height:191">
                    <v:imagedata r:id="rId86" o:title=""/>
                  </v:shape>
                  <v:shape id="_x0000_s1038" type="#_x0000_t75" style="position:absolute;left:329;top:49;width:568;height:141">
                    <v:imagedata r:id="rId87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4913" w:type="dxa"/>
            <w:shd w:val="clear" w:color="auto" w:fill="FF568B"/>
          </w:tcPr>
          <w:p w14:paraId="04B685F5" w14:textId="77777777" w:rsidR="00775805" w:rsidRDefault="00775805">
            <w:pPr>
              <w:pStyle w:val="TableParagraph"/>
              <w:spacing w:before="2"/>
              <w:rPr>
                <w:sz w:val="8"/>
              </w:rPr>
            </w:pPr>
          </w:p>
          <w:p w14:paraId="693DB901" w14:textId="77777777" w:rsidR="00775805" w:rsidRDefault="00F63F52">
            <w:pPr>
              <w:pStyle w:val="TableParagraph"/>
              <w:spacing w:line="192" w:lineRule="exact"/>
              <w:ind w:left="1786"/>
              <w:rPr>
                <w:sz w:val="18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74598950">
                <v:group id="_x0000_s1032" style="width:50.9pt;height:9.65pt;mso-position-horizontal-relative:char;mso-position-vertical-relative:line" coordsize="1018,193">
                  <v:shape id="_x0000_s1036" type="#_x0000_t75" style="position:absolute;width:360;height:193">
                    <v:imagedata r:id="rId88" o:title=""/>
                  </v:shape>
                  <v:shape id="_x0000_s1035" type="#_x0000_t75" style="position:absolute;left:393;top:54;width:110;height:138">
                    <v:imagedata r:id="rId89" o:title=""/>
                  </v:shape>
                  <v:shape id="_x0000_s1034" type="#_x0000_t75" style="position:absolute;left:539;top:51;width:183;height:138">
                    <v:imagedata r:id="rId90" o:title=""/>
                  </v:shape>
                  <v:shape id="_x0000_s1033" type="#_x0000_t75" style="position:absolute;left:757;top:51;width:260;height:141">
                    <v:imagedata r:id="rId91" o:title="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29"/>
                <w:position w:val="-3"/>
                <w:sz w:val="18"/>
              </w:rPr>
              <w:t xml:space="preserve"> </w:t>
            </w:r>
            <w:r>
              <w:rPr>
                <w:noProof/>
                <w:spacing w:val="29"/>
                <w:position w:val="-3"/>
                <w:sz w:val="18"/>
              </w:rPr>
              <w:drawing>
                <wp:inline distT="0" distB="0" distL="0" distR="0" wp14:anchorId="29F5AAE4" wp14:editId="50A9A4CD">
                  <wp:extent cx="111258" cy="118872"/>
                  <wp:effectExtent l="0" t="0" r="0" b="0"/>
                  <wp:docPr id="13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9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  <w:shd w:val="clear" w:color="auto" w:fill="FF568B"/>
          </w:tcPr>
          <w:p w14:paraId="7FEF539F" w14:textId="77777777" w:rsidR="00775805" w:rsidRDefault="00775805">
            <w:pPr>
              <w:pStyle w:val="TableParagraph"/>
              <w:spacing w:before="2"/>
              <w:rPr>
                <w:sz w:val="8"/>
              </w:rPr>
            </w:pPr>
          </w:p>
          <w:p w14:paraId="1B67E90F" w14:textId="77777777" w:rsidR="00775805" w:rsidRDefault="00F63F52">
            <w:pPr>
              <w:pStyle w:val="TableParagraph"/>
              <w:spacing w:line="192" w:lineRule="exact"/>
              <w:ind w:left="699"/>
              <w:rPr>
                <w:sz w:val="18"/>
              </w:rPr>
            </w:pPr>
            <w:r>
              <w:rPr>
                <w:position w:val="-3"/>
                <w:sz w:val="19"/>
              </w:rPr>
            </w:r>
            <w:r>
              <w:rPr>
                <w:position w:val="-3"/>
                <w:sz w:val="19"/>
              </w:rPr>
              <w:pict w14:anchorId="5F0FD18E">
                <v:group id="_x0000_s1027" style="width:50.9pt;height:9.65pt;mso-position-horizontal-relative:char;mso-position-vertical-relative:line" coordsize="1018,193">
                  <v:shape id="_x0000_s1031" type="#_x0000_t75" style="position:absolute;width:360;height:193">
                    <v:imagedata r:id="rId93" o:title=""/>
                  </v:shape>
                  <v:shape id="_x0000_s1030" type="#_x0000_t75" style="position:absolute;left:393;top:54;width:110;height:138">
                    <v:imagedata r:id="rId94" o:title=""/>
                  </v:shape>
                  <v:shape id="_x0000_s1029" type="#_x0000_t75" style="position:absolute;left:539;top:51;width:183;height:138">
                    <v:imagedata r:id="rId95" o:title=""/>
                  </v:shape>
                  <v:shape id="_x0000_s1028" type="#_x0000_t75" style="position:absolute;left:757;top:51;width:260;height:141">
                    <v:imagedata r:id="rId96" o:title="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pacing w:val="48"/>
                <w:position w:val="-3"/>
                <w:sz w:val="18"/>
              </w:rPr>
              <w:t xml:space="preserve"> </w:t>
            </w:r>
            <w:r>
              <w:rPr>
                <w:noProof/>
                <w:spacing w:val="48"/>
                <w:position w:val="-3"/>
                <w:sz w:val="18"/>
              </w:rPr>
              <w:drawing>
                <wp:inline distT="0" distB="0" distL="0" distR="0" wp14:anchorId="7CE71949" wp14:editId="48C20A84">
                  <wp:extent cx="89747" cy="118872"/>
                  <wp:effectExtent l="0" t="0" r="0" b="0"/>
                  <wp:docPr id="15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4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47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805" w14:paraId="28E30CF7" w14:textId="77777777" w:rsidTr="00BD1CE0">
        <w:trPr>
          <w:trHeight w:val="1033"/>
        </w:trPr>
        <w:tc>
          <w:tcPr>
            <w:tcW w:w="1123" w:type="dxa"/>
            <w:shd w:val="clear" w:color="auto" w:fill="FFFFFF"/>
            <w:vAlign w:val="center"/>
          </w:tcPr>
          <w:p w14:paraId="3C4D17F1" w14:textId="617B4398" w:rsidR="00775805" w:rsidRDefault="00C9334E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4913" w:type="dxa"/>
            <w:shd w:val="clear" w:color="auto" w:fill="FFFFFF"/>
          </w:tcPr>
          <w:p w14:paraId="749C3A1C" w14:textId="77777777" w:rsidR="00775805" w:rsidRDefault="00F63F52">
            <w:pPr>
              <w:pStyle w:val="TableParagraph"/>
              <w:spacing w:before="141" w:line="259" w:lineRule="auto"/>
              <w:ind w:left="107" w:right="76"/>
              <w:rPr>
                <w:sz w:val="24"/>
              </w:rPr>
            </w:pPr>
            <w:r>
              <w:rPr>
                <w:sz w:val="24"/>
              </w:rPr>
              <w:t>Cuentas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pagar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bienes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adquiridos</w:t>
            </w:r>
          </w:p>
        </w:tc>
        <w:tc>
          <w:tcPr>
            <w:tcW w:w="2791" w:type="dxa"/>
            <w:shd w:val="clear" w:color="auto" w:fill="FFFFFF"/>
          </w:tcPr>
          <w:p w14:paraId="286E41E7" w14:textId="77777777" w:rsidR="00775805" w:rsidRDefault="00F63F52">
            <w:pPr>
              <w:pStyle w:val="TableParagraph"/>
              <w:spacing w:line="259" w:lineRule="auto"/>
              <w:ind w:left="827" w:right="726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Utilidad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pérdida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ejercicio</w:t>
            </w:r>
          </w:p>
        </w:tc>
      </w:tr>
      <w:tr w:rsidR="00775805" w14:paraId="56FAD0B4" w14:textId="77777777" w:rsidTr="00BD1CE0">
        <w:trPr>
          <w:trHeight w:val="735"/>
        </w:trPr>
        <w:tc>
          <w:tcPr>
            <w:tcW w:w="1123" w:type="dxa"/>
            <w:shd w:val="clear" w:color="auto" w:fill="E6F9FF"/>
            <w:vAlign w:val="center"/>
          </w:tcPr>
          <w:p w14:paraId="2975359A" w14:textId="33098112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4913" w:type="dxa"/>
            <w:shd w:val="clear" w:color="auto" w:fill="E6F9FF"/>
          </w:tcPr>
          <w:p w14:paraId="10960E92" w14:textId="77777777" w:rsidR="00775805" w:rsidRDefault="00F63F52">
            <w:pPr>
              <w:pStyle w:val="TableParagraph"/>
              <w:tabs>
                <w:tab w:val="left" w:pos="909"/>
                <w:tab w:val="left" w:pos="1417"/>
                <w:tab w:val="left" w:pos="1964"/>
                <w:tab w:val="left" w:pos="3216"/>
                <w:tab w:val="left" w:pos="3724"/>
              </w:tabs>
              <w:spacing w:line="259" w:lineRule="auto"/>
              <w:ind w:left="108" w:right="77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los</w:t>
            </w:r>
            <w:r>
              <w:rPr>
                <w:sz w:val="24"/>
              </w:rPr>
              <w:tab/>
              <w:t>vehículos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transporte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propiedad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entidad</w:t>
            </w:r>
          </w:p>
        </w:tc>
        <w:tc>
          <w:tcPr>
            <w:tcW w:w="2791" w:type="dxa"/>
            <w:shd w:val="clear" w:color="auto" w:fill="E6F9FF"/>
          </w:tcPr>
          <w:p w14:paraId="67B99E4D" w14:textId="77777777" w:rsidR="00775805" w:rsidRDefault="00F63F52">
            <w:pPr>
              <w:pStyle w:val="TableParagraph"/>
              <w:spacing w:line="259" w:lineRule="auto"/>
              <w:ind w:left="827" w:right="726"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Equipo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cómputo</w:t>
            </w:r>
          </w:p>
        </w:tc>
      </w:tr>
      <w:tr w:rsidR="00775805" w14:paraId="0E160755" w14:textId="77777777" w:rsidTr="00BD1CE0">
        <w:trPr>
          <w:trHeight w:val="738"/>
        </w:trPr>
        <w:tc>
          <w:tcPr>
            <w:tcW w:w="1123" w:type="dxa"/>
            <w:shd w:val="clear" w:color="auto" w:fill="FFFFFF"/>
            <w:vAlign w:val="center"/>
          </w:tcPr>
          <w:p w14:paraId="6F257655" w14:textId="63B5083A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913" w:type="dxa"/>
            <w:shd w:val="clear" w:color="auto" w:fill="FFFFFF"/>
          </w:tcPr>
          <w:p w14:paraId="0B399F22" w14:textId="77777777" w:rsidR="00775805" w:rsidRDefault="00F63F52">
            <w:pPr>
              <w:pStyle w:val="TableParagraph"/>
              <w:tabs>
                <w:tab w:val="left" w:pos="945"/>
                <w:tab w:val="left" w:pos="2329"/>
                <w:tab w:val="left" w:pos="3550"/>
              </w:tabs>
              <w:spacing w:line="259" w:lineRule="auto"/>
              <w:ind w:left="108" w:right="76"/>
              <w:rPr>
                <w:sz w:val="24"/>
              </w:rPr>
            </w:pPr>
            <w:r>
              <w:rPr>
                <w:sz w:val="24"/>
              </w:rPr>
              <w:t>CPU,</w:t>
            </w:r>
            <w:r>
              <w:rPr>
                <w:sz w:val="24"/>
              </w:rPr>
              <w:tab/>
              <w:t>monitores,</w:t>
            </w:r>
            <w:r>
              <w:rPr>
                <w:sz w:val="24"/>
              </w:rPr>
              <w:tab/>
              <w:t>teclados,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impresoras,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scanners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ploters</w:t>
            </w:r>
            <w:proofErr w:type="spellEnd"/>
            <w:r>
              <w:rPr>
                <w:sz w:val="24"/>
              </w:rPr>
              <w:t>, entre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otros.</w:t>
            </w:r>
          </w:p>
        </w:tc>
        <w:tc>
          <w:tcPr>
            <w:tcW w:w="2791" w:type="dxa"/>
            <w:shd w:val="clear" w:color="auto" w:fill="FFFFFF"/>
          </w:tcPr>
          <w:p w14:paraId="3C9A7F65" w14:textId="77777777" w:rsidR="00775805" w:rsidRDefault="00F63F52">
            <w:pPr>
              <w:pStyle w:val="TableParagraph"/>
              <w:spacing w:before="141"/>
              <w:ind w:left="46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Proveedores</w:t>
            </w:r>
          </w:p>
        </w:tc>
      </w:tr>
      <w:tr w:rsidR="00775805" w14:paraId="1F29C84A" w14:textId="77777777" w:rsidTr="00BD1CE0">
        <w:trPr>
          <w:trHeight w:val="1033"/>
        </w:trPr>
        <w:tc>
          <w:tcPr>
            <w:tcW w:w="1123" w:type="dxa"/>
            <w:shd w:val="clear" w:color="auto" w:fill="E6F9FF"/>
            <w:vAlign w:val="center"/>
          </w:tcPr>
          <w:p w14:paraId="7E23FFD9" w14:textId="0EA96DE1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4913" w:type="dxa"/>
            <w:shd w:val="clear" w:color="auto" w:fill="E6F9FF"/>
          </w:tcPr>
          <w:p w14:paraId="461B1BF9" w14:textId="77777777" w:rsidR="00775805" w:rsidRDefault="00F63F52">
            <w:pPr>
              <w:pStyle w:val="TableParagraph"/>
              <w:spacing w:line="259" w:lineRule="auto"/>
              <w:ind w:left="107" w:right="78"/>
              <w:jc w:val="both"/>
              <w:rPr>
                <w:sz w:val="24"/>
              </w:rPr>
            </w:pPr>
            <w:r>
              <w:rPr>
                <w:sz w:val="24"/>
              </w:rPr>
              <w:t>Derecho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otorgado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gobierno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exclusivo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manufactura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para vender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 invento.</w:t>
            </w:r>
          </w:p>
        </w:tc>
        <w:tc>
          <w:tcPr>
            <w:tcW w:w="2791" w:type="dxa"/>
            <w:shd w:val="clear" w:color="auto" w:fill="E6F9FF"/>
          </w:tcPr>
          <w:p w14:paraId="190CE7EA" w14:textId="77777777" w:rsidR="00775805" w:rsidRDefault="00F63F52">
            <w:pPr>
              <w:pStyle w:val="TableParagraph"/>
              <w:spacing w:before="139" w:line="259" w:lineRule="auto"/>
              <w:ind w:left="826" w:right="834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Equipo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transporte</w:t>
            </w:r>
          </w:p>
        </w:tc>
      </w:tr>
      <w:tr w:rsidR="00775805" w14:paraId="325313D6" w14:textId="77777777" w:rsidTr="00BD1CE0">
        <w:trPr>
          <w:trHeight w:val="1033"/>
        </w:trPr>
        <w:tc>
          <w:tcPr>
            <w:tcW w:w="1123" w:type="dxa"/>
            <w:shd w:val="clear" w:color="auto" w:fill="FFFFFF"/>
            <w:vAlign w:val="center"/>
          </w:tcPr>
          <w:p w14:paraId="20F56EEA" w14:textId="4A920D30" w:rsidR="00775805" w:rsidRDefault="00C9334E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913" w:type="dxa"/>
            <w:shd w:val="clear" w:color="auto" w:fill="FFFFFF"/>
          </w:tcPr>
          <w:p w14:paraId="02ACCB0C" w14:textId="77777777" w:rsidR="00775805" w:rsidRDefault="00F63F52">
            <w:pPr>
              <w:pStyle w:val="TableParagraph"/>
              <w:spacing w:line="259" w:lineRule="auto"/>
              <w:ind w:left="107" w:right="75"/>
              <w:jc w:val="both"/>
              <w:rPr>
                <w:sz w:val="24"/>
              </w:rPr>
            </w:pPr>
            <w:r>
              <w:rPr>
                <w:sz w:val="24"/>
              </w:rPr>
              <w:t>Importe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rentas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vencidas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hayan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cobrado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anticipadamente.</w:t>
            </w:r>
          </w:p>
        </w:tc>
        <w:tc>
          <w:tcPr>
            <w:tcW w:w="2791" w:type="dxa"/>
            <w:shd w:val="clear" w:color="auto" w:fill="FFFFFF"/>
          </w:tcPr>
          <w:p w14:paraId="39F63C23" w14:textId="77777777" w:rsidR="00775805" w:rsidRDefault="00775805">
            <w:pPr>
              <w:pStyle w:val="TableParagraph"/>
              <w:rPr>
                <w:sz w:val="25"/>
              </w:rPr>
            </w:pPr>
          </w:p>
          <w:p w14:paraId="366DEE13" w14:textId="77777777" w:rsidR="00775805" w:rsidRDefault="00F63F52">
            <w:pPr>
              <w:pStyle w:val="TableParagraph"/>
              <w:ind w:left="466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Patentes</w:t>
            </w:r>
          </w:p>
        </w:tc>
      </w:tr>
      <w:tr w:rsidR="00775805" w14:paraId="1624F7B6" w14:textId="77777777" w:rsidTr="00BD1CE0">
        <w:trPr>
          <w:trHeight w:val="1628"/>
        </w:trPr>
        <w:tc>
          <w:tcPr>
            <w:tcW w:w="1123" w:type="dxa"/>
            <w:shd w:val="clear" w:color="auto" w:fill="E6F9FF"/>
            <w:vAlign w:val="center"/>
          </w:tcPr>
          <w:p w14:paraId="382CD6C7" w14:textId="4884B879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4913" w:type="dxa"/>
            <w:shd w:val="clear" w:color="auto" w:fill="E6F9FF"/>
          </w:tcPr>
          <w:p w14:paraId="2B38688F" w14:textId="77777777" w:rsidR="00775805" w:rsidRDefault="00F63F52">
            <w:pPr>
              <w:pStyle w:val="TableParagraph"/>
              <w:spacing w:line="259" w:lineRule="auto"/>
              <w:ind w:left="106" w:right="74" w:firstLine="1"/>
              <w:jc w:val="both"/>
              <w:rPr>
                <w:sz w:val="24"/>
              </w:rPr>
            </w:pPr>
            <w:r>
              <w:rPr>
                <w:sz w:val="24"/>
              </w:rPr>
              <w:t>Representan un derecho, se entiende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recuperarán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finalizer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contrato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 origen. Algunos ejemplos son: depósitos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rentas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inmuebles,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camiones,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unidades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construcción,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791" w:type="dxa"/>
            <w:shd w:val="clear" w:color="auto" w:fill="E6F9FF"/>
          </w:tcPr>
          <w:p w14:paraId="2E100EBE" w14:textId="77777777" w:rsidR="00775805" w:rsidRDefault="00775805">
            <w:pPr>
              <w:pStyle w:val="TableParagraph"/>
              <w:rPr>
                <w:sz w:val="26"/>
              </w:rPr>
            </w:pPr>
          </w:p>
          <w:p w14:paraId="39124BDE" w14:textId="77777777" w:rsidR="00775805" w:rsidRDefault="00775805">
            <w:pPr>
              <w:pStyle w:val="TableParagraph"/>
              <w:spacing w:before="10"/>
              <w:rPr>
                <w:sz w:val="24"/>
              </w:rPr>
            </w:pPr>
          </w:p>
          <w:p w14:paraId="0DF54A02" w14:textId="77777777" w:rsidR="00775805" w:rsidRDefault="00F63F52"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Marcas</w:t>
            </w:r>
          </w:p>
        </w:tc>
      </w:tr>
      <w:tr w:rsidR="00775805" w14:paraId="3A455A0E" w14:textId="77777777" w:rsidTr="00BD1CE0">
        <w:trPr>
          <w:trHeight w:val="735"/>
        </w:trPr>
        <w:tc>
          <w:tcPr>
            <w:tcW w:w="1123" w:type="dxa"/>
            <w:shd w:val="clear" w:color="auto" w:fill="FFFFFF"/>
            <w:vAlign w:val="center"/>
          </w:tcPr>
          <w:p w14:paraId="233FB173" w14:textId="159E93A6" w:rsidR="00775805" w:rsidRDefault="00C9334E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4913" w:type="dxa"/>
            <w:shd w:val="clear" w:color="auto" w:fill="FFFFFF"/>
          </w:tcPr>
          <w:p w14:paraId="5D874252" w14:textId="77777777" w:rsidR="00775805" w:rsidRDefault="00F63F52">
            <w:pPr>
              <w:pStyle w:val="TableParagraph"/>
              <w:spacing w:line="259" w:lineRule="auto"/>
              <w:ind w:left="108" w:right="75"/>
              <w:rPr>
                <w:sz w:val="24"/>
              </w:rPr>
            </w:pPr>
            <w:r>
              <w:rPr>
                <w:sz w:val="24"/>
              </w:rPr>
              <w:t>Importe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intereses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aún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estando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vencidos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hayan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cobrado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anticipadamente</w:t>
            </w:r>
          </w:p>
        </w:tc>
        <w:tc>
          <w:tcPr>
            <w:tcW w:w="2791" w:type="dxa"/>
            <w:shd w:val="clear" w:color="auto" w:fill="FFFFFF"/>
          </w:tcPr>
          <w:p w14:paraId="290830D0" w14:textId="77777777" w:rsidR="00775805" w:rsidRDefault="00F63F52">
            <w:pPr>
              <w:pStyle w:val="TableParagraph"/>
              <w:spacing w:line="259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causado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trasladado</w:t>
            </w:r>
          </w:p>
        </w:tc>
      </w:tr>
      <w:tr w:rsidR="00775805" w14:paraId="3A52871B" w14:textId="77777777" w:rsidTr="00BD1CE0">
        <w:trPr>
          <w:trHeight w:val="1033"/>
        </w:trPr>
        <w:tc>
          <w:tcPr>
            <w:tcW w:w="1123" w:type="dxa"/>
            <w:shd w:val="clear" w:color="auto" w:fill="E6F9FF"/>
            <w:vAlign w:val="center"/>
          </w:tcPr>
          <w:p w14:paraId="119C914C" w14:textId="2F91730B" w:rsidR="00775805" w:rsidRDefault="00862EFE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4913" w:type="dxa"/>
            <w:shd w:val="clear" w:color="auto" w:fill="E6F9FF"/>
          </w:tcPr>
          <w:p w14:paraId="3E7ECBA7" w14:textId="77777777" w:rsidR="00775805" w:rsidRDefault="00F63F52">
            <w:pPr>
              <w:pStyle w:val="TableParagraph"/>
              <w:spacing w:before="139" w:line="259" w:lineRule="auto"/>
              <w:ind w:left="107" w:right="75"/>
              <w:rPr>
                <w:sz w:val="24"/>
              </w:rPr>
            </w:pPr>
            <w:r>
              <w:rPr>
                <w:sz w:val="24"/>
              </w:rPr>
              <w:t>Importe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IVA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pendiente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trasladar,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cuyo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origen 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crédito.</w:t>
            </w:r>
          </w:p>
        </w:tc>
        <w:tc>
          <w:tcPr>
            <w:tcW w:w="2791" w:type="dxa"/>
            <w:shd w:val="clear" w:color="auto" w:fill="E6F9FF"/>
          </w:tcPr>
          <w:p w14:paraId="2157A49B" w14:textId="77777777" w:rsidR="00775805" w:rsidRDefault="00F63F52">
            <w:pPr>
              <w:pStyle w:val="TableParagraph"/>
              <w:spacing w:line="259" w:lineRule="auto"/>
              <w:ind w:left="827" w:right="192" w:hanging="36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Préstamo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bancario a corto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plazo</w:t>
            </w:r>
          </w:p>
        </w:tc>
      </w:tr>
      <w:tr w:rsidR="00775805" w14:paraId="47084672" w14:textId="77777777" w:rsidTr="00BD1CE0">
        <w:trPr>
          <w:trHeight w:val="1033"/>
        </w:trPr>
        <w:tc>
          <w:tcPr>
            <w:tcW w:w="1123" w:type="dxa"/>
            <w:shd w:val="clear" w:color="auto" w:fill="FFFFFF"/>
            <w:vAlign w:val="center"/>
          </w:tcPr>
          <w:p w14:paraId="0B15E483" w14:textId="26A5DEAA" w:rsidR="00775805" w:rsidRDefault="003A311D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4913" w:type="dxa"/>
            <w:shd w:val="clear" w:color="auto" w:fill="FFFFFF"/>
          </w:tcPr>
          <w:p w14:paraId="61EC36ED" w14:textId="77777777" w:rsidR="00775805" w:rsidRDefault="00F63F52">
            <w:pPr>
              <w:pStyle w:val="TableParagraph"/>
              <w:spacing w:line="259" w:lineRule="auto"/>
              <w:ind w:left="107" w:right="77"/>
              <w:jc w:val="both"/>
              <w:rPr>
                <w:sz w:val="24"/>
              </w:rPr>
            </w:pPr>
            <w:r>
              <w:rPr>
                <w:sz w:val="24"/>
              </w:rPr>
              <w:t>Palabra,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símbolo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</w:p>
        </w:tc>
        <w:tc>
          <w:tcPr>
            <w:tcW w:w="2791" w:type="dxa"/>
            <w:shd w:val="clear" w:color="auto" w:fill="FFFFFF"/>
          </w:tcPr>
          <w:p w14:paraId="3E040AEC" w14:textId="77777777" w:rsidR="00775805" w:rsidRDefault="00775805">
            <w:pPr>
              <w:pStyle w:val="TableParagraph"/>
              <w:rPr>
                <w:sz w:val="25"/>
              </w:rPr>
            </w:pPr>
          </w:p>
          <w:p w14:paraId="3C23DDFF" w14:textId="77777777" w:rsidR="00775805" w:rsidRDefault="00F63F5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Capital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</w:p>
        </w:tc>
      </w:tr>
      <w:tr w:rsidR="00775805" w14:paraId="42CFC1B9" w14:textId="77777777" w:rsidTr="00BD1CE0">
        <w:trPr>
          <w:trHeight w:val="735"/>
        </w:trPr>
        <w:tc>
          <w:tcPr>
            <w:tcW w:w="1123" w:type="dxa"/>
            <w:shd w:val="clear" w:color="auto" w:fill="E6F9FF"/>
            <w:vAlign w:val="center"/>
          </w:tcPr>
          <w:p w14:paraId="23834FD8" w14:textId="4993407B" w:rsidR="00775805" w:rsidRDefault="00862EFE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913" w:type="dxa"/>
            <w:shd w:val="clear" w:color="auto" w:fill="E6F9FF"/>
          </w:tcPr>
          <w:p w14:paraId="7F9ACF6E" w14:textId="77777777" w:rsidR="00775805" w:rsidRDefault="00F63F52">
            <w:pPr>
              <w:pStyle w:val="TableParagraph"/>
              <w:spacing w:line="261" w:lineRule="auto"/>
              <w:ind w:left="108" w:right="76"/>
              <w:rPr>
                <w:sz w:val="24"/>
              </w:rPr>
            </w:pPr>
            <w:r>
              <w:rPr>
                <w:sz w:val="24"/>
              </w:rPr>
              <w:t>Importe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utilidades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pérdidas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ejercicios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anteriores</w:t>
            </w:r>
          </w:p>
        </w:tc>
        <w:tc>
          <w:tcPr>
            <w:tcW w:w="2791" w:type="dxa"/>
            <w:shd w:val="clear" w:color="auto" w:fill="E6F9FF"/>
          </w:tcPr>
          <w:p w14:paraId="7114B77A" w14:textId="77777777" w:rsidR="00775805" w:rsidRDefault="00F63F52">
            <w:pPr>
              <w:pStyle w:val="TableParagraph"/>
              <w:spacing w:line="261" w:lineRule="auto"/>
              <w:ind w:left="827" w:hanging="360"/>
              <w:rPr>
                <w:sz w:val="24"/>
              </w:rPr>
            </w:pPr>
            <w:r>
              <w:rPr>
                <w:spacing w:val="-1"/>
                <w:sz w:val="24"/>
              </w:rPr>
              <w:t>10.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Depósitos 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garantía</w:t>
            </w:r>
          </w:p>
        </w:tc>
      </w:tr>
      <w:tr w:rsidR="00775805" w14:paraId="6B95F871" w14:textId="77777777" w:rsidTr="00BD1CE0">
        <w:trPr>
          <w:trHeight w:val="1033"/>
        </w:trPr>
        <w:tc>
          <w:tcPr>
            <w:tcW w:w="1123" w:type="dxa"/>
            <w:shd w:val="clear" w:color="auto" w:fill="FFFFFF"/>
            <w:vAlign w:val="center"/>
          </w:tcPr>
          <w:p w14:paraId="3747C088" w14:textId="7DD74D8F" w:rsidR="00775805" w:rsidRDefault="00862EFE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4913" w:type="dxa"/>
            <w:shd w:val="clear" w:color="auto" w:fill="FFFFFF"/>
          </w:tcPr>
          <w:p w14:paraId="56B1F194" w14:textId="77777777" w:rsidR="00775805" w:rsidRDefault="00F63F52">
            <w:pPr>
              <w:pStyle w:val="TableParagraph"/>
              <w:spacing w:before="141" w:line="259" w:lineRule="auto"/>
              <w:ind w:left="107" w:right="76"/>
              <w:rPr>
                <w:sz w:val="24"/>
              </w:rPr>
            </w:pPr>
            <w:r>
              <w:rPr>
                <w:sz w:val="24"/>
              </w:rPr>
              <w:t>Adeudos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tienen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instituciones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bancarias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plazo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 mayor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año.</w:t>
            </w:r>
          </w:p>
        </w:tc>
        <w:tc>
          <w:tcPr>
            <w:tcW w:w="2791" w:type="dxa"/>
            <w:shd w:val="clear" w:color="auto" w:fill="FFFFFF"/>
          </w:tcPr>
          <w:p w14:paraId="038DA23F" w14:textId="77777777" w:rsidR="00775805" w:rsidRDefault="00F63F52">
            <w:pPr>
              <w:pStyle w:val="TableParagraph"/>
              <w:spacing w:line="259" w:lineRule="auto"/>
              <w:ind w:left="827" w:right="192" w:hanging="36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11. </w:t>
            </w:r>
            <w:r>
              <w:rPr>
                <w:sz w:val="24"/>
              </w:rPr>
              <w:t>Préstamo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bancario a largo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plazo</w:t>
            </w:r>
          </w:p>
        </w:tc>
      </w:tr>
      <w:tr w:rsidR="00775805" w14:paraId="63E7373B" w14:textId="77777777" w:rsidTr="00BD1CE0">
        <w:trPr>
          <w:trHeight w:val="737"/>
        </w:trPr>
        <w:tc>
          <w:tcPr>
            <w:tcW w:w="1123" w:type="dxa"/>
            <w:shd w:val="clear" w:color="auto" w:fill="E6F9FF"/>
            <w:vAlign w:val="center"/>
          </w:tcPr>
          <w:p w14:paraId="7368F1AC" w14:textId="47C772FD" w:rsidR="00775805" w:rsidRDefault="00862EFE" w:rsidP="00BD1C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4913" w:type="dxa"/>
            <w:shd w:val="clear" w:color="auto" w:fill="E6F9FF"/>
          </w:tcPr>
          <w:p w14:paraId="1C0C3F9C" w14:textId="77777777" w:rsidR="00775805" w:rsidRDefault="00F63F52">
            <w:pPr>
              <w:pStyle w:val="TableParagraph"/>
              <w:spacing w:line="259" w:lineRule="auto"/>
              <w:ind w:left="108" w:right="75"/>
              <w:rPr>
                <w:sz w:val="24"/>
              </w:rPr>
            </w:pPr>
            <w:r>
              <w:rPr>
                <w:sz w:val="24"/>
              </w:rPr>
              <w:t>Aportaciones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dinero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especie)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socios.</w:t>
            </w:r>
          </w:p>
        </w:tc>
        <w:tc>
          <w:tcPr>
            <w:tcW w:w="2791" w:type="dxa"/>
            <w:shd w:val="clear" w:color="auto" w:fill="E6F9FF"/>
          </w:tcPr>
          <w:p w14:paraId="1CF0FB59" w14:textId="77777777" w:rsidR="00775805" w:rsidRDefault="00F63F52">
            <w:pPr>
              <w:pStyle w:val="TableParagraph"/>
              <w:spacing w:before="141"/>
              <w:ind w:left="467"/>
              <w:rPr>
                <w:sz w:val="24"/>
              </w:rPr>
            </w:pPr>
            <w:r>
              <w:rPr>
                <w:spacing w:val="-1"/>
                <w:sz w:val="24"/>
              </w:rPr>
              <w:t>12.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IVA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por</w:t>
            </w:r>
            <w:r>
              <w:rPr>
                <w:sz w:val="24"/>
              </w:rPr>
              <w:t xml:space="preserve"> trasladar</w:t>
            </w:r>
          </w:p>
        </w:tc>
      </w:tr>
    </w:tbl>
    <w:p w14:paraId="383ED196" w14:textId="77777777" w:rsidR="00775805" w:rsidRDefault="00775805">
      <w:pPr>
        <w:pStyle w:val="Textoindependiente"/>
        <w:rPr>
          <w:sz w:val="20"/>
        </w:rPr>
      </w:pPr>
    </w:p>
    <w:p w14:paraId="5CFB4AB2" w14:textId="77777777" w:rsidR="00775805" w:rsidRDefault="00F63F52">
      <w:pPr>
        <w:pStyle w:val="Textoindependiente"/>
        <w:spacing w:before="9"/>
        <w:rPr>
          <w:sz w:val="16"/>
        </w:rPr>
      </w:pPr>
      <w:r>
        <w:pict w14:anchorId="571A53AD">
          <v:rect id="_x0000_s1026" style="position:absolute;margin-left:85.6pt;margin-top:11.6pt;width:441.05pt;height:38.3pt;z-index:-15718912;mso-wrap-distance-left:0;mso-wrap-distance-right:0;mso-position-horizontal-relative:page" fillcolor="#c2f1ff" stroked="f">
            <v:fill opacity="26214f"/>
            <w10:wrap type="topAndBottom" anchorx="page"/>
          </v:rect>
        </w:pict>
      </w:r>
    </w:p>
    <w:sectPr w:rsidR="00775805">
      <w:pgSz w:w="12240" w:h="15840"/>
      <w:pgMar w:top="1500" w:right="6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805"/>
    <w:rsid w:val="003A311D"/>
    <w:rsid w:val="003E38C5"/>
    <w:rsid w:val="00775805"/>
    <w:rsid w:val="00862EFE"/>
    <w:rsid w:val="00BD1CE0"/>
    <w:rsid w:val="00C9334E"/>
    <w:rsid w:val="00F6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7"/>
    <o:shapelayout v:ext="edit">
      <o:idmap v:ext="edit" data="1"/>
    </o:shapelayout>
  </w:shapeDefaults>
  <w:decimalSymbol w:val="."/>
  <w:listSeparator w:val=","/>
  <w14:docId w14:val="7B455714"/>
  <w15:docId w15:val="{14CF89B1-7942-48DE-8B6E-07C54DCE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2.2</vt:lpstr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2.2</dc:title>
  <cp:lastModifiedBy>T°NNy AYALA</cp:lastModifiedBy>
  <cp:revision>3</cp:revision>
  <dcterms:created xsi:type="dcterms:W3CDTF">2021-02-25T16:45:00Z</dcterms:created>
  <dcterms:modified xsi:type="dcterms:W3CDTF">2021-02-25T19:07:00Z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2021-02-25T00:00:00Z</vt:filetime>
  </property>
</Properties>
</file>