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8DD68" w14:textId="00603994" w:rsidR="004E1B19" w:rsidRDefault="004E1B19" w:rsidP="000741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280DEB" wp14:editId="0261C7D6">
                <wp:simplePos x="0" y="0"/>
                <wp:positionH relativeFrom="margin">
                  <wp:align>left</wp:align>
                </wp:positionH>
                <wp:positionV relativeFrom="paragraph">
                  <wp:posOffset>344170</wp:posOffset>
                </wp:positionV>
                <wp:extent cx="5334000" cy="748030"/>
                <wp:effectExtent l="0" t="0" r="38100" b="52070"/>
                <wp:wrapTopAndBottom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0" cy="748146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8DF8B86" w14:textId="6176F6F6" w:rsidR="004E1B19" w:rsidRPr="008A39DA" w:rsidRDefault="004E1B19" w:rsidP="004E1B1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A39DA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Actividad formativa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3.</w:t>
                            </w:r>
                            <w:r w:rsidR="00FE5F67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3</w:t>
                            </w:r>
                            <w:r w:rsidRPr="008A39DA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. Análisis financiero</w:t>
                            </w:r>
                          </w:p>
                          <w:p w14:paraId="4DA88ED8" w14:textId="71BA5050" w:rsidR="004E1B19" w:rsidRPr="00BA3672" w:rsidRDefault="004E1B19" w:rsidP="004E1B19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LA ASTURIANA, S.A.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80DE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Cuadro de texto 2" o:spid="_x0000_s1026" type="#_x0000_t176" style="position:absolute;left:0;text-align:left;margin-left:0;margin-top:27.1pt;width:420pt;height:58.9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" fillcolor="#666 [1936]" strokecolor="#666 [1936]" strokeweight="1pt">
                <v:fill color2="#ccc [656]" angle="135" focus="50%" type="gradient"/>
                <v:shadow on="t" color="#7f7f7f [1601]" opacity=".5" offset="1pt"/>
                <v:textbox>
                  <w:txbxContent>
                    <w:p w14:paraId="48DF8B86" w14:textId="6176F6F6" w:rsidR="004E1B19" w:rsidRPr="008A39DA" w:rsidRDefault="004E1B19" w:rsidP="004E1B19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8A39DA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Actividad formativa 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3.</w:t>
                      </w:r>
                      <w:r w:rsidR="00FE5F67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3</w:t>
                      </w:r>
                      <w:r w:rsidRPr="008A39DA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. Análisis financiero</w:t>
                      </w:r>
                    </w:p>
                    <w:p w14:paraId="4DA88ED8" w14:textId="71BA5050" w:rsidR="004E1B19" w:rsidRPr="00BA3672" w:rsidRDefault="004E1B19" w:rsidP="004E1B19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LA ASTURIANA, S.A.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8FFB543" w14:textId="307F4ECF" w:rsidR="004E1B19" w:rsidRDefault="004E1B19" w:rsidP="0007417C">
      <w:pPr>
        <w:jc w:val="both"/>
        <w:rPr>
          <w:rFonts w:ascii="Arial" w:hAnsi="Arial" w:cs="Arial"/>
          <w:sz w:val="24"/>
          <w:szCs w:val="24"/>
        </w:rPr>
      </w:pPr>
      <w:r w:rsidRPr="004E1B19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064088" wp14:editId="07166E16">
                <wp:simplePos x="0" y="0"/>
                <wp:positionH relativeFrom="margin">
                  <wp:posOffset>4955218</wp:posOffset>
                </wp:positionH>
                <wp:positionV relativeFrom="paragraph">
                  <wp:posOffset>914804</wp:posOffset>
                </wp:positionV>
                <wp:extent cx="1009650" cy="65151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651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F708E" w14:textId="77777777" w:rsidR="004E1B19" w:rsidRPr="00991250" w:rsidRDefault="004E1B19" w:rsidP="004E1B1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1250">
                              <w:rPr>
                                <w:color w:val="000000" w:themeColor="text1"/>
                              </w:rPr>
                              <w:t>Valor</w:t>
                            </w:r>
                          </w:p>
                          <w:p w14:paraId="6B9DF563" w14:textId="77777777" w:rsidR="004E1B19" w:rsidRPr="00991250" w:rsidRDefault="004E1B19" w:rsidP="004E1B1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1250">
                              <w:rPr>
                                <w:color w:val="000000" w:themeColor="text1"/>
                              </w:rPr>
                              <w:t xml:space="preserve">10 puntos </w:t>
                            </w:r>
                            <w:r w:rsidRPr="00991250"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untos Valor</w:t>
                            </w:r>
                          </w:p>
                          <w:p w14:paraId="25DBD645" w14:textId="77777777" w:rsidR="004E1B19" w:rsidRPr="00991250" w:rsidRDefault="004E1B19" w:rsidP="004E1B19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991250"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10 puntos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6408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90.15pt;margin-top:72.05pt;width:79.5pt;height:51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" filled="f" stroked="f">
                <v:textbox>
                  <w:txbxContent>
                    <w:p w14:paraId="7D4F708E" w14:textId="77777777" w:rsidR="004E1B19" w:rsidRPr="00991250" w:rsidRDefault="004E1B19" w:rsidP="004E1B1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991250">
                        <w:rPr>
                          <w:color w:val="000000" w:themeColor="text1"/>
                        </w:rPr>
                        <w:t>Valor</w:t>
                      </w:r>
                    </w:p>
                    <w:p w14:paraId="6B9DF563" w14:textId="77777777" w:rsidR="004E1B19" w:rsidRPr="00991250" w:rsidRDefault="004E1B19" w:rsidP="004E1B1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991250">
                        <w:rPr>
                          <w:color w:val="000000" w:themeColor="text1"/>
                        </w:rPr>
                        <w:t xml:space="preserve">10 puntos </w:t>
                      </w:r>
                      <w:r w:rsidRPr="00991250"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>untos Valor</w:t>
                      </w:r>
                    </w:p>
                    <w:p w14:paraId="25DBD645" w14:textId="77777777" w:rsidR="004E1B19" w:rsidRPr="00991250" w:rsidRDefault="004E1B19" w:rsidP="004E1B19">
                      <w:pPr>
                        <w:spacing w:after="0"/>
                        <w:jc w:val="center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991250"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>10 puntos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E1B19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82443D" wp14:editId="74A742A6">
                <wp:simplePos x="0" y="0"/>
                <wp:positionH relativeFrom="margin">
                  <wp:posOffset>4807799</wp:posOffset>
                </wp:positionH>
                <wp:positionV relativeFrom="paragraph">
                  <wp:posOffset>973158</wp:posOffset>
                </wp:positionV>
                <wp:extent cx="1264258" cy="674420"/>
                <wp:effectExtent l="57150" t="38100" r="69850" b="87630"/>
                <wp:wrapNone/>
                <wp:docPr id="7" name="Diagrama de flujo: retra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64258" cy="674420"/>
                        </a:xfrm>
                        <a:prstGeom prst="flowChartDelay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395E986" w14:textId="77777777" w:rsidR="004E1B19" w:rsidRDefault="004E1B19" w:rsidP="004E1B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2443D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Diagrama de flujo: retraso 7" o:spid="_x0000_s1028" type="#_x0000_t135" style="position:absolute;left:0;text-align:left;margin-left:378.55pt;margin-top:76.65pt;width:99.55pt;height:53.1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" fillcolor="#bcbcbc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5395E986" w14:textId="77777777" w:rsidR="004E1B19" w:rsidRDefault="004E1B19" w:rsidP="004E1B19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780949" wp14:editId="007D876E">
                <wp:simplePos x="0" y="0"/>
                <wp:positionH relativeFrom="margin">
                  <wp:posOffset>1365126</wp:posOffset>
                </wp:positionH>
                <wp:positionV relativeFrom="paragraph">
                  <wp:posOffset>1055032</wp:posOffset>
                </wp:positionV>
                <wp:extent cx="3315694" cy="487680"/>
                <wp:effectExtent l="57150" t="38100" r="75565" b="102870"/>
                <wp:wrapNone/>
                <wp:docPr id="35" name="Freeform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15694" cy="487680"/>
                        </a:xfrm>
                        <a:custGeom>
                          <a:avLst/>
                          <a:gdLst>
                            <a:gd name="T0" fmla="+- 0 8505 566"/>
                            <a:gd name="T1" fmla="*/ T0 w 8045"/>
                            <a:gd name="T2" fmla="+- 0 2553 2553"/>
                            <a:gd name="T3" fmla="*/ 2553 h 456"/>
                            <a:gd name="T4" fmla="+- 0 671 566"/>
                            <a:gd name="T5" fmla="*/ T4 w 8045"/>
                            <a:gd name="T6" fmla="+- 0 2553 2553"/>
                            <a:gd name="T7" fmla="*/ 2553 h 456"/>
                            <a:gd name="T8" fmla="+- 0 630 566"/>
                            <a:gd name="T9" fmla="*/ T8 w 8045"/>
                            <a:gd name="T10" fmla="+- 0 2561 2553"/>
                            <a:gd name="T11" fmla="*/ 2561 h 456"/>
                            <a:gd name="T12" fmla="+- 0 597 566"/>
                            <a:gd name="T13" fmla="*/ T12 w 8045"/>
                            <a:gd name="T14" fmla="+- 0 2584 2553"/>
                            <a:gd name="T15" fmla="*/ 2584 h 456"/>
                            <a:gd name="T16" fmla="+- 0 574 566"/>
                            <a:gd name="T17" fmla="*/ T16 w 8045"/>
                            <a:gd name="T18" fmla="+- 0 2617 2553"/>
                            <a:gd name="T19" fmla="*/ 2617 h 456"/>
                            <a:gd name="T20" fmla="+- 0 566 566"/>
                            <a:gd name="T21" fmla="*/ T20 w 8045"/>
                            <a:gd name="T22" fmla="+- 0 2658 2553"/>
                            <a:gd name="T23" fmla="*/ 2658 h 456"/>
                            <a:gd name="T24" fmla="+- 0 566 566"/>
                            <a:gd name="T25" fmla="*/ T24 w 8045"/>
                            <a:gd name="T26" fmla="+- 0 2903 2553"/>
                            <a:gd name="T27" fmla="*/ 2903 h 456"/>
                            <a:gd name="T28" fmla="+- 0 574 566"/>
                            <a:gd name="T29" fmla="*/ T28 w 8045"/>
                            <a:gd name="T30" fmla="+- 0 2944 2553"/>
                            <a:gd name="T31" fmla="*/ 2944 h 456"/>
                            <a:gd name="T32" fmla="+- 0 597 566"/>
                            <a:gd name="T33" fmla="*/ T32 w 8045"/>
                            <a:gd name="T34" fmla="+- 0 2978 2553"/>
                            <a:gd name="T35" fmla="*/ 2978 h 456"/>
                            <a:gd name="T36" fmla="+- 0 630 566"/>
                            <a:gd name="T37" fmla="*/ T36 w 8045"/>
                            <a:gd name="T38" fmla="+- 0 3001 2553"/>
                            <a:gd name="T39" fmla="*/ 3001 h 456"/>
                            <a:gd name="T40" fmla="+- 0 671 566"/>
                            <a:gd name="T41" fmla="*/ T40 w 8045"/>
                            <a:gd name="T42" fmla="+- 0 3009 2553"/>
                            <a:gd name="T43" fmla="*/ 3009 h 456"/>
                            <a:gd name="T44" fmla="+- 0 8505 566"/>
                            <a:gd name="T45" fmla="*/ T44 w 8045"/>
                            <a:gd name="T46" fmla="+- 0 3009 2553"/>
                            <a:gd name="T47" fmla="*/ 3009 h 456"/>
                            <a:gd name="T48" fmla="+- 0 8546 566"/>
                            <a:gd name="T49" fmla="*/ T48 w 8045"/>
                            <a:gd name="T50" fmla="+- 0 3001 2553"/>
                            <a:gd name="T51" fmla="*/ 3001 h 456"/>
                            <a:gd name="T52" fmla="+- 0 8579 566"/>
                            <a:gd name="T53" fmla="*/ T52 w 8045"/>
                            <a:gd name="T54" fmla="+- 0 2978 2553"/>
                            <a:gd name="T55" fmla="*/ 2978 h 456"/>
                            <a:gd name="T56" fmla="+- 0 8602 566"/>
                            <a:gd name="T57" fmla="*/ T56 w 8045"/>
                            <a:gd name="T58" fmla="+- 0 2944 2553"/>
                            <a:gd name="T59" fmla="*/ 2944 h 456"/>
                            <a:gd name="T60" fmla="+- 0 8610 566"/>
                            <a:gd name="T61" fmla="*/ T60 w 8045"/>
                            <a:gd name="T62" fmla="+- 0 2903 2553"/>
                            <a:gd name="T63" fmla="*/ 2903 h 456"/>
                            <a:gd name="T64" fmla="+- 0 8610 566"/>
                            <a:gd name="T65" fmla="*/ T64 w 8045"/>
                            <a:gd name="T66" fmla="+- 0 2658 2553"/>
                            <a:gd name="T67" fmla="*/ 2658 h 456"/>
                            <a:gd name="T68" fmla="+- 0 8602 566"/>
                            <a:gd name="T69" fmla="*/ T68 w 8045"/>
                            <a:gd name="T70" fmla="+- 0 2617 2553"/>
                            <a:gd name="T71" fmla="*/ 2617 h 456"/>
                            <a:gd name="T72" fmla="+- 0 8579 566"/>
                            <a:gd name="T73" fmla="*/ T72 w 8045"/>
                            <a:gd name="T74" fmla="+- 0 2584 2553"/>
                            <a:gd name="T75" fmla="*/ 2584 h 456"/>
                            <a:gd name="T76" fmla="+- 0 8546 566"/>
                            <a:gd name="T77" fmla="*/ T76 w 8045"/>
                            <a:gd name="T78" fmla="+- 0 2561 2553"/>
                            <a:gd name="T79" fmla="*/ 2561 h 456"/>
                            <a:gd name="T80" fmla="+- 0 8505 566"/>
                            <a:gd name="T81" fmla="*/ T80 w 8045"/>
                            <a:gd name="T82" fmla="+- 0 2553 2553"/>
                            <a:gd name="T83" fmla="*/ 2553 h 4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8045" h="456">
                              <a:moveTo>
                                <a:pt x="7939" y="0"/>
                              </a:moveTo>
                              <a:lnTo>
                                <a:pt x="105" y="0"/>
                              </a:lnTo>
                              <a:lnTo>
                                <a:pt x="64" y="8"/>
                              </a:lnTo>
                              <a:lnTo>
                                <a:pt x="31" y="31"/>
                              </a:lnTo>
                              <a:lnTo>
                                <a:pt x="8" y="64"/>
                              </a:lnTo>
                              <a:lnTo>
                                <a:pt x="0" y="105"/>
                              </a:lnTo>
                              <a:lnTo>
                                <a:pt x="0" y="350"/>
                              </a:lnTo>
                              <a:lnTo>
                                <a:pt x="8" y="391"/>
                              </a:lnTo>
                              <a:lnTo>
                                <a:pt x="31" y="425"/>
                              </a:lnTo>
                              <a:lnTo>
                                <a:pt x="64" y="448"/>
                              </a:lnTo>
                              <a:lnTo>
                                <a:pt x="105" y="456"/>
                              </a:lnTo>
                              <a:lnTo>
                                <a:pt x="7939" y="456"/>
                              </a:lnTo>
                              <a:lnTo>
                                <a:pt x="7980" y="448"/>
                              </a:lnTo>
                              <a:lnTo>
                                <a:pt x="8013" y="425"/>
                              </a:lnTo>
                              <a:lnTo>
                                <a:pt x="8036" y="391"/>
                              </a:lnTo>
                              <a:lnTo>
                                <a:pt x="8044" y="350"/>
                              </a:lnTo>
                              <a:lnTo>
                                <a:pt x="8044" y="105"/>
                              </a:lnTo>
                              <a:lnTo>
                                <a:pt x="8036" y="64"/>
                              </a:lnTo>
                              <a:lnTo>
                                <a:pt x="8013" y="31"/>
                              </a:lnTo>
                              <a:lnTo>
                                <a:pt x="7980" y="8"/>
                              </a:lnTo>
                              <a:lnTo>
                                <a:pt x="7939" y="0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AC4C7" w14:textId="77777777" w:rsidR="004E1B19" w:rsidRDefault="004E1B19" w:rsidP="004E1B19">
                            <w:r>
                              <w:t xml:space="preserve">Nombres: </w:t>
                            </w:r>
                          </w:p>
                          <w:p w14:paraId="41BBFEDA" w14:textId="77777777" w:rsidR="004E1B19" w:rsidRDefault="004E1B19" w:rsidP="004E1B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780949" id="Freeform 125" o:spid="_x0000_s1029" style="position:absolute;left:0;text-align:left;margin-left:107.5pt;margin-top:83.05pt;width:261.1pt;height:38.4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8045,4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" adj="-11796480,,5400" path="m7939,l105,,64,8,31,31,8,64,,105,,350r8,41l31,425r33,23l105,456r7834,l7980,448r33,-23l8036,391r8,-41l8044,105r-8,-41l8013,31,7980,8,7939,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3272007,2730366;43275,2730366;26377,2738922;12776,2763520;3297,2798813;0,2842661;0,3104682;3297,3148531;12776,3184893;26377,3209491;43275,3218046;3272007,3218046;3288905,3209491;3302505,3184893;3311985,3148531;3315282,3104682;3315282,2842661;3311985,2798813;3302505,2763520;3288905,2738922;3272007,2730366" o:connectangles="0,0,0,0,0,0,0,0,0,0,0,0,0,0,0,0,0,0,0,0,0" textboxrect="0,0,8045,456"/>
                <v:textbox>
                  <w:txbxContent>
                    <w:p w14:paraId="76DAC4C7" w14:textId="77777777" w:rsidR="004E1B19" w:rsidRDefault="004E1B19" w:rsidP="004E1B19">
                      <w:r>
                        <w:t xml:space="preserve">Nombres: </w:t>
                      </w:r>
                    </w:p>
                    <w:p w14:paraId="41BBFEDA" w14:textId="77777777" w:rsidR="004E1B19" w:rsidRDefault="004E1B19" w:rsidP="004E1B19"/>
                  </w:txbxContent>
                </v:textbox>
                <w10:wrap anchorx="margin"/>
              </v:shape>
            </w:pict>
          </mc:Fallback>
        </mc:AlternateContent>
      </w:r>
      <w:r w:rsidRPr="004E1B19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B5AF0B" wp14:editId="0B0DA2C1">
                <wp:simplePos x="0" y="0"/>
                <wp:positionH relativeFrom="margin">
                  <wp:align>left</wp:align>
                </wp:positionH>
                <wp:positionV relativeFrom="paragraph">
                  <wp:posOffset>958767</wp:posOffset>
                </wp:positionV>
                <wp:extent cx="1264258" cy="676894"/>
                <wp:effectExtent l="0" t="0" r="12700" b="28575"/>
                <wp:wrapNone/>
                <wp:docPr id="6" name="Diagrama de flujo: retra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58" cy="676894"/>
                        </a:xfrm>
                        <a:prstGeom prst="flowChartDela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29ACE" w14:textId="77777777" w:rsidR="004E1B19" w:rsidRDefault="004E1B19" w:rsidP="004E1B19">
                            <w:pPr>
                              <w:spacing w:after="0"/>
                              <w:jc w:val="center"/>
                            </w:pPr>
                            <w:r>
                              <w:t xml:space="preserve">Modalidad  </w:t>
                            </w:r>
                          </w:p>
                          <w:p w14:paraId="5C2994DF" w14:textId="77777777" w:rsidR="004E1B19" w:rsidRDefault="004E1B19" w:rsidP="004E1B19">
                            <w:pPr>
                              <w:spacing w:after="0"/>
                              <w:jc w:val="center"/>
                            </w:pPr>
                            <w:r>
                              <w:t xml:space="preserve">Individual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5AF0B" id="Diagrama de flujo: retraso 6" o:spid="_x0000_s1030" type="#_x0000_t135" style="position:absolute;left:0;text-align:left;margin-left:0;margin-top:75.5pt;width:99.55pt;height:53.3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1EF29ACE" w14:textId="77777777" w:rsidR="004E1B19" w:rsidRDefault="004E1B19" w:rsidP="004E1B19">
                      <w:pPr>
                        <w:spacing w:after="0"/>
                        <w:jc w:val="center"/>
                      </w:pPr>
                      <w:r>
                        <w:t xml:space="preserve">Modalidad  </w:t>
                      </w:r>
                    </w:p>
                    <w:p w14:paraId="5C2994DF" w14:textId="77777777" w:rsidR="004E1B19" w:rsidRDefault="004E1B19" w:rsidP="004E1B19">
                      <w:pPr>
                        <w:spacing w:after="0"/>
                        <w:jc w:val="center"/>
                      </w:pPr>
                      <w:r>
                        <w:t xml:space="preserve">Individual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F09AE9" w14:textId="71B031B0" w:rsidR="004E1B19" w:rsidRDefault="004E1B19" w:rsidP="0007417C">
      <w:pPr>
        <w:jc w:val="both"/>
        <w:rPr>
          <w:rFonts w:ascii="Arial" w:hAnsi="Arial" w:cs="Arial"/>
          <w:sz w:val="24"/>
          <w:szCs w:val="24"/>
        </w:rPr>
      </w:pPr>
    </w:p>
    <w:p w14:paraId="0262F6C1" w14:textId="69DBCE1E" w:rsidR="004E1B19" w:rsidRDefault="004E1B19" w:rsidP="0007417C">
      <w:pPr>
        <w:jc w:val="both"/>
        <w:rPr>
          <w:rFonts w:ascii="Arial" w:hAnsi="Arial" w:cs="Arial"/>
          <w:sz w:val="24"/>
          <w:szCs w:val="24"/>
        </w:rPr>
      </w:pPr>
    </w:p>
    <w:p w14:paraId="10C2ABA7" w14:textId="29A10C6D" w:rsidR="008068C9" w:rsidRPr="0007417C" w:rsidRDefault="0007417C" w:rsidP="0007417C">
      <w:pPr>
        <w:jc w:val="both"/>
        <w:rPr>
          <w:rFonts w:ascii="Arial" w:hAnsi="Arial" w:cs="Arial"/>
          <w:sz w:val="24"/>
          <w:szCs w:val="24"/>
        </w:rPr>
      </w:pPr>
      <w:r w:rsidRPr="0007417C">
        <w:rPr>
          <w:rFonts w:ascii="Arial" w:hAnsi="Arial" w:cs="Arial"/>
          <w:sz w:val="24"/>
          <w:szCs w:val="24"/>
        </w:rPr>
        <w:t xml:space="preserve">La Asturiana S.A. </w:t>
      </w:r>
    </w:p>
    <w:p w14:paraId="173FEBBB" w14:textId="77777777" w:rsidR="0007417C" w:rsidRPr="0007417C" w:rsidRDefault="0007417C" w:rsidP="0007417C">
      <w:pPr>
        <w:jc w:val="both"/>
        <w:rPr>
          <w:rFonts w:ascii="Arial" w:hAnsi="Arial" w:cs="Arial"/>
          <w:sz w:val="24"/>
          <w:szCs w:val="24"/>
        </w:rPr>
      </w:pPr>
      <w:r w:rsidRPr="0007417C">
        <w:rPr>
          <w:rFonts w:ascii="Arial" w:hAnsi="Arial" w:cs="Arial"/>
          <w:sz w:val="24"/>
          <w:szCs w:val="24"/>
        </w:rPr>
        <w:t xml:space="preserve">Datos: </w:t>
      </w:r>
    </w:p>
    <w:p w14:paraId="4A17F0CF" w14:textId="04273FD5" w:rsidR="0007417C" w:rsidRDefault="0007417C" w:rsidP="0007417C">
      <w:pPr>
        <w:jc w:val="both"/>
        <w:rPr>
          <w:rFonts w:ascii="Arial" w:hAnsi="Arial" w:cs="Arial"/>
          <w:sz w:val="24"/>
          <w:szCs w:val="24"/>
        </w:rPr>
      </w:pPr>
      <w:r w:rsidRPr="0007417C">
        <w:rPr>
          <w:rFonts w:ascii="Arial" w:hAnsi="Arial" w:cs="Arial"/>
          <w:sz w:val="24"/>
          <w:szCs w:val="24"/>
        </w:rPr>
        <w:t xml:space="preserve">A continuación, se proporcionan los balances y estados de resultados de La Asturiana S.A., empresa comercial dedicada a la venta al menudeo de refacciones automotrices. El gerente de la empresa nunca ha hecho un análisis financiero y le pide a usted que haga los cálculos necesarios y agregue los comentarios que considere pertinentes. </w:t>
      </w:r>
    </w:p>
    <w:tbl>
      <w:tblPr>
        <w:tblStyle w:val="Tabladecuadrcula4"/>
        <w:tblW w:w="9356" w:type="dxa"/>
        <w:tblLook w:val="04A0" w:firstRow="1" w:lastRow="0" w:firstColumn="1" w:lastColumn="0" w:noHBand="0" w:noVBand="1"/>
      </w:tblPr>
      <w:tblGrid>
        <w:gridCol w:w="3761"/>
        <w:gridCol w:w="1862"/>
        <w:gridCol w:w="1871"/>
        <w:gridCol w:w="1862"/>
      </w:tblGrid>
      <w:tr w:rsidR="0007417C" w:rsidRPr="004E1B19" w14:paraId="6625F90E" w14:textId="77777777" w:rsidTr="004E1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4"/>
          </w:tcPr>
          <w:p w14:paraId="137E139D" w14:textId="77777777" w:rsidR="0007417C" w:rsidRPr="004E1B19" w:rsidRDefault="0007417C" w:rsidP="0007417C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>La Asturiana S.A.</w:t>
            </w:r>
          </w:p>
          <w:p w14:paraId="66C31C6A" w14:textId="77777777" w:rsidR="0007417C" w:rsidRPr="004E1B19" w:rsidRDefault="0007417C" w:rsidP="000741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>Balances comparativos al 31 de diciembre de 2017, 2018 y 2019</w:t>
            </w:r>
          </w:p>
        </w:tc>
      </w:tr>
      <w:tr w:rsidR="00E06AD4" w:rsidRPr="004E1B19" w14:paraId="5BA7B3AF" w14:textId="77777777" w:rsidTr="004E1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</w:tcPr>
          <w:p w14:paraId="59D0732A" w14:textId="77777777" w:rsidR="0007417C" w:rsidRPr="004E1B19" w:rsidRDefault="0007417C" w:rsidP="0007417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 xml:space="preserve">Concepto </w:t>
            </w:r>
          </w:p>
        </w:tc>
        <w:tc>
          <w:tcPr>
            <w:tcW w:w="1652" w:type="dxa"/>
          </w:tcPr>
          <w:p w14:paraId="2CDEED5F" w14:textId="77777777" w:rsidR="0007417C" w:rsidRPr="004E1B19" w:rsidRDefault="0007417C" w:rsidP="000741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>31/diciembre/2017</w:t>
            </w:r>
          </w:p>
        </w:tc>
        <w:tc>
          <w:tcPr>
            <w:tcW w:w="1872" w:type="dxa"/>
          </w:tcPr>
          <w:p w14:paraId="7F452A8D" w14:textId="77777777" w:rsidR="0007417C" w:rsidRPr="004E1B19" w:rsidRDefault="0007417C" w:rsidP="000741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>31/diciembre/2018</w:t>
            </w:r>
          </w:p>
        </w:tc>
        <w:tc>
          <w:tcPr>
            <w:tcW w:w="1862" w:type="dxa"/>
          </w:tcPr>
          <w:p w14:paraId="1B7E69A6" w14:textId="77777777" w:rsidR="0007417C" w:rsidRPr="004E1B19" w:rsidRDefault="0007417C" w:rsidP="000741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>31/diciembre/2019</w:t>
            </w:r>
          </w:p>
        </w:tc>
      </w:tr>
      <w:tr w:rsidR="00E06AD4" w:rsidRPr="004E1B19" w14:paraId="081B209A" w14:textId="77777777" w:rsidTr="004E1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</w:tcPr>
          <w:p w14:paraId="4BA52B1F" w14:textId="77777777" w:rsidR="0007417C" w:rsidRPr="004E1B19" w:rsidRDefault="00E06AD4" w:rsidP="0007417C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>Activo</w:t>
            </w:r>
          </w:p>
        </w:tc>
        <w:tc>
          <w:tcPr>
            <w:tcW w:w="1652" w:type="dxa"/>
          </w:tcPr>
          <w:p w14:paraId="1A742958" w14:textId="77777777" w:rsidR="0007417C" w:rsidRPr="004E1B19" w:rsidRDefault="0007417C" w:rsidP="000741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2" w:type="dxa"/>
          </w:tcPr>
          <w:p w14:paraId="7562C9B7" w14:textId="77777777" w:rsidR="0007417C" w:rsidRPr="004E1B19" w:rsidRDefault="0007417C" w:rsidP="000741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2" w:type="dxa"/>
          </w:tcPr>
          <w:p w14:paraId="69E16CE3" w14:textId="77777777" w:rsidR="0007417C" w:rsidRPr="004E1B19" w:rsidRDefault="0007417C" w:rsidP="000741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6AD4" w:rsidRPr="004E1B19" w14:paraId="36568B5C" w14:textId="77777777" w:rsidTr="004E1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</w:tcPr>
          <w:p w14:paraId="13BE6926" w14:textId="77777777" w:rsidR="0007417C" w:rsidRPr="004E1B19" w:rsidRDefault="00E06AD4" w:rsidP="0007417C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 xml:space="preserve">Circulante </w:t>
            </w:r>
          </w:p>
        </w:tc>
        <w:tc>
          <w:tcPr>
            <w:tcW w:w="1652" w:type="dxa"/>
          </w:tcPr>
          <w:p w14:paraId="0AD488EF" w14:textId="77777777" w:rsidR="0007417C" w:rsidRPr="004E1B19" w:rsidRDefault="0007417C" w:rsidP="000741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2" w:type="dxa"/>
          </w:tcPr>
          <w:p w14:paraId="16960029" w14:textId="77777777" w:rsidR="0007417C" w:rsidRPr="004E1B19" w:rsidRDefault="0007417C" w:rsidP="000741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2" w:type="dxa"/>
          </w:tcPr>
          <w:p w14:paraId="1390D560" w14:textId="77777777" w:rsidR="0007417C" w:rsidRPr="004E1B19" w:rsidRDefault="0007417C" w:rsidP="000741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6AD4" w:rsidRPr="004E1B19" w14:paraId="26E2537F" w14:textId="77777777" w:rsidTr="004E1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</w:tcPr>
          <w:p w14:paraId="312D06D7" w14:textId="77777777" w:rsidR="0007417C" w:rsidRPr="004E1B19" w:rsidRDefault="00E06AD4" w:rsidP="0007417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 xml:space="preserve">Bancos </w:t>
            </w:r>
          </w:p>
        </w:tc>
        <w:tc>
          <w:tcPr>
            <w:tcW w:w="1652" w:type="dxa"/>
          </w:tcPr>
          <w:p w14:paraId="276C2559" w14:textId="77777777" w:rsidR="0007417C" w:rsidRPr="004E1B19" w:rsidRDefault="005541DF" w:rsidP="00554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>$ 2,600,000</w:t>
            </w:r>
          </w:p>
        </w:tc>
        <w:tc>
          <w:tcPr>
            <w:tcW w:w="1872" w:type="dxa"/>
          </w:tcPr>
          <w:p w14:paraId="7AE1867E" w14:textId="77777777" w:rsidR="0007417C" w:rsidRPr="004E1B19" w:rsidRDefault="00CF0EC9" w:rsidP="00554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>$ 1,800,000</w:t>
            </w:r>
          </w:p>
        </w:tc>
        <w:tc>
          <w:tcPr>
            <w:tcW w:w="1862" w:type="dxa"/>
          </w:tcPr>
          <w:p w14:paraId="38F194B2" w14:textId="77777777" w:rsidR="0007417C" w:rsidRPr="004E1B19" w:rsidRDefault="00825FF9" w:rsidP="00554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>$ 1,600,000</w:t>
            </w:r>
          </w:p>
        </w:tc>
      </w:tr>
      <w:tr w:rsidR="00E06AD4" w:rsidRPr="004E1B19" w14:paraId="602F0734" w14:textId="77777777" w:rsidTr="004E1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</w:tcPr>
          <w:p w14:paraId="53A9F904" w14:textId="77777777" w:rsidR="0007417C" w:rsidRPr="004E1B19" w:rsidRDefault="00E06AD4" w:rsidP="0007417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>Inversiones en valores</w:t>
            </w:r>
          </w:p>
        </w:tc>
        <w:tc>
          <w:tcPr>
            <w:tcW w:w="1652" w:type="dxa"/>
          </w:tcPr>
          <w:p w14:paraId="3AC2EC0A" w14:textId="77777777" w:rsidR="0007417C" w:rsidRPr="004E1B19" w:rsidRDefault="005541DF" w:rsidP="00554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>400,000</w:t>
            </w:r>
          </w:p>
        </w:tc>
        <w:tc>
          <w:tcPr>
            <w:tcW w:w="1872" w:type="dxa"/>
          </w:tcPr>
          <w:p w14:paraId="62E61073" w14:textId="77777777" w:rsidR="0007417C" w:rsidRPr="004E1B19" w:rsidRDefault="00CF0EC9" w:rsidP="00554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>200,000</w:t>
            </w:r>
          </w:p>
        </w:tc>
        <w:tc>
          <w:tcPr>
            <w:tcW w:w="1862" w:type="dxa"/>
          </w:tcPr>
          <w:p w14:paraId="2F11FD4C" w14:textId="77777777" w:rsidR="0007417C" w:rsidRPr="004E1B19" w:rsidRDefault="00825FF9" w:rsidP="00554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06AD4" w:rsidRPr="004E1B19" w14:paraId="6FD8E55A" w14:textId="77777777" w:rsidTr="004E1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</w:tcPr>
          <w:p w14:paraId="07343162" w14:textId="77777777" w:rsidR="0007417C" w:rsidRPr="004E1B19" w:rsidRDefault="00E06AD4" w:rsidP="0007417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>Cuentas por cobrar a clientes</w:t>
            </w:r>
          </w:p>
        </w:tc>
        <w:tc>
          <w:tcPr>
            <w:tcW w:w="1652" w:type="dxa"/>
          </w:tcPr>
          <w:p w14:paraId="785727C2" w14:textId="77777777" w:rsidR="0007417C" w:rsidRPr="004E1B19" w:rsidRDefault="005541DF" w:rsidP="00554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>8,000,000</w:t>
            </w:r>
          </w:p>
        </w:tc>
        <w:tc>
          <w:tcPr>
            <w:tcW w:w="1872" w:type="dxa"/>
          </w:tcPr>
          <w:p w14:paraId="429D2F4B" w14:textId="77777777" w:rsidR="0007417C" w:rsidRPr="004E1B19" w:rsidRDefault="00CF0EC9" w:rsidP="00554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>8,500,000</w:t>
            </w:r>
          </w:p>
        </w:tc>
        <w:tc>
          <w:tcPr>
            <w:tcW w:w="1862" w:type="dxa"/>
          </w:tcPr>
          <w:p w14:paraId="232C26CA" w14:textId="77777777" w:rsidR="0007417C" w:rsidRPr="004E1B19" w:rsidRDefault="00825FF9" w:rsidP="00554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>8,500,000</w:t>
            </w:r>
          </w:p>
        </w:tc>
      </w:tr>
      <w:tr w:rsidR="00E06AD4" w:rsidRPr="004E1B19" w14:paraId="2CC4B7B1" w14:textId="77777777" w:rsidTr="004E1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</w:tcPr>
          <w:p w14:paraId="6EE3A2F5" w14:textId="77777777" w:rsidR="0007417C" w:rsidRPr="004E1B19" w:rsidRDefault="00E06AD4" w:rsidP="0007417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 xml:space="preserve">Inventarios </w:t>
            </w:r>
          </w:p>
        </w:tc>
        <w:tc>
          <w:tcPr>
            <w:tcW w:w="1652" w:type="dxa"/>
          </w:tcPr>
          <w:p w14:paraId="2DEF752F" w14:textId="77777777" w:rsidR="0007417C" w:rsidRPr="004E1B19" w:rsidRDefault="005541DF" w:rsidP="00554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>2,800,000</w:t>
            </w:r>
          </w:p>
        </w:tc>
        <w:tc>
          <w:tcPr>
            <w:tcW w:w="1872" w:type="dxa"/>
          </w:tcPr>
          <w:p w14:paraId="566F605E" w14:textId="77777777" w:rsidR="0007417C" w:rsidRPr="004E1B19" w:rsidRDefault="00CF0EC9" w:rsidP="00554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>3,200,000</w:t>
            </w:r>
          </w:p>
        </w:tc>
        <w:tc>
          <w:tcPr>
            <w:tcW w:w="1862" w:type="dxa"/>
          </w:tcPr>
          <w:p w14:paraId="09D0DD41" w14:textId="77777777" w:rsidR="0007417C" w:rsidRPr="004E1B19" w:rsidRDefault="00825FF9" w:rsidP="00554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>2,800,000</w:t>
            </w:r>
          </w:p>
        </w:tc>
      </w:tr>
      <w:tr w:rsidR="00E06AD4" w:rsidRPr="004E1B19" w14:paraId="0DFEC35F" w14:textId="77777777" w:rsidTr="004E1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</w:tcPr>
          <w:p w14:paraId="11C7DA2B" w14:textId="77777777" w:rsidR="0007417C" w:rsidRPr="004E1B19" w:rsidRDefault="00E06AD4" w:rsidP="0007417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 xml:space="preserve">Pagos anticipados </w:t>
            </w:r>
          </w:p>
        </w:tc>
        <w:tc>
          <w:tcPr>
            <w:tcW w:w="1652" w:type="dxa"/>
          </w:tcPr>
          <w:p w14:paraId="3B09676F" w14:textId="77777777" w:rsidR="0007417C" w:rsidRPr="004E1B19" w:rsidRDefault="005541DF" w:rsidP="00554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>700,000</w:t>
            </w:r>
          </w:p>
        </w:tc>
        <w:tc>
          <w:tcPr>
            <w:tcW w:w="1872" w:type="dxa"/>
          </w:tcPr>
          <w:p w14:paraId="72D1CF8F" w14:textId="77777777" w:rsidR="0007417C" w:rsidRPr="004E1B19" w:rsidRDefault="00CF0EC9" w:rsidP="00554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>600,000</w:t>
            </w:r>
          </w:p>
        </w:tc>
        <w:tc>
          <w:tcPr>
            <w:tcW w:w="1862" w:type="dxa"/>
          </w:tcPr>
          <w:p w14:paraId="761490AA" w14:textId="77777777" w:rsidR="0007417C" w:rsidRPr="004E1B19" w:rsidRDefault="00825FF9" w:rsidP="00554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>600,000</w:t>
            </w:r>
          </w:p>
        </w:tc>
      </w:tr>
      <w:tr w:rsidR="00E06AD4" w:rsidRPr="004E1B19" w14:paraId="4EF4929B" w14:textId="77777777" w:rsidTr="004E1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</w:tcPr>
          <w:p w14:paraId="0199BF80" w14:textId="77777777" w:rsidR="0007417C" w:rsidRPr="004E1B19" w:rsidRDefault="00E06AD4" w:rsidP="0007417C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 xml:space="preserve">Suma de Activo Circulante </w:t>
            </w:r>
          </w:p>
        </w:tc>
        <w:tc>
          <w:tcPr>
            <w:tcW w:w="1652" w:type="dxa"/>
          </w:tcPr>
          <w:p w14:paraId="02543685" w14:textId="77777777" w:rsidR="0007417C" w:rsidRPr="004E1B19" w:rsidRDefault="005541DF" w:rsidP="00554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4E1B19">
              <w:rPr>
                <w:rFonts w:ascii="Arial" w:hAnsi="Arial" w:cs="Arial"/>
                <w:b/>
                <w:sz w:val="20"/>
                <w:szCs w:val="20"/>
              </w:rPr>
              <w:t>$ 14,500,000</w:t>
            </w:r>
          </w:p>
        </w:tc>
        <w:tc>
          <w:tcPr>
            <w:tcW w:w="1872" w:type="dxa"/>
          </w:tcPr>
          <w:p w14:paraId="73BC3573" w14:textId="77777777" w:rsidR="0007417C" w:rsidRPr="004E1B19" w:rsidRDefault="00CF0EC9" w:rsidP="00554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4E1B19">
              <w:rPr>
                <w:rFonts w:ascii="Arial" w:hAnsi="Arial" w:cs="Arial"/>
                <w:b/>
                <w:sz w:val="20"/>
                <w:szCs w:val="20"/>
              </w:rPr>
              <w:t>$ 14,300,000</w:t>
            </w:r>
          </w:p>
        </w:tc>
        <w:tc>
          <w:tcPr>
            <w:tcW w:w="1862" w:type="dxa"/>
          </w:tcPr>
          <w:p w14:paraId="165B7DC4" w14:textId="77777777" w:rsidR="0007417C" w:rsidRPr="004E1B19" w:rsidRDefault="00825FF9" w:rsidP="00554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4E1B19">
              <w:rPr>
                <w:rFonts w:ascii="Arial" w:hAnsi="Arial" w:cs="Arial"/>
                <w:b/>
                <w:sz w:val="20"/>
                <w:szCs w:val="20"/>
              </w:rPr>
              <w:t>$ 13,500,000</w:t>
            </w:r>
          </w:p>
        </w:tc>
      </w:tr>
      <w:tr w:rsidR="00E06AD4" w:rsidRPr="004E1B19" w14:paraId="49063689" w14:textId="77777777" w:rsidTr="004E1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</w:tcPr>
          <w:p w14:paraId="17A92C50" w14:textId="77777777" w:rsidR="0007417C" w:rsidRPr="004E1B19" w:rsidRDefault="00E06AD4" w:rsidP="0007417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>Inmueble, planta y equipo</w:t>
            </w:r>
          </w:p>
        </w:tc>
        <w:tc>
          <w:tcPr>
            <w:tcW w:w="1652" w:type="dxa"/>
          </w:tcPr>
          <w:p w14:paraId="5015B109" w14:textId="77777777" w:rsidR="0007417C" w:rsidRPr="004E1B19" w:rsidRDefault="0007417C" w:rsidP="00554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2" w:type="dxa"/>
          </w:tcPr>
          <w:p w14:paraId="6B35740B" w14:textId="77777777" w:rsidR="0007417C" w:rsidRPr="004E1B19" w:rsidRDefault="0007417C" w:rsidP="00554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2" w:type="dxa"/>
          </w:tcPr>
          <w:p w14:paraId="7CB1B8A9" w14:textId="77777777" w:rsidR="0007417C" w:rsidRPr="004E1B19" w:rsidRDefault="0007417C" w:rsidP="00554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6AD4" w:rsidRPr="004E1B19" w14:paraId="4C07AD5C" w14:textId="77777777" w:rsidTr="004E1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</w:tcPr>
          <w:p w14:paraId="0E670B73" w14:textId="77777777" w:rsidR="00E06AD4" w:rsidRPr="004E1B19" w:rsidRDefault="00E06AD4" w:rsidP="00E06AD4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>Inmueble, planta y equipo</w:t>
            </w:r>
          </w:p>
        </w:tc>
        <w:tc>
          <w:tcPr>
            <w:tcW w:w="1652" w:type="dxa"/>
          </w:tcPr>
          <w:p w14:paraId="222F00EA" w14:textId="77777777" w:rsidR="00E06AD4" w:rsidRPr="004E1B19" w:rsidRDefault="005541DF" w:rsidP="00554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4E1B19">
              <w:rPr>
                <w:rFonts w:ascii="Arial" w:hAnsi="Arial" w:cs="Arial"/>
                <w:b/>
                <w:sz w:val="20"/>
                <w:szCs w:val="20"/>
              </w:rPr>
              <w:t>4,300,000</w:t>
            </w:r>
          </w:p>
        </w:tc>
        <w:tc>
          <w:tcPr>
            <w:tcW w:w="1872" w:type="dxa"/>
          </w:tcPr>
          <w:p w14:paraId="0042C516" w14:textId="77777777" w:rsidR="00E06AD4" w:rsidRPr="004E1B19" w:rsidRDefault="00CF0EC9" w:rsidP="00554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4E1B19">
              <w:rPr>
                <w:rFonts w:ascii="Arial" w:hAnsi="Arial" w:cs="Arial"/>
                <w:b/>
                <w:sz w:val="20"/>
                <w:szCs w:val="20"/>
              </w:rPr>
              <w:t>$ 5,400,000</w:t>
            </w:r>
          </w:p>
        </w:tc>
        <w:tc>
          <w:tcPr>
            <w:tcW w:w="1862" w:type="dxa"/>
          </w:tcPr>
          <w:p w14:paraId="1C8F99B0" w14:textId="77777777" w:rsidR="00E06AD4" w:rsidRPr="004E1B19" w:rsidRDefault="00825FF9" w:rsidP="00554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4E1B19">
              <w:rPr>
                <w:rFonts w:ascii="Arial" w:hAnsi="Arial" w:cs="Arial"/>
                <w:b/>
                <w:sz w:val="20"/>
                <w:szCs w:val="20"/>
              </w:rPr>
              <w:t>$ 5,900,000</w:t>
            </w:r>
          </w:p>
        </w:tc>
      </w:tr>
      <w:tr w:rsidR="00E06AD4" w:rsidRPr="004E1B19" w14:paraId="652B7DCF" w14:textId="77777777" w:rsidTr="004E1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</w:tcPr>
          <w:p w14:paraId="5D928207" w14:textId="77777777" w:rsidR="00E06AD4" w:rsidRPr="004E1B19" w:rsidRDefault="00E06AD4" w:rsidP="00E06AD4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 xml:space="preserve">Suma del Activo </w:t>
            </w:r>
          </w:p>
        </w:tc>
        <w:tc>
          <w:tcPr>
            <w:tcW w:w="1652" w:type="dxa"/>
          </w:tcPr>
          <w:p w14:paraId="58933E0D" w14:textId="77777777" w:rsidR="00E06AD4" w:rsidRPr="004E1B19" w:rsidRDefault="005541DF" w:rsidP="00554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4E1B19">
              <w:rPr>
                <w:rFonts w:ascii="Arial" w:hAnsi="Arial" w:cs="Arial"/>
                <w:b/>
                <w:sz w:val="20"/>
                <w:szCs w:val="20"/>
              </w:rPr>
              <w:t>$ 18,800,000</w:t>
            </w:r>
          </w:p>
        </w:tc>
        <w:tc>
          <w:tcPr>
            <w:tcW w:w="1872" w:type="dxa"/>
          </w:tcPr>
          <w:p w14:paraId="23C06E10" w14:textId="77777777" w:rsidR="00E06AD4" w:rsidRPr="004E1B19" w:rsidRDefault="00CF0EC9" w:rsidP="00554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4E1B19">
              <w:rPr>
                <w:rFonts w:ascii="Arial" w:hAnsi="Arial" w:cs="Arial"/>
                <w:b/>
                <w:sz w:val="20"/>
                <w:szCs w:val="20"/>
              </w:rPr>
              <w:t>$ 19,700,000</w:t>
            </w:r>
          </w:p>
        </w:tc>
        <w:tc>
          <w:tcPr>
            <w:tcW w:w="1862" w:type="dxa"/>
          </w:tcPr>
          <w:p w14:paraId="284B2086" w14:textId="77777777" w:rsidR="00E06AD4" w:rsidRPr="004E1B19" w:rsidRDefault="00815E6C" w:rsidP="00554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4E1B19">
              <w:rPr>
                <w:rFonts w:ascii="Arial" w:hAnsi="Arial" w:cs="Arial"/>
                <w:b/>
                <w:sz w:val="20"/>
                <w:szCs w:val="20"/>
              </w:rPr>
              <w:t xml:space="preserve">$ </w:t>
            </w:r>
            <w:r w:rsidR="00825FF9" w:rsidRPr="004E1B19">
              <w:rPr>
                <w:rFonts w:ascii="Arial" w:hAnsi="Arial" w:cs="Arial"/>
                <w:b/>
                <w:sz w:val="20"/>
                <w:szCs w:val="20"/>
              </w:rPr>
              <w:t>19,400,000</w:t>
            </w:r>
          </w:p>
        </w:tc>
      </w:tr>
      <w:tr w:rsidR="00E06AD4" w:rsidRPr="004E1B19" w14:paraId="15AA4A00" w14:textId="77777777" w:rsidTr="004E1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</w:tcPr>
          <w:p w14:paraId="508652D4" w14:textId="77777777" w:rsidR="00E06AD4" w:rsidRPr="004E1B19" w:rsidRDefault="00E06AD4" w:rsidP="00E06AD4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652" w:type="dxa"/>
          </w:tcPr>
          <w:p w14:paraId="4C2466AE" w14:textId="77777777" w:rsidR="00E06AD4" w:rsidRPr="004E1B19" w:rsidRDefault="00E06AD4" w:rsidP="00554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2" w:type="dxa"/>
          </w:tcPr>
          <w:p w14:paraId="2B840EFC" w14:textId="77777777" w:rsidR="00E06AD4" w:rsidRPr="004E1B19" w:rsidRDefault="00E06AD4" w:rsidP="00554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2" w:type="dxa"/>
          </w:tcPr>
          <w:p w14:paraId="043F90FF" w14:textId="77777777" w:rsidR="00E06AD4" w:rsidRPr="004E1B19" w:rsidRDefault="00E06AD4" w:rsidP="00554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6AD4" w:rsidRPr="004E1B19" w14:paraId="40067605" w14:textId="77777777" w:rsidTr="004E1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</w:tcPr>
          <w:p w14:paraId="40E5A0CA" w14:textId="77777777" w:rsidR="00E06AD4" w:rsidRPr="004E1B19" w:rsidRDefault="00E06AD4" w:rsidP="00E06AD4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 xml:space="preserve">Pasivo </w:t>
            </w:r>
          </w:p>
        </w:tc>
        <w:tc>
          <w:tcPr>
            <w:tcW w:w="1652" w:type="dxa"/>
          </w:tcPr>
          <w:p w14:paraId="44564777" w14:textId="77777777" w:rsidR="00E06AD4" w:rsidRPr="004E1B19" w:rsidRDefault="00E06AD4" w:rsidP="00554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2" w:type="dxa"/>
          </w:tcPr>
          <w:p w14:paraId="3D007127" w14:textId="77777777" w:rsidR="00E06AD4" w:rsidRPr="004E1B19" w:rsidRDefault="00E06AD4" w:rsidP="00554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2" w:type="dxa"/>
          </w:tcPr>
          <w:p w14:paraId="5501C59A" w14:textId="77777777" w:rsidR="00E06AD4" w:rsidRPr="004E1B19" w:rsidRDefault="00E06AD4" w:rsidP="00554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6AD4" w:rsidRPr="004E1B19" w14:paraId="075C5D09" w14:textId="77777777" w:rsidTr="004E1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</w:tcPr>
          <w:p w14:paraId="52EA65D2" w14:textId="77777777" w:rsidR="00E06AD4" w:rsidRPr="004E1B19" w:rsidRDefault="00E06AD4" w:rsidP="00E06A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>Corto plazo</w:t>
            </w:r>
          </w:p>
        </w:tc>
        <w:tc>
          <w:tcPr>
            <w:tcW w:w="1652" w:type="dxa"/>
          </w:tcPr>
          <w:p w14:paraId="0551187D" w14:textId="77777777" w:rsidR="00E06AD4" w:rsidRPr="004E1B19" w:rsidRDefault="00E06AD4" w:rsidP="00554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2" w:type="dxa"/>
          </w:tcPr>
          <w:p w14:paraId="132515CE" w14:textId="77777777" w:rsidR="00E06AD4" w:rsidRPr="004E1B19" w:rsidRDefault="00E06AD4" w:rsidP="00554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2" w:type="dxa"/>
          </w:tcPr>
          <w:p w14:paraId="10C241A0" w14:textId="77777777" w:rsidR="00E06AD4" w:rsidRPr="004E1B19" w:rsidRDefault="00E06AD4" w:rsidP="00554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6AD4" w:rsidRPr="004E1B19" w14:paraId="43CCD29A" w14:textId="77777777" w:rsidTr="004E1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</w:tcPr>
          <w:p w14:paraId="7D69E7CD" w14:textId="77777777" w:rsidR="00E06AD4" w:rsidRPr="004E1B19" w:rsidRDefault="00E06AD4" w:rsidP="00E06A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>Cuentas por pagar a proveedores</w:t>
            </w:r>
          </w:p>
        </w:tc>
        <w:tc>
          <w:tcPr>
            <w:tcW w:w="1652" w:type="dxa"/>
          </w:tcPr>
          <w:p w14:paraId="62EE92E4" w14:textId="77777777" w:rsidR="00E06AD4" w:rsidRPr="004E1B19" w:rsidRDefault="005541DF" w:rsidP="00554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>$ 3,200,000</w:t>
            </w:r>
          </w:p>
        </w:tc>
        <w:tc>
          <w:tcPr>
            <w:tcW w:w="1872" w:type="dxa"/>
          </w:tcPr>
          <w:p w14:paraId="7586128F" w14:textId="77777777" w:rsidR="00E06AD4" w:rsidRPr="004E1B19" w:rsidRDefault="00CF0EC9" w:rsidP="00554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>3,700,000</w:t>
            </w:r>
          </w:p>
        </w:tc>
        <w:tc>
          <w:tcPr>
            <w:tcW w:w="1862" w:type="dxa"/>
          </w:tcPr>
          <w:p w14:paraId="33830112" w14:textId="77777777" w:rsidR="00E06AD4" w:rsidRPr="004E1B19" w:rsidRDefault="00815E6C" w:rsidP="00554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>4,3</w:t>
            </w:r>
            <w:r w:rsidR="00825FF9" w:rsidRPr="004E1B19">
              <w:rPr>
                <w:rFonts w:ascii="Arial" w:hAnsi="Arial" w:cs="Arial"/>
                <w:sz w:val="20"/>
                <w:szCs w:val="20"/>
              </w:rPr>
              <w:t>00,000</w:t>
            </w:r>
          </w:p>
        </w:tc>
      </w:tr>
      <w:tr w:rsidR="00E06AD4" w:rsidRPr="004E1B19" w14:paraId="64F1CC3F" w14:textId="77777777" w:rsidTr="004E1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</w:tcPr>
          <w:p w14:paraId="23B8273A" w14:textId="77777777" w:rsidR="00E06AD4" w:rsidRPr="004E1B19" w:rsidRDefault="00E06AD4" w:rsidP="00E06A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 xml:space="preserve">Acreedores diversos </w:t>
            </w:r>
          </w:p>
        </w:tc>
        <w:tc>
          <w:tcPr>
            <w:tcW w:w="1652" w:type="dxa"/>
          </w:tcPr>
          <w:p w14:paraId="6AC5A845" w14:textId="77777777" w:rsidR="00E06AD4" w:rsidRPr="004E1B19" w:rsidRDefault="005541DF" w:rsidP="00554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>2,800,000</w:t>
            </w:r>
          </w:p>
        </w:tc>
        <w:tc>
          <w:tcPr>
            <w:tcW w:w="1872" w:type="dxa"/>
          </w:tcPr>
          <w:p w14:paraId="3BD554DB" w14:textId="77777777" w:rsidR="00E06AD4" w:rsidRPr="004E1B19" w:rsidRDefault="00CF0EC9" w:rsidP="00554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>3,700,000</w:t>
            </w:r>
          </w:p>
        </w:tc>
        <w:tc>
          <w:tcPr>
            <w:tcW w:w="1862" w:type="dxa"/>
          </w:tcPr>
          <w:p w14:paraId="02251DB8" w14:textId="77777777" w:rsidR="00E06AD4" w:rsidRPr="004E1B19" w:rsidRDefault="00825FF9" w:rsidP="00554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>4,100,000</w:t>
            </w:r>
          </w:p>
        </w:tc>
      </w:tr>
      <w:tr w:rsidR="00E06AD4" w:rsidRPr="004E1B19" w14:paraId="7D589313" w14:textId="77777777" w:rsidTr="004E1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</w:tcPr>
          <w:p w14:paraId="2B3573C4" w14:textId="77777777" w:rsidR="00E06AD4" w:rsidRPr="004E1B19" w:rsidRDefault="00E06AD4" w:rsidP="00E06A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 xml:space="preserve">Impuestos por pagar </w:t>
            </w:r>
          </w:p>
        </w:tc>
        <w:tc>
          <w:tcPr>
            <w:tcW w:w="1652" w:type="dxa"/>
          </w:tcPr>
          <w:p w14:paraId="3CA6FFBE" w14:textId="77777777" w:rsidR="00E06AD4" w:rsidRPr="004E1B19" w:rsidRDefault="005541DF" w:rsidP="00554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>900,000</w:t>
            </w:r>
          </w:p>
        </w:tc>
        <w:tc>
          <w:tcPr>
            <w:tcW w:w="1872" w:type="dxa"/>
          </w:tcPr>
          <w:p w14:paraId="6DADF82F" w14:textId="77777777" w:rsidR="00E06AD4" w:rsidRPr="004E1B19" w:rsidRDefault="00CF0EC9" w:rsidP="00554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>1,100,000</w:t>
            </w:r>
          </w:p>
        </w:tc>
        <w:tc>
          <w:tcPr>
            <w:tcW w:w="1862" w:type="dxa"/>
          </w:tcPr>
          <w:p w14:paraId="46170CF3" w14:textId="77777777" w:rsidR="00E06AD4" w:rsidRPr="004E1B19" w:rsidRDefault="00825FF9" w:rsidP="00554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>1,000,000</w:t>
            </w:r>
          </w:p>
        </w:tc>
      </w:tr>
      <w:tr w:rsidR="00E06AD4" w:rsidRPr="004E1B19" w14:paraId="3AE0BF0F" w14:textId="77777777" w:rsidTr="004E1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</w:tcPr>
          <w:p w14:paraId="4A0F4713" w14:textId="77777777" w:rsidR="00E06AD4" w:rsidRPr="004E1B19" w:rsidRDefault="00E06AD4" w:rsidP="00E06AD4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 xml:space="preserve">Suma del pasivo a corto plazo </w:t>
            </w:r>
          </w:p>
        </w:tc>
        <w:tc>
          <w:tcPr>
            <w:tcW w:w="1652" w:type="dxa"/>
          </w:tcPr>
          <w:p w14:paraId="47267174" w14:textId="77777777" w:rsidR="00E06AD4" w:rsidRPr="004E1B19" w:rsidRDefault="005541DF" w:rsidP="00554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4E1B19">
              <w:rPr>
                <w:rFonts w:ascii="Arial" w:hAnsi="Arial" w:cs="Arial"/>
                <w:b/>
                <w:sz w:val="20"/>
                <w:szCs w:val="20"/>
              </w:rPr>
              <w:t>$ 6,900,000</w:t>
            </w:r>
          </w:p>
        </w:tc>
        <w:tc>
          <w:tcPr>
            <w:tcW w:w="1872" w:type="dxa"/>
          </w:tcPr>
          <w:p w14:paraId="28DB48E8" w14:textId="77777777" w:rsidR="00E06AD4" w:rsidRPr="004E1B19" w:rsidRDefault="00CF0EC9" w:rsidP="00554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4E1B19">
              <w:rPr>
                <w:rFonts w:ascii="Arial" w:hAnsi="Arial" w:cs="Arial"/>
                <w:b/>
                <w:sz w:val="20"/>
                <w:szCs w:val="20"/>
              </w:rPr>
              <w:t>$ 8,500,000</w:t>
            </w:r>
          </w:p>
        </w:tc>
        <w:tc>
          <w:tcPr>
            <w:tcW w:w="1862" w:type="dxa"/>
          </w:tcPr>
          <w:p w14:paraId="7F88B6FB" w14:textId="77777777" w:rsidR="00E06AD4" w:rsidRPr="004E1B19" w:rsidRDefault="00815E6C" w:rsidP="00554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4E1B19">
              <w:rPr>
                <w:rFonts w:ascii="Arial" w:hAnsi="Arial" w:cs="Arial"/>
                <w:b/>
                <w:sz w:val="20"/>
                <w:szCs w:val="20"/>
              </w:rPr>
              <w:t>$ 9,4</w:t>
            </w:r>
            <w:r w:rsidR="00825FF9" w:rsidRPr="004E1B19">
              <w:rPr>
                <w:rFonts w:ascii="Arial" w:hAnsi="Arial" w:cs="Arial"/>
                <w:b/>
                <w:sz w:val="20"/>
                <w:szCs w:val="20"/>
              </w:rPr>
              <w:t>00,000</w:t>
            </w:r>
          </w:p>
        </w:tc>
      </w:tr>
      <w:tr w:rsidR="00E06AD4" w:rsidRPr="004E1B19" w14:paraId="44E2F213" w14:textId="77777777" w:rsidTr="004E1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</w:tcPr>
          <w:p w14:paraId="5B0E704C" w14:textId="77777777" w:rsidR="00E06AD4" w:rsidRPr="004E1B19" w:rsidRDefault="00E06AD4" w:rsidP="00E06A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 xml:space="preserve">Largo plazo </w:t>
            </w:r>
          </w:p>
        </w:tc>
        <w:tc>
          <w:tcPr>
            <w:tcW w:w="1652" w:type="dxa"/>
          </w:tcPr>
          <w:p w14:paraId="53F7093F" w14:textId="77777777" w:rsidR="00E06AD4" w:rsidRPr="004E1B19" w:rsidRDefault="00E06AD4" w:rsidP="00554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2" w:type="dxa"/>
          </w:tcPr>
          <w:p w14:paraId="472A9678" w14:textId="77777777" w:rsidR="00E06AD4" w:rsidRPr="004E1B19" w:rsidRDefault="00E06AD4" w:rsidP="00554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2" w:type="dxa"/>
          </w:tcPr>
          <w:p w14:paraId="47DB589A" w14:textId="77777777" w:rsidR="00E06AD4" w:rsidRPr="004E1B19" w:rsidRDefault="00E06AD4" w:rsidP="00554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6AD4" w:rsidRPr="004E1B19" w14:paraId="5D4B28BE" w14:textId="77777777" w:rsidTr="004E1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</w:tcPr>
          <w:p w14:paraId="516D8C7B" w14:textId="77777777" w:rsidR="00E06AD4" w:rsidRPr="004E1B19" w:rsidRDefault="00E06AD4" w:rsidP="00E06A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 xml:space="preserve">Pasivo a largo plazo </w:t>
            </w:r>
          </w:p>
        </w:tc>
        <w:tc>
          <w:tcPr>
            <w:tcW w:w="1652" w:type="dxa"/>
          </w:tcPr>
          <w:p w14:paraId="72B332C2" w14:textId="77777777" w:rsidR="00E06AD4" w:rsidRPr="004E1B19" w:rsidRDefault="005541DF" w:rsidP="00554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4E1B19">
              <w:rPr>
                <w:rFonts w:ascii="Arial" w:hAnsi="Arial" w:cs="Arial"/>
                <w:b/>
                <w:sz w:val="20"/>
                <w:szCs w:val="20"/>
              </w:rPr>
              <w:t>3,000,000</w:t>
            </w:r>
          </w:p>
        </w:tc>
        <w:tc>
          <w:tcPr>
            <w:tcW w:w="1872" w:type="dxa"/>
          </w:tcPr>
          <w:p w14:paraId="5FAF21C7" w14:textId="77777777" w:rsidR="00E06AD4" w:rsidRPr="004E1B19" w:rsidRDefault="00CF0EC9" w:rsidP="00554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4E1B19">
              <w:rPr>
                <w:rFonts w:ascii="Arial" w:hAnsi="Arial" w:cs="Arial"/>
                <w:b/>
                <w:sz w:val="20"/>
                <w:szCs w:val="20"/>
              </w:rPr>
              <w:t>2,000,000</w:t>
            </w:r>
          </w:p>
        </w:tc>
        <w:tc>
          <w:tcPr>
            <w:tcW w:w="1862" w:type="dxa"/>
          </w:tcPr>
          <w:p w14:paraId="5CAFBF4F" w14:textId="77777777" w:rsidR="00E06AD4" w:rsidRPr="004E1B19" w:rsidRDefault="00825FF9" w:rsidP="00554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4E1B19">
              <w:rPr>
                <w:rFonts w:ascii="Arial" w:hAnsi="Arial" w:cs="Arial"/>
                <w:b/>
                <w:sz w:val="20"/>
                <w:szCs w:val="20"/>
              </w:rPr>
              <w:t>1,000,000</w:t>
            </w:r>
          </w:p>
        </w:tc>
      </w:tr>
      <w:tr w:rsidR="00E06AD4" w:rsidRPr="004E1B19" w14:paraId="390E5A49" w14:textId="77777777" w:rsidTr="004E1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</w:tcPr>
          <w:p w14:paraId="2766E235" w14:textId="77777777" w:rsidR="00E06AD4" w:rsidRPr="004E1B19" w:rsidRDefault="00E06AD4" w:rsidP="00E06AD4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 xml:space="preserve">Suma del pasivo </w:t>
            </w:r>
          </w:p>
        </w:tc>
        <w:tc>
          <w:tcPr>
            <w:tcW w:w="1652" w:type="dxa"/>
          </w:tcPr>
          <w:p w14:paraId="3100D549" w14:textId="77777777" w:rsidR="00E06AD4" w:rsidRPr="004E1B19" w:rsidRDefault="005541DF" w:rsidP="00554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4E1B19">
              <w:rPr>
                <w:rFonts w:ascii="Arial" w:hAnsi="Arial" w:cs="Arial"/>
                <w:b/>
                <w:sz w:val="20"/>
                <w:szCs w:val="20"/>
              </w:rPr>
              <w:t>$ 9,900,000</w:t>
            </w:r>
          </w:p>
        </w:tc>
        <w:tc>
          <w:tcPr>
            <w:tcW w:w="1872" w:type="dxa"/>
          </w:tcPr>
          <w:p w14:paraId="080316AF" w14:textId="77777777" w:rsidR="00E06AD4" w:rsidRPr="004E1B19" w:rsidRDefault="00CF0EC9" w:rsidP="00554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4E1B19">
              <w:rPr>
                <w:rFonts w:ascii="Arial" w:hAnsi="Arial" w:cs="Arial"/>
                <w:b/>
                <w:sz w:val="20"/>
                <w:szCs w:val="20"/>
              </w:rPr>
              <w:t>$ 10,500,000</w:t>
            </w:r>
          </w:p>
        </w:tc>
        <w:tc>
          <w:tcPr>
            <w:tcW w:w="1862" w:type="dxa"/>
          </w:tcPr>
          <w:p w14:paraId="7989DDC9" w14:textId="77777777" w:rsidR="00E06AD4" w:rsidRPr="004E1B19" w:rsidRDefault="00815E6C" w:rsidP="00554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4E1B19">
              <w:rPr>
                <w:rFonts w:ascii="Arial" w:hAnsi="Arial" w:cs="Arial"/>
                <w:b/>
                <w:sz w:val="20"/>
                <w:szCs w:val="20"/>
              </w:rPr>
              <w:t>$ 10,4</w:t>
            </w:r>
            <w:r w:rsidR="00825FF9" w:rsidRPr="004E1B19">
              <w:rPr>
                <w:rFonts w:ascii="Arial" w:hAnsi="Arial" w:cs="Arial"/>
                <w:b/>
                <w:sz w:val="20"/>
                <w:szCs w:val="20"/>
              </w:rPr>
              <w:t>00,000</w:t>
            </w:r>
          </w:p>
        </w:tc>
      </w:tr>
      <w:tr w:rsidR="00E06AD4" w:rsidRPr="004E1B19" w14:paraId="004E888D" w14:textId="77777777" w:rsidTr="004E1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</w:tcPr>
          <w:p w14:paraId="76AA7C81" w14:textId="77777777" w:rsidR="00E06AD4" w:rsidRPr="004E1B19" w:rsidRDefault="00E06AD4" w:rsidP="00E06AD4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 xml:space="preserve">Capital </w:t>
            </w:r>
            <w:r w:rsidR="00CF0EC9" w:rsidRPr="004E1B19">
              <w:rPr>
                <w:rFonts w:ascii="Arial" w:hAnsi="Arial" w:cs="Arial"/>
                <w:sz w:val="20"/>
                <w:szCs w:val="20"/>
              </w:rPr>
              <w:t xml:space="preserve">contable </w:t>
            </w:r>
          </w:p>
        </w:tc>
        <w:tc>
          <w:tcPr>
            <w:tcW w:w="1652" w:type="dxa"/>
          </w:tcPr>
          <w:p w14:paraId="057766D7" w14:textId="77777777" w:rsidR="00E06AD4" w:rsidRPr="004E1B19" w:rsidRDefault="00E06AD4" w:rsidP="00554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2" w:type="dxa"/>
          </w:tcPr>
          <w:p w14:paraId="50B0F0E4" w14:textId="77777777" w:rsidR="00E06AD4" w:rsidRPr="004E1B19" w:rsidRDefault="00E06AD4" w:rsidP="00554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2" w:type="dxa"/>
          </w:tcPr>
          <w:p w14:paraId="2F1629CE" w14:textId="77777777" w:rsidR="00E06AD4" w:rsidRPr="004E1B19" w:rsidRDefault="00E06AD4" w:rsidP="00554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6AD4" w:rsidRPr="004E1B19" w14:paraId="6EAEB18E" w14:textId="77777777" w:rsidTr="004E1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</w:tcPr>
          <w:p w14:paraId="5FD92BFD" w14:textId="77777777" w:rsidR="00E06AD4" w:rsidRPr="004E1B19" w:rsidRDefault="00E06AD4" w:rsidP="00E06A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 xml:space="preserve">Capital social </w:t>
            </w:r>
          </w:p>
        </w:tc>
        <w:tc>
          <w:tcPr>
            <w:tcW w:w="1652" w:type="dxa"/>
          </w:tcPr>
          <w:p w14:paraId="29796D8B" w14:textId="77777777" w:rsidR="00E06AD4" w:rsidRPr="004E1B19" w:rsidRDefault="00CF0EC9" w:rsidP="00554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>8,500,000</w:t>
            </w:r>
          </w:p>
        </w:tc>
        <w:tc>
          <w:tcPr>
            <w:tcW w:w="1872" w:type="dxa"/>
          </w:tcPr>
          <w:p w14:paraId="326C2D30" w14:textId="77777777" w:rsidR="00E06AD4" w:rsidRPr="004E1B19" w:rsidRDefault="00825FF9" w:rsidP="00554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>8,900,000</w:t>
            </w:r>
          </w:p>
        </w:tc>
        <w:tc>
          <w:tcPr>
            <w:tcW w:w="1862" w:type="dxa"/>
          </w:tcPr>
          <w:p w14:paraId="7B0E4D0C" w14:textId="77777777" w:rsidR="00E06AD4" w:rsidRPr="004E1B19" w:rsidRDefault="00825FF9" w:rsidP="00554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>9,200,000</w:t>
            </w:r>
          </w:p>
        </w:tc>
      </w:tr>
      <w:tr w:rsidR="00E06AD4" w:rsidRPr="004E1B19" w14:paraId="06C8E33F" w14:textId="77777777" w:rsidTr="004E1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</w:tcPr>
          <w:p w14:paraId="3EDE7984" w14:textId="77777777" w:rsidR="00E06AD4" w:rsidRPr="004E1B19" w:rsidRDefault="00E06AD4" w:rsidP="00E06A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 xml:space="preserve">Utilidad </w:t>
            </w:r>
            <w:r w:rsidR="00CF0EC9" w:rsidRPr="004E1B19">
              <w:rPr>
                <w:rFonts w:ascii="Arial" w:hAnsi="Arial" w:cs="Arial"/>
                <w:sz w:val="20"/>
                <w:szCs w:val="20"/>
              </w:rPr>
              <w:t>o pérdida</w:t>
            </w:r>
            <w:r w:rsidRPr="004E1B19">
              <w:rPr>
                <w:rFonts w:ascii="Arial" w:hAnsi="Arial" w:cs="Arial"/>
                <w:sz w:val="20"/>
                <w:szCs w:val="20"/>
              </w:rPr>
              <w:t xml:space="preserve"> del ejercicio</w:t>
            </w:r>
          </w:p>
        </w:tc>
        <w:tc>
          <w:tcPr>
            <w:tcW w:w="1652" w:type="dxa"/>
          </w:tcPr>
          <w:p w14:paraId="77E88A33" w14:textId="77777777" w:rsidR="00E06AD4" w:rsidRPr="004E1B19" w:rsidRDefault="00CF0EC9" w:rsidP="00554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>400,000</w:t>
            </w:r>
          </w:p>
        </w:tc>
        <w:tc>
          <w:tcPr>
            <w:tcW w:w="1872" w:type="dxa"/>
          </w:tcPr>
          <w:p w14:paraId="2F0AD125" w14:textId="77777777" w:rsidR="00E06AD4" w:rsidRPr="004E1B19" w:rsidRDefault="00CF0EC9" w:rsidP="00554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>300,000</w:t>
            </w:r>
          </w:p>
        </w:tc>
        <w:tc>
          <w:tcPr>
            <w:tcW w:w="1862" w:type="dxa"/>
          </w:tcPr>
          <w:p w14:paraId="4D0653C7" w14:textId="77777777" w:rsidR="00E06AD4" w:rsidRPr="004E1B19" w:rsidRDefault="00825FF9" w:rsidP="00825FF9">
            <w:pPr>
              <w:pStyle w:val="Prrafodelista"/>
              <w:numPr>
                <w:ilvl w:val="0"/>
                <w:numId w:val="1"/>
              </w:num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>200,000</w:t>
            </w:r>
          </w:p>
        </w:tc>
      </w:tr>
      <w:tr w:rsidR="00E06AD4" w:rsidRPr="004E1B19" w14:paraId="1152945E" w14:textId="77777777" w:rsidTr="004E1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</w:tcPr>
          <w:p w14:paraId="63C29537" w14:textId="77777777" w:rsidR="00E06AD4" w:rsidRPr="004E1B19" w:rsidRDefault="00E06AD4" w:rsidP="00E06AD4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4E1B19">
              <w:rPr>
                <w:rFonts w:ascii="Arial" w:hAnsi="Arial" w:cs="Arial"/>
                <w:sz w:val="20"/>
                <w:szCs w:val="20"/>
              </w:rPr>
              <w:t xml:space="preserve">Suma del pasivo y capital </w:t>
            </w:r>
          </w:p>
        </w:tc>
        <w:tc>
          <w:tcPr>
            <w:tcW w:w="1652" w:type="dxa"/>
          </w:tcPr>
          <w:p w14:paraId="3AE35B10" w14:textId="77777777" w:rsidR="00E06AD4" w:rsidRPr="004E1B19" w:rsidRDefault="00CF0EC9" w:rsidP="00554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4E1B19">
              <w:rPr>
                <w:rFonts w:ascii="Arial" w:hAnsi="Arial" w:cs="Arial"/>
                <w:b/>
                <w:sz w:val="20"/>
                <w:szCs w:val="20"/>
              </w:rPr>
              <w:t>$ 18,800,000</w:t>
            </w:r>
          </w:p>
        </w:tc>
        <w:tc>
          <w:tcPr>
            <w:tcW w:w="1872" w:type="dxa"/>
          </w:tcPr>
          <w:p w14:paraId="3F2946DC" w14:textId="77777777" w:rsidR="00E06AD4" w:rsidRPr="004E1B19" w:rsidRDefault="00825FF9" w:rsidP="00554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4E1B19">
              <w:rPr>
                <w:rFonts w:ascii="Arial" w:hAnsi="Arial" w:cs="Arial"/>
                <w:b/>
                <w:sz w:val="20"/>
                <w:szCs w:val="20"/>
              </w:rPr>
              <w:t>$ 19,700,000</w:t>
            </w:r>
          </w:p>
        </w:tc>
        <w:tc>
          <w:tcPr>
            <w:tcW w:w="1862" w:type="dxa"/>
          </w:tcPr>
          <w:p w14:paraId="2D903BCB" w14:textId="77777777" w:rsidR="00E06AD4" w:rsidRPr="004E1B19" w:rsidRDefault="00815E6C" w:rsidP="00554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4E1B19">
              <w:rPr>
                <w:rFonts w:ascii="Arial" w:hAnsi="Arial" w:cs="Arial"/>
                <w:b/>
                <w:sz w:val="20"/>
                <w:szCs w:val="20"/>
              </w:rPr>
              <w:t>$ 19,400,000</w:t>
            </w:r>
          </w:p>
        </w:tc>
      </w:tr>
    </w:tbl>
    <w:tbl>
      <w:tblPr>
        <w:tblStyle w:val="Tabladecuadrcula4"/>
        <w:tblpPr w:leftFromText="141" w:rightFromText="141" w:vertAnchor="page" w:horzAnchor="margin" w:tblpY="1872"/>
        <w:tblW w:w="9356" w:type="dxa"/>
        <w:tblLook w:val="04A0" w:firstRow="1" w:lastRow="0" w:firstColumn="1" w:lastColumn="0" w:noHBand="0" w:noVBand="1"/>
      </w:tblPr>
      <w:tblGrid>
        <w:gridCol w:w="3828"/>
        <w:gridCol w:w="1843"/>
        <w:gridCol w:w="1842"/>
        <w:gridCol w:w="1843"/>
      </w:tblGrid>
      <w:tr w:rsidR="00FE5F67" w:rsidRPr="00FE5F67" w14:paraId="1B01F5A9" w14:textId="77777777" w:rsidTr="00FE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4"/>
          </w:tcPr>
          <w:p w14:paraId="1AB3A0C1" w14:textId="77777777" w:rsidR="00FE5F67" w:rsidRPr="00FE5F67" w:rsidRDefault="00FE5F67" w:rsidP="00FE5F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5F67">
              <w:rPr>
                <w:rFonts w:ascii="Arial" w:hAnsi="Arial" w:cs="Arial"/>
                <w:sz w:val="20"/>
                <w:szCs w:val="20"/>
              </w:rPr>
              <w:lastRenderedPageBreak/>
              <w:t>La Asturiana S.A.</w:t>
            </w:r>
          </w:p>
          <w:p w14:paraId="782ABF83" w14:textId="77777777" w:rsidR="00FE5F67" w:rsidRPr="00FE5F67" w:rsidRDefault="00FE5F67" w:rsidP="00FE5F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5F67">
              <w:rPr>
                <w:rFonts w:ascii="Arial" w:hAnsi="Arial" w:cs="Arial"/>
                <w:sz w:val="20"/>
                <w:szCs w:val="20"/>
              </w:rPr>
              <w:t>Estado de Resultados</w:t>
            </w:r>
          </w:p>
        </w:tc>
      </w:tr>
      <w:tr w:rsidR="00FE5F67" w:rsidRPr="00FE5F67" w14:paraId="0CA98536" w14:textId="77777777" w:rsidTr="00FE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53A0B9E" w14:textId="77777777" w:rsidR="00FE5F67" w:rsidRPr="00FE5F67" w:rsidRDefault="00FE5F67" w:rsidP="00FE5F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EDC8138" w14:textId="77777777" w:rsidR="00FE5F67" w:rsidRPr="00FE5F67" w:rsidRDefault="00FE5F67" w:rsidP="00FE5F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E5F67">
              <w:rPr>
                <w:rFonts w:ascii="Arial" w:hAnsi="Arial" w:cs="Arial"/>
                <w:sz w:val="20"/>
                <w:szCs w:val="20"/>
              </w:rPr>
              <w:t>01 de enero al 31 de diciembre de 2017</w:t>
            </w:r>
          </w:p>
        </w:tc>
        <w:tc>
          <w:tcPr>
            <w:tcW w:w="1842" w:type="dxa"/>
          </w:tcPr>
          <w:p w14:paraId="3C560C7F" w14:textId="77777777" w:rsidR="00FE5F67" w:rsidRPr="00FE5F67" w:rsidRDefault="00FE5F67" w:rsidP="00FE5F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E5F67">
              <w:rPr>
                <w:rFonts w:ascii="Arial" w:hAnsi="Arial" w:cs="Arial"/>
                <w:sz w:val="20"/>
                <w:szCs w:val="20"/>
              </w:rPr>
              <w:t>01 de enero al 31 de diciembre de 2018</w:t>
            </w:r>
          </w:p>
        </w:tc>
        <w:tc>
          <w:tcPr>
            <w:tcW w:w="1843" w:type="dxa"/>
          </w:tcPr>
          <w:p w14:paraId="4C2A4518" w14:textId="77777777" w:rsidR="00FE5F67" w:rsidRPr="00FE5F67" w:rsidRDefault="00FE5F67" w:rsidP="00FE5F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E5F67">
              <w:rPr>
                <w:rFonts w:ascii="Arial" w:hAnsi="Arial" w:cs="Arial"/>
                <w:sz w:val="20"/>
                <w:szCs w:val="20"/>
              </w:rPr>
              <w:t>01 de enero al 31 de diciembre de 2019</w:t>
            </w:r>
          </w:p>
        </w:tc>
      </w:tr>
      <w:tr w:rsidR="00FE5F67" w:rsidRPr="00FE5F67" w14:paraId="05E38469" w14:textId="77777777" w:rsidTr="00FE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E6813C6" w14:textId="77777777" w:rsidR="00FE5F67" w:rsidRPr="00FE5F67" w:rsidRDefault="00FE5F67" w:rsidP="00FE5F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5F67">
              <w:rPr>
                <w:rFonts w:ascii="Arial" w:hAnsi="Arial" w:cs="Arial"/>
                <w:sz w:val="20"/>
                <w:szCs w:val="20"/>
              </w:rPr>
              <w:t xml:space="preserve">Ventas </w:t>
            </w:r>
          </w:p>
        </w:tc>
        <w:tc>
          <w:tcPr>
            <w:tcW w:w="1843" w:type="dxa"/>
          </w:tcPr>
          <w:p w14:paraId="59CB84BF" w14:textId="77777777" w:rsidR="00FE5F67" w:rsidRPr="00FE5F67" w:rsidRDefault="00FE5F67" w:rsidP="00FE5F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E5F67">
              <w:rPr>
                <w:rFonts w:ascii="Arial" w:hAnsi="Arial" w:cs="Arial"/>
                <w:sz w:val="20"/>
                <w:szCs w:val="20"/>
              </w:rPr>
              <w:t>$ 24,200,000</w:t>
            </w:r>
          </w:p>
        </w:tc>
        <w:tc>
          <w:tcPr>
            <w:tcW w:w="1842" w:type="dxa"/>
          </w:tcPr>
          <w:p w14:paraId="6FB069DA" w14:textId="77777777" w:rsidR="00FE5F67" w:rsidRPr="00FE5F67" w:rsidRDefault="00FE5F67" w:rsidP="00FE5F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E5F67">
              <w:rPr>
                <w:rFonts w:ascii="Arial" w:hAnsi="Arial" w:cs="Arial"/>
                <w:sz w:val="20"/>
                <w:szCs w:val="20"/>
              </w:rPr>
              <w:t>$ 24,500,000</w:t>
            </w:r>
          </w:p>
        </w:tc>
        <w:tc>
          <w:tcPr>
            <w:tcW w:w="1843" w:type="dxa"/>
          </w:tcPr>
          <w:p w14:paraId="5DD9C18F" w14:textId="77777777" w:rsidR="00FE5F67" w:rsidRPr="00FE5F67" w:rsidRDefault="00FE5F67" w:rsidP="00FE5F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E5F67">
              <w:rPr>
                <w:rFonts w:ascii="Arial" w:hAnsi="Arial" w:cs="Arial"/>
                <w:sz w:val="20"/>
                <w:szCs w:val="20"/>
              </w:rPr>
              <w:t>$ 24,900,000</w:t>
            </w:r>
          </w:p>
        </w:tc>
      </w:tr>
      <w:tr w:rsidR="00FE5F67" w:rsidRPr="00FE5F67" w14:paraId="72C2E687" w14:textId="77777777" w:rsidTr="00FE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045B747C" w14:textId="77777777" w:rsidR="00FE5F67" w:rsidRPr="00FE5F67" w:rsidRDefault="00FE5F67" w:rsidP="00FE5F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5F67">
              <w:rPr>
                <w:rFonts w:ascii="Arial" w:hAnsi="Arial" w:cs="Arial"/>
                <w:sz w:val="20"/>
                <w:szCs w:val="20"/>
              </w:rPr>
              <w:t xml:space="preserve">Costo de ventas </w:t>
            </w:r>
          </w:p>
        </w:tc>
        <w:tc>
          <w:tcPr>
            <w:tcW w:w="1843" w:type="dxa"/>
          </w:tcPr>
          <w:p w14:paraId="43905F56" w14:textId="77777777" w:rsidR="00FE5F67" w:rsidRPr="00FE5F67" w:rsidRDefault="00FE5F67" w:rsidP="00FE5F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E5F67">
              <w:rPr>
                <w:rFonts w:ascii="Arial" w:hAnsi="Arial" w:cs="Arial"/>
                <w:sz w:val="20"/>
                <w:szCs w:val="20"/>
              </w:rPr>
              <w:t>16,900,000</w:t>
            </w:r>
          </w:p>
        </w:tc>
        <w:tc>
          <w:tcPr>
            <w:tcW w:w="1842" w:type="dxa"/>
          </w:tcPr>
          <w:p w14:paraId="14A6391E" w14:textId="77777777" w:rsidR="00FE5F67" w:rsidRPr="00FE5F67" w:rsidRDefault="00FE5F67" w:rsidP="00FE5F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E5F67">
              <w:rPr>
                <w:rFonts w:ascii="Arial" w:hAnsi="Arial" w:cs="Arial"/>
                <w:sz w:val="20"/>
                <w:szCs w:val="20"/>
              </w:rPr>
              <w:t>17,200,000</w:t>
            </w:r>
          </w:p>
        </w:tc>
        <w:tc>
          <w:tcPr>
            <w:tcW w:w="1843" w:type="dxa"/>
          </w:tcPr>
          <w:p w14:paraId="47E9E354" w14:textId="77777777" w:rsidR="00FE5F67" w:rsidRPr="00FE5F67" w:rsidRDefault="00FE5F67" w:rsidP="00FE5F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E5F67">
              <w:rPr>
                <w:rFonts w:ascii="Arial" w:hAnsi="Arial" w:cs="Arial"/>
                <w:sz w:val="20"/>
                <w:szCs w:val="20"/>
              </w:rPr>
              <w:t>18,000,000</w:t>
            </w:r>
          </w:p>
        </w:tc>
      </w:tr>
      <w:tr w:rsidR="00FE5F67" w:rsidRPr="00FE5F67" w14:paraId="7F7A2838" w14:textId="77777777" w:rsidTr="00FE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A12C127" w14:textId="77777777" w:rsidR="00FE5F67" w:rsidRPr="00FE5F67" w:rsidRDefault="00FE5F67" w:rsidP="00FE5F67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FE5F67">
              <w:rPr>
                <w:rFonts w:ascii="Arial" w:hAnsi="Arial" w:cs="Arial"/>
                <w:sz w:val="20"/>
                <w:szCs w:val="20"/>
              </w:rPr>
              <w:t xml:space="preserve">Utilidad bruta </w:t>
            </w:r>
          </w:p>
        </w:tc>
        <w:tc>
          <w:tcPr>
            <w:tcW w:w="1843" w:type="dxa"/>
          </w:tcPr>
          <w:p w14:paraId="7C88D599" w14:textId="77777777" w:rsidR="00FE5F67" w:rsidRPr="00FE5F67" w:rsidRDefault="00FE5F67" w:rsidP="00FE5F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FE5F67">
              <w:rPr>
                <w:rFonts w:ascii="Arial" w:hAnsi="Arial" w:cs="Arial"/>
                <w:b/>
                <w:sz w:val="20"/>
                <w:szCs w:val="20"/>
              </w:rPr>
              <w:t>$ 7,300,000</w:t>
            </w:r>
          </w:p>
        </w:tc>
        <w:tc>
          <w:tcPr>
            <w:tcW w:w="1842" w:type="dxa"/>
          </w:tcPr>
          <w:p w14:paraId="28774605" w14:textId="77777777" w:rsidR="00FE5F67" w:rsidRPr="00FE5F67" w:rsidRDefault="00FE5F67" w:rsidP="00FE5F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FE5F67">
              <w:rPr>
                <w:rFonts w:ascii="Arial" w:hAnsi="Arial" w:cs="Arial"/>
                <w:b/>
                <w:sz w:val="20"/>
                <w:szCs w:val="20"/>
              </w:rPr>
              <w:t>$ 7,300,000</w:t>
            </w:r>
          </w:p>
        </w:tc>
        <w:tc>
          <w:tcPr>
            <w:tcW w:w="1843" w:type="dxa"/>
          </w:tcPr>
          <w:p w14:paraId="02C5F5FA" w14:textId="77777777" w:rsidR="00FE5F67" w:rsidRPr="00FE5F67" w:rsidRDefault="00FE5F67" w:rsidP="00FE5F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FE5F67">
              <w:rPr>
                <w:rFonts w:ascii="Arial" w:hAnsi="Arial" w:cs="Arial"/>
                <w:b/>
                <w:sz w:val="20"/>
                <w:szCs w:val="20"/>
              </w:rPr>
              <w:t>6,900,000</w:t>
            </w:r>
          </w:p>
        </w:tc>
      </w:tr>
      <w:tr w:rsidR="00FE5F67" w:rsidRPr="00FE5F67" w14:paraId="2F0D5174" w14:textId="77777777" w:rsidTr="00FE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0C65F997" w14:textId="77777777" w:rsidR="00FE5F67" w:rsidRPr="00FE5F67" w:rsidRDefault="00FE5F67" w:rsidP="00FE5F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5F67">
              <w:rPr>
                <w:rFonts w:ascii="Arial" w:hAnsi="Arial" w:cs="Arial"/>
                <w:sz w:val="20"/>
                <w:szCs w:val="20"/>
              </w:rPr>
              <w:t xml:space="preserve">Gastos de venta </w:t>
            </w:r>
          </w:p>
        </w:tc>
        <w:tc>
          <w:tcPr>
            <w:tcW w:w="1843" w:type="dxa"/>
          </w:tcPr>
          <w:p w14:paraId="3F24C908" w14:textId="77777777" w:rsidR="00FE5F67" w:rsidRPr="00FE5F67" w:rsidRDefault="00FE5F67" w:rsidP="00FE5F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E5F67">
              <w:rPr>
                <w:rFonts w:ascii="Arial" w:hAnsi="Arial" w:cs="Arial"/>
                <w:sz w:val="20"/>
                <w:szCs w:val="20"/>
              </w:rPr>
              <w:t>4,300,000</w:t>
            </w:r>
          </w:p>
        </w:tc>
        <w:tc>
          <w:tcPr>
            <w:tcW w:w="1842" w:type="dxa"/>
          </w:tcPr>
          <w:p w14:paraId="01411412" w14:textId="77777777" w:rsidR="00FE5F67" w:rsidRPr="00FE5F67" w:rsidRDefault="00FE5F67" w:rsidP="00FE5F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E5F67">
              <w:rPr>
                <w:rFonts w:ascii="Arial" w:hAnsi="Arial" w:cs="Arial"/>
                <w:sz w:val="20"/>
                <w:szCs w:val="20"/>
              </w:rPr>
              <w:t>4,400,000</w:t>
            </w:r>
          </w:p>
        </w:tc>
        <w:tc>
          <w:tcPr>
            <w:tcW w:w="1843" w:type="dxa"/>
          </w:tcPr>
          <w:p w14:paraId="38ABBA0D" w14:textId="77777777" w:rsidR="00FE5F67" w:rsidRPr="00FE5F67" w:rsidRDefault="00FE5F67" w:rsidP="00FE5F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E5F67">
              <w:rPr>
                <w:rFonts w:ascii="Arial" w:hAnsi="Arial" w:cs="Arial"/>
                <w:sz w:val="20"/>
                <w:szCs w:val="20"/>
              </w:rPr>
              <w:t>4,600,000</w:t>
            </w:r>
          </w:p>
        </w:tc>
      </w:tr>
      <w:tr w:rsidR="00FE5F67" w:rsidRPr="00FE5F67" w14:paraId="0C473B26" w14:textId="77777777" w:rsidTr="00FE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2CFA8E15" w14:textId="77777777" w:rsidR="00FE5F67" w:rsidRPr="00FE5F67" w:rsidRDefault="00FE5F67" w:rsidP="00FE5F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5F67">
              <w:rPr>
                <w:rFonts w:ascii="Arial" w:hAnsi="Arial" w:cs="Arial"/>
                <w:sz w:val="20"/>
                <w:szCs w:val="20"/>
              </w:rPr>
              <w:t xml:space="preserve">Gastos de administración </w:t>
            </w:r>
          </w:p>
        </w:tc>
        <w:tc>
          <w:tcPr>
            <w:tcW w:w="1843" w:type="dxa"/>
          </w:tcPr>
          <w:p w14:paraId="23298549" w14:textId="77777777" w:rsidR="00FE5F67" w:rsidRPr="00FE5F67" w:rsidRDefault="00FE5F67" w:rsidP="00FE5F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E5F67">
              <w:rPr>
                <w:rFonts w:ascii="Arial" w:hAnsi="Arial" w:cs="Arial"/>
                <w:sz w:val="20"/>
                <w:szCs w:val="20"/>
              </w:rPr>
              <w:t>2,300,000</w:t>
            </w:r>
          </w:p>
        </w:tc>
        <w:tc>
          <w:tcPr>
            <w:tcW w:w="1842" w:type="dxa"/>
          </w:tcPr>
          <w:p w14:paraId="0AEB0A34" w14:textId="77777777" w:rsidR="00FE5F67" w:rsidRPr="00FE5F67" w:rsidRDefault="00FE5F67" w:rsidP="00FE5F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E5F67">
              <w:rPr>
                <w:rFonts w:ascii="Arial" w:hAnsi="Arial" w:cs="Arial"/>
                <w:sz w:val="20"/>
                <w:szCs w:val="20"/>
              </w:rPr>
              <w:t>2,400,000</w:t>
            </w:r>
          </w:p>
        </w:tc>
        <w:tc>
          <w:tcPr>
            <w:tcW w:w="1843" w:type="dxa"/>
          </w:tcPr>
          <w:p w14:paraId="75F327B5" w14:textId="77777777" w:rsidR="00FE5F67" w:rsidRPr="00FE5F67" w:rsidRDefault="00FE5F67" w:rsidP="00FE5F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E5F67">
              <w:rPr>
                <w:rFonts w:ascii="Arial" w:hAnsi="Arial" w:cs="Arial"/>
                <w:sz w:val="20"/>
                <w:szCs w:val="20"/>
              </w:rPr>
              <w:t>2,500,000</w:t>
            </w:r>
          </w:p>
        </w:tc>
      </w:tr>
      <w:tr w:rsidR="00FE5F67" w:rsidRPr="00FE5F67" w14:paraId="11A80070" w14:textId="77777777" w:rsidTr="00FE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23B4E5F7" w14:textId="77777777" w:rsidR="00FE5F67" w:rsidRPr="00FE5F67" w:rsidRDefault="00FE5F67" w:rsidP="00FE5F67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FE5F67">
              <w:rPr>
                <w:rFonts w:ascii="Arial" w:hAnsi="Arial" w:cs="Arial"/>
                <w:sz w:val="20"/>
                <w:szCs w:val="20"/>
              </w:rPr>
              <w:t>Utilidad o pérdida de operación</w:t>
            </w:r>
          </w:p>
        </w:tc>
        <w:tc>
          <w:tcPr>
            <w:tcW w:w="1843" w:type="dxa"/>
          </w:tcPr>
          <w:p w14:paraId="6DE7014E" w14:textId="77777777" w:rsidR="00FE5F67" w:rsidRPr="00FE5F67" w:rsidRDefault="00FE5F67" w:rsidP="00FE5F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FE5F67">
              <w:rPr>
                <w:rFonts w:ascii="Arial" w:hAnsi="Arial" w:cs="Arial"/>
                <w:b/>
                <w:sz w:val="20"/>
                <w:szCs w:val="20"/>
              </w:rPr>
              <w:t>$ 700,000</w:t>
            </w:r>
          </w:p>
        </w:tc>
        <w:tc>
          <w:tcPr>
            <w:tcW w:w="1842" w:type="dxa"/>
          </w:tcPr>
          <w:p w14:paraId="5229FF9A" w14:textId="77777777" w:rsidR="00FE5F67" w:rsidRPr="00FE5F67" w:rsidRDefault="00FE5F67" w:rsidP="00FE5F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FE5F67">
              <w:rPr>
                <w:rFonts w:ascii="Arial" w:hAnsi="Arial" w:cs="Arial"/>
                <w:b/>
                <w:sz w:val="20"/>
                <w:szCs w:val="20"/>
              </w:rPr>
              <w:t>$ 500,000</w:t>
            </w:r>
          </w:p>
        </w:tc>
        <w:tc>
          <w:tcPr>
            <w:tcW w:w="1843" w:type="dxa"/>
          </w:tcPr>
          <w:p w14:paraId="303F90EF" w14:textId="77777777" w:rsidR="00FE5F67" w:rsidRPr="00FE5F67" w:rsidRDefault="00FE5F67" w:rsidP="00FE5F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FE5F67">
              <w:rPr>
                <w:rFonts w:ascii="Arial" w:hAnsi="Arial" w:cs="Arial"/>
                <w:b/>
                <w:sz w:val="20"/>
                <w:szCs w:val="20"/>
              </w:rPr>
              <w:t>(200,000)</w:t>
            </w:r>
          </w:p>
        </w:tc>
      </w:tr>
      <w:tr w:rsidR="00FE5F67" w:rsidRPr="00FE5F67" w14:paraId="3ECED01D" w14:textId="77777777" w:rsidTr="00FE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5257378" w14:textId="77777777" w:rsidR="00FE5F67" w:rsidRPr="00FE5F67" w:rsidRDefault="00FE5F67" w:rsidP="00FE5F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5F67">
              <w:rPr>
                <w:rFonts w:ascii="Arial" w:hAnsi="Arial" w:cs="Arial"/>
                <w:sz w:val="20"/>
                <w:szCs w:val="20"/>
              </w:rPr>
              <w:t xml:space="preserve">Impuestos </w:t>
            </w:r>
          </w:p>
        </w:tc>
        <w:tc>
          <w:tcPr>
            <w:tcW w:w="1843" w:type="dxa"/>
          </w:tcPr>
          <w:p w14:paraId="38CBB7EF" w14:textId="77777777" w:rsidR="00FE5F67" w:rsidRPr="00FE5F67" w:rsidRDefault="00FE5F67" w:rsidP="00FE5F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E5F67">
              <w:rPr>
                <w:rFonts w:ascii="Arial" w:hAnsi="Arial" w:cs="Arial"/>
                <w:sz w:val="20"/>
                <w:szCs w:val="20"/>
              </w:rPr>
              <w:t>300,000</w:t>
            </w:r>
          </w:p>
        </w:tc>
        <w:tc>
          <w:tcPr>
            <w:tcW w:w="1842" w:type="dxa"/>
          </w:tcPr>
          <w:p w14:paraId="7A5C10AE" w14:textId="77777777" w:rsidR="00FE5F67" w:rsidRPr="00FE5F67" w:rsidRDefault="00FE5F67" w:rsidP="00FE5F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E5F67">
              <w:rPr>
                <w:rFonts w:ascii="Arial" w:hAnsi="Arial" w:cs="Arial"/>
                <w:sz w:val="20"/>
                <w:szCs w:val="20"/>
              </w:rPr>
              <w:t>200,000</w:t>
            </w:r>
          </w:p>
        </w:tc>
        <w:tc>
          <w:tcPr>
            <w:tcW w:w="1843" w:type="dxa"/>
          </w:tcPr>
          <w:p w14:paraId="38F8E0A4" w14:textId="77777777" w:rsidR="00FE5F67" w:rsidRPr="00FE5F67" w:rsidRDefault="00FE5F67" w:rsidP="00FE5F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E5F6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E5F67" w:rsidRPr="00FE5F67" w14:paraId="59C61DB2" w14:textId="77777777" w:rsidTr="00FE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F12CEE4" w14:textId="77777777" w:rsidR="00FE5F67" w:rsidRPr="00FE5F67" w:rsidRDefault="00FE5F67" w:rsidP="00FE5F67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FE5F67">
              <w:rPr>
                <w:rFonts w:ascii="Arial" w:hAnsi="Arial" w:cs="Arial"/>
                <w:sz w:val="20"/>
                <w:szCs w:val="20"/>
              </w:rPr>
              <w:t xml:space="preserve">Utilidad o pérdida neta </w:t>
            </w:r>
          </w:p>
        </w:tc>
        <w:tc>
          <w:tcPr>
            <w:tcW w:w="1843" w:type="dxa"/>
          </w:tcPr>
          <w:p w14:paraId="2F97B8F3" w14:textId="77777777" w:rsidR="00FE5F67" w:rsidRPr="00FE5F67" w:rsidRDefault="00FE5F67" w:rsidP="00FE5F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FE5F67">
              <w:rPr>
                <w:rFonts w:ascii="Arial" w:hAnsi="Arial" w:cs="Arial"/>
                <w:b/>
                <w:sz w:val="20"/>
                <w:szCs w:val="20"/>
              </w:rPr>
              <w:t>$ 400,000</w:t>
            </w:r>
          </w:p>
        </w:tc>
        <w:tc>
          <w:tcPr>
            <w:tcW w:w="1842" w:type="dxa"/>
          </w:tcPr>
          <w:p w14:paraId="6A9F1DFD" w14:textId="77777777" w:rsidR="00FE5F67" w:rsidRPr="00FE5F67" w:rsidRDefault="00FE5F67" w:rsidP="00FE5F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FE5F67">
              <w:rPr>
                <w:rFonts w:ascii="Arial" w:hAnsi="Arial" w:cs="Arial"/>
                <w:b/>
                <w:sz w:val="20"/>
                <w:szCs w:val="20"/>
              </w:rPr>
              <w:t>300,000</w:t>
            </w:r>
          </w:p>
        </w:tc>
        <w:tc>
          <w:tcPr>
            <w:tcW w:w="1843" w:type="dxa"/>
          </w:tcPr>
          <w:p w14:paraId="754E5956" w14:textId="77777777" w:rsidR="00FE5F67" w:rsidRPr="00FE5F67" w:rsidRDefault="00FE5F67" w:rsidP="00FE5F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FE5F67">
              <w:rPr>
                <w:rFonts w:ascii="Arial" w:hAnsi="Arial" w:cs="Arial"/>
                <w:b/>
                <w:sz w:val="20"/>
                <w:szCs w:val="20"/>
              </w:rPr>
              <w:t>(200,000)</w:t>
            </w:r>
          </w:p>
        </w:tc>
      </w:tr>
    </w:tbl>
    <w:p w14:paraId="2812A7C7" w14:textId="77777777" w:rsidR="0007417C" w:rsidRDefault="0007417C" w:rsidP="0007417C">
      <w:pPr>
        <w:jc w:val="both"/>
        <w:rPr>
          <w:rFonts w:ascii="Arial" w:hAnsi="Arial" w:cs="Arial"/>
          <w:sz w:val="24"/>
          <w:szCs w:val="24"/>
        </w:rPr>
      </w:pPr>
    </w:p>
    <w:p w14:paraId="5B14EA16" w14:textId="77777777" w:rsidR="00815E6C" w:rsidRDefault="007A0535" w:rsidP="000741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Convierte a porcentajes todos los estados financieros </w:t>
      </w:r>
    </w:p>
    <w:p w14:paraId="4C654128" w14:textId="77777777" w:rsidR="007A0535" w:rsidRDefault="007A0535" w:rsidP="000741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Calcula las razones que consideres necesarias para hacer un análisis financiero </w:t>
      </w:r>
    </w:p>
    <w:p w14:paraId="63817C56" w14:textId="37B9062C" w:rsidR="007A0535" w:rsidRDefault="007A0535" w:rsidP="000741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Expresa un comentario por cada una de las razones calculadas y un comentario general sobre la situación de la empresa </w:t>
      </w:r>
    </w:p>
    <w:p w14:paraId="0BDEAF56" w14:textId="798FE61F" w:rsidR="004E1B19" w:rsidRPr="004E1B19" w:rsidRDefault="004E1B19" w:rsidP="004E1B19">
      <w:pPr>
        <w:spacing w:after="200" w:line="276" w:lineRule="auto"/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t xml:space="preserve">d) </w:t>
      </w:r>
      <w:r w:rsidRPr="004E1B19">
        <w:rPr>
          <w:rFonts w:ascii="Arial" w:eastAsia="Calibri" w:hAnsi="Arial" w:cs="Arial"/>
          <w:sz w:val="24"/>
          <w:szCs w:val="24"/>
          <w:lang w:val="es-ES"/>
        </w:rPr>
        <w:t xml:space="preserve">Contesta las siguientes preguntas </w:t>
      </w:r>
    </w:p>
    <w:p w14:paraId="78F925F8" w14:textId="77777777" w:rsidR="004E1B19" w:rsidRPr="004E1B19" w:rsidRDefault="004E1B19" w:rsidP="004E1B19">
      <w:pPr>
        <w:numPr>
          <w:ilvl w:val="0"/>
          <w:numId w:val="3"/>
        </w:numPr>
        <w:spacing w:after="0" w:line="276" w:lineRule="auto"/>
        <w:contextualSpacing/>
        <w:rPr>
          <w:rFonts w:ascii="Arial" w:eastAsia="Calibri" w:hAnsi="Arial" w:cs="Arial"/>
          <w:sz w:val="24"/>
          <w:szCs w:val="24"/>
        </w:rPr>
      </w:pPr>
      <w:r w:rsidRPr="004E1B19">
        <w:rPr>
          <w:rFonts w:ascii="Arial" w:eastAsia="Calibri" w:hAnsi="Arial" w:cs="Arial"/>
          <w:sz w:val="24"/>
          <w:szCs w:val="24"/>
        </w:rPr>
        <w:t>Qué tipo de análisis financiero es:</w:t>
      </w:r>
    </w:p>
    <w:p w14:paraId="09328FFC" w14:textId="77777777" w:rsidR="004E1B19" w:rsidRPr="004E1B19" w:rsidRDefault="004E1B19" w:rsidP="004E1B19">
      <w:pPr>
        <w:spacing w:after="0" w:line="276" w:lineRule="auto"/>
        <w:rPr>
          <w:rFonts w:ascii="Arial" w:eastAsia="Calibri" w:hAnsi="Arial" w:cs="Arial"/>
          <w:sz w:val="24"/>
          <w:szCs w:val="24"/>
        </w:rPr>
      </w:pPr>
    </w:p>
    <w:p w14:paraId="73CA77CE" w14:textId="77777777" w:rsidR="004E1B19" w:rsidRPr="004E1B19" w:rsidRDefault="004E1B19" w:rsidP="004E1B19">
      <w:pPr>
        <w:numPr>
          <w:ilvl w:val="0"/>
          <w:numId w:val="2"/>
        </w:numPr>
        <w:spacing w:after="0" w:line="276" w:lineRule="auto"/>
        <w:rPr>
          <w:rFonts w:ascii="Arial" w:eastAsia="Calibri" w:hAnsi="Arial" w:cs="Arial"/>
          <w:sz w:val="24"/>
          <w:szCs w:val="24"/>
        </w:rPr>
      </w:pPr>
      <w:r w:rsidRPr="004E1B19">
        <w:rPr>
          <w:rFonts w:ascii="Arial" w:eastAsia="Calibri" w:hAnsi="Arial" w:cs="Arial"/>
          <w:sz w:val="24"/>
          <w:szCs w:val="24"/>
        </w:rPr>
        <w:t xml:space="preserve">De corte transversal </w:t>
      </w:r>
      <w:proofErr w:type="gramStart"/>
      <w:r w:rsidRPr="004E1B19">
        <w:rPr>
          <w:rFonts w:ascii="Arial" w:eastAsia="Calibri" w:hAnsi="Arial" w:cs="Arial"/>
          <w:sz w:val="24"/>
          <w:szCs w:val="24"/>
        </w:rPr>
        <w:t xml:space="preserve">(  </w:t>
      </w:r>
      <w:proofErr w:type="gramEnd"/>
      <w:r w:rsidRPr="004E1B19">
        <w:rPr>
          <w:rFonts w:ascii="Arial" w:eastAsia="Calibri" w:hAnsi="Arial" w:cs="Arial"/>
          <w:sz w:val="24"/>
          <w:szCs w:val="24"/>
        </w:rPr>
        <w:t xml:space="preserve">   ) </w:t>
      </w:r>
    </w:p>
    <w:p w14:paraId="3963220E" w14:textId="77777777" w:rsidR="004E1B19" w:rsidRPr="004E1B19" w:rsidRDefault="004E1B19" w:rsidP="004E1B19">
      <w:pPr>
        <w:numPr>
          <w:ilvl w:val="0"/>
          <w:numId w:val="2"/>
        </w:numPr>
        <w:spacing w:after="0" w:line="276" w:lineRule="auto"/>
        <w:rPr>
          <w:rFonts w:ascii="Arial" w:eastAsia="Calibri" w:hAnsi="Arial" w:cs="Arial"/>
          <w:sz w:val="24"/>
          <w:szCs w:val="24"/>
        </w:rPr>
      </w:pPr>
      <w:r w:rsidRPr="004E1B19">
        <w:rPr>
          <w:rFonts w:ascii="Arial" w:eastAsia="Calibri" w:hAnsi="Arial" w:cs="Arial"/>
          <w:sz w:val="24"/>
          <w:szCs w:val="24"/>
        </w:rPr>
        <w:t xml:space="preserve">Benchmarking       </w:t>
      </w:r>
      <w:proofErr w:type="gramStart"/>
      <w:r w:rsidRPr="004E1B19">
        <w:rPr>
          <w:rFonts w:ascii="Arial" w:eastAsia="Calibri" w:hAnsi="Arial" w:cs="Arial"/>
          <w:sz w:val="24"/>
          <w:szCs w:val="24"/>
        </w:rPr>
        <w:t xml:space="preserve">   (</w:t>
      </w:r>
      <w:proofErr w:type="gramEnd"/>
      <w:r w:rsidRPr="004E1B19">
        <w:rPr>
          <w:rFonts w:ascii="Arial" w:eastAsia="Calibri" w:hAnsi="Arial" w:cs="Arial"/>
          <w:sz w:val="24"/>
          <w:szCs w:val="24"/>
        </w:rPr>
        <w:t xml:space="preserve">     )</w:t>
      </w:r>
    </w:p>
    <w:p w14:paraId="2B1E559E" w14:textId="77777777" w:rsidR="004E1B19" w:rsidRPr="004E1B19" w:rsidRDefault="004E1B19" w:rsidP="004E1B19">
      <w:pPr>
        <w:numPr>
          <w:ilvl w:val="0"/>
          <w:numId w:val="2"/>
        </w:numPr>
        <w:spacing w:after="0" w:line="276" w:lineRule="auto"/>
        <w:rPr>
          <w:rFonts w:ascii="Arial" w:eastAsia="Calibri" w:hAnsi="Arial" w:cs="Arial"/>
          <w:sz w:val="24"/>
          <w:szCs w:val="24"/>
        </w:rPr>
      </w:pPr>
      <w:r w:rsidRPr="004E1B19">
        <w:rPr>
          <w:rFonts w:ascii="Arial" w:eastAsia="Calibri" w:hAnsi="Arial" w:cs="Arial"/>
          <w:sz w:val="24"/>
          <w:szCs w:val="24"/>
        </w:rPr>
        <w:t xml:space="preserve">Serie de tiempos   </w:t>
      </w:r>
      <w:proofErr w:type="gramStart"/>
      <w:r w:rsidRPr="004E1B19">
        <w:rPr>
          <w:rFonts w:ascii="Arial" w:eastAsia="Calibri" w:hAnsi="Arial" w:cs="Arial"/>
          <w:sz w:val="24"/>
          <w:szCs w:val="24"/>
        </w:rPr>
        <w:t xml:space="preserve">   (</w:t>
      </w:r>
      <w:proofErr w:type="gramEnd"/>
      <w:r w:rsidRPr="004E1B19">
        <w:rPr>
          <w:rFonts w:ascii="Arial" w:eastAsia="Calibri" w:hAnsi="Arial" w:cs="Arial"/>
          <w:sz w:val="24"/>
          <w:szCs w:val="24"/>
        </w:rPr>
        <w:t xml:space="preserve">     )</w:t>
      </w:r>
    </w:p>
    <w:p w14:paraId="45C762C5" w14:textId="77777777" w:rsidR="004E1B19" w:rsidRPr="004E1B19" w:rsidRDefault="004E1B19" w:rsidP="004E1B19">
      <w:pPr>
        <w:numPr>
          <w:ilvl w:val="0"/>
          <w:numId w:val="2"/>
        </w:numPr>
        <w:spacing w:after="0" w:line="276" w:lineRule="auto"/>
        <w:rPr>
          <w:rFonts w:ascii="Arial" w:eastAsia="Calibri" w:hAnsi="Arial" w:cs="Arial"/>
          <w:sz w:val="24"/>
          <w:szCs w:val="24"/>
        </w:rPr>
      </w:pPr>
      <w:r w:rsidRPr="004E1B19">
        <w:rPr>
          <w:rFonts w:ascii="Arial" w:eastAsia="Calibri" w:hAnsi="Arial" w:cs="Arial"/>
          <w:sz w:val="24"/>
          <w:szCs w:val="24"/>
        </w:rPr>
        <w:t xml:space="preserve">Análisis </w:t>
      </w:r>
      <w:proofErr w:type="gramStart"/>
      <w:r w:rsidRPr="004E1B19">
        <w:rPr>
          <w:rFonts w:ascii="Arial" w:eastAsia="Calibri" w:hAnsi="Arial" w:cs="Arial"/>
          <w:sz w:val="24"/>
          <w:szCs w:val="24"/>
        </w:rPr>
        <w:t>combinado  (</w:t>
      </w:r>
      <w:proofErr w:type="gramEnd"/>
      <w:r w:rsidRPr="004E1B19">
        <w:rPr>
          <w:rFonts w:ascii="Arial" w:eastAsia="Calibri" w:hAnsi="Arial" w:cs="Arial"/>
          <w:sz w:val="24"/>
          <w:szCs w:val="24"/>
        </w:rPr>
        <w:t xml:space="preserve">    ) </w:t>
      </w:r>
    </w:p>
    <w:p w14:paraId="0D24E747" w14:textId="77777777" w:rsidR="004E1B19" w:rsidRPr="004E1B19" w:rsidRDefault="004E1B19" w:rsidP="004E1B19">
      <w:pPr>
        <w:spacing w:after="0" w:line="276" w:lineRule="auto"/>
        <w:rPr>
          <w:rFonts w:ascii="Arial" w:eastAsia="Calibri" w:hAnsi="Arial" w:cs="Arial"/>
          <w:sz w:val="24"/>
          <w:szCs w:val="24"/>
        </w:rPr>
      </w:pPr>
    </w:p>
    <w:p w14:paraId="5BC93BC0" w14:textId="77777777" w:rsidR="004E1B19" w:rsidRPr="004E1B19" w:rsidRDefault="004E1B19" w:rsidP="004E1B19">
      <w:pPr>
        <w:spacing w:after="0" w:line="276" w:lineRule="auto"/>
        <w:rPr>
          <w:rFonts w:ascii="Arial" w:eastAsia="Calibri" w:hAnsi="Arial" w:cs="Arial"/>
          <w:sz w:val="24"/>
          <w:szCs w:val="24"/>
        </w:rPr>
      </w:pPr>
      <w:bookmarkStart w:id="0" w:name="_Hlk69577360"/>
      <w:r w:rsidRPr="004E1B19">
        <w:rPr>
          <w:rFonts w:ascii="Arial" w:eastAsia="Calibri" w:hAnsi="Arial" w:cs="Arial"/>
          <w:sz w:val="24"/>
          <w:szCs w:val="24"/>
        </w:rPr>
        <w:t>Por que ______________________________________________________________________________________________________________________________</w:t>
      </w:r>
    </w:p>
    <w:bookmarkEnd w:id="0"/>
    <w:p w14:paraId="52060DFD" w14:textId="77777777" w:rsidR="004E1B19" w:rsidRPr="004E1B19" w:rsidRDefault="004E1B19" w:rsidP="004E1B19">
      <w:pPr>
        <w:spacing w:after="0" w:line="276" w:lineRule="auto"/>
        <w:rPr>
          <w:rFonts w:ascii="Arial" w:eastAsia="Calibri" w:hAnsi="Arial" w:cs="Arial"/>
          <w:sz w:val="24"/>
          <w:szCs w:val="24"/>
        </w:rPr>
      </w:pPr>
    </w:p>
    <w:p w14:paraId="4D538990" w14:textId="77777777" w:rsidR="004E1B19" w:rsidRPr="004E1B19" w:rsidRDefault="004E1B19" w:rsidP="004E1B19">
      <w:pPr>
        <w:spacing w:after="0" w:line="276" w:lineRule="auto"/>
        <w:rPr>
          <w:rFonts w:ascii="Arial" w:eastAsia="Calibri" w:hAnsi="Arial" w:cs="Arial"/>
          <w:sz w:val="24"/>
          <w:szCs w:val="24"/>
        </w:rPr>
      </w:pPr>
      <w:r w:rsidRPr="004E1B19">
        <w:rPr>
          <w:rFonts w:ascii="Arial" w:eastAsia="Calibri" w:hAnsi="Arial" w:cs="Arial"/>
          <w:sz w:val="24"/>
          <w:szCs w:val="24"/>
        </w:rPr>
        <w:t xml:space="preserve">2. Que método de análisis financiero realizaste </w:t>
      </w:r>
    </w:p>
    <w:p w14:paraId="18D12D4F" w14:textId="77777777" w:rsidR="004E1B19" w:rsidRPr="004E1B19" w:rsidRDefault="004E1B19" w:rsidP="004E1B19">
      <w:pPr>
        <w:spacing w:after="0" w:line="276" w:lineRule="auto"/>
        <w:rPr>
          <w:rFonts w:ascii="Arial" w:eastAsia="Calibri" w:hAnsi="Arial" w:cs="Arial"/>
          <w:sz w:val="24"/>
          <w:szCs w:val="24"/>
        </w:rPr>
      </w:pPr>
      <w:r w:rsidRPr="004E1B19">
        <w:rPr>
          <w:rFonts w:ascii="Arial" w:eastAsia="Calibri" w:hAnsi="Arial" w:cs="Arial"/>
          <w:sz w:val="24"/>
          <w:szCs w:val="24"/>
        </w:rPr>
        <w:t xml:space="preserve">a) Horizontal </w:t>
      </w:r>
    </w:p>
    <w:p w14:paraId="2BC3FAEE" w14:textId="77777777" w:rsidR="004E1B19" w:rsidRPr="004E1B19" w:rsidRDefault="004E1B19" w:rsidP="004E1B19">
      <w:pPr>
        <w:spacing w:after="0" w:line="276" w:lineRule="auto"/>
        <w:rPr>
          <w:rFonts w:ascii="Arial" w:eastAsia="Calibri" w:hAnsi="Arial" w:cs="Arial"/>
          <w:sz w:val="24"/>
          <w:szCs w:val="24"/>
        </w:rPr>
      </w:pPr>
      <w:r w:rsidRPr="004E1B19">
        <w:rPr>
          <w:rFonts w:ascii="Arial" w:eastAsia="Calibri" w:hAnsi="Arial" w:cs="Arial"/>
          <w:sz w:val="24"/>
          <w:szCs w:val="24"/>
        </w:rPr>
        <w:t xml:space="preserve">b) Vertical </w:t>
      </w:r>
    </w:p>
    <w:p w14:paraId="187E3E07" w14:textId="77777777" w:rsidR="004E1B19" w:rsidRPr="004E1B19" w:rsidRDefault="004E1B19" w:rsidP="004E1B19">
      <w:pPr>
        <w:spacing w:after="0" w:line="276" w:lineRule="auto"/>
        <w:rPr>
          <w:rFonts w:ascii="Arial" w:eastAsia="Calibri" w:hAnsi="Arial" w:cs="Arial"/>
          <w:sz w:val="24"/>
          <w:szCs w:val="24"/>
        </w:rPr>
      </w:pPr>
      <w:r w:rsidRPr="004E1B19">
        <w:rPr>
          <w:rFonts w:ascii="Arial" w:eastAsia="Calibri" w:hAnsi="Arial" w:cs="Arial"/>
          <w:sz w:val="24"/>
          <w:szCs w:val="24"/>
        </w:rPr>
        <w:t>Por que ______________________________________________________________________________________________________________________________</w:t>
      </w:r>
    </w:p>
    <w:p w14:paraId="3E1E438C" w14:textId="77777777" w:rsidR="004E1B19" w:rsidRPr="004E1B19" w:rsidRDefault="004E1B19" w:rsidP="004E1B19">
      <w:pPr>
        <w:spacing w:after="0" w:line="276" w:lineRule="auto"/>
        <w:rPr>
          <w:rFonts w:ascii="Arial" w:eastAsia="Calibri" w:hAnsi="Arial" w:cs="Arial"/>
          <w:sz w:val="24"/>
          <w:szCs w:val="24"/>
        </w:rPr>
      </w:pPr>
    </w:p>
    <w:p w14:paraId="2A1223C2" w14:textId="77777777" w:rsidR="004E1B19" w:rsidRPr="004E1B19" w:rsidRDefault="004E1B19" w:rsidP="004E1B19">
      <w:pPr>
        <w:spacing w:after="0" w:line="276" w:lineRule="auto"/>
        <w:rPr>
          <w:rFonts w:ascii="Arial" w:eastAsia="Calibri" w:hAnsi="Arial" w:cs="Arial"/>
          <w:sz w:val="24"/>
          <w:szCs w:val="24"/>
        </w:rPr>
      </w:pPr>
      <w:r w:rsidRPr="004E1B19">
        <w:rPr>
          <w:rFonts w:ascii="Arial" w:eastAsia="Calibri" w:hAnsi="Arial" w:cs="Arial"/>
          <w:sz w:val="24"/>
          <w:szCs w:val="24"/>
        </w:rPr>
        <w:t xml:space="preserve">3.Que puedes proponer para que la empresa pueda mejorar sus finanzas </w:t>
      </w:r>
    </w:p>
    <w:p w14:paraId="502EA511" w14:textId="206E0D68" w:rsidR="004E1B19" w:rsidRPr="00FE5F67" w:rsidRDefault="004E1B19" w:rsidP="00FE5F67">
      <w:pPr>
        <w:spacing w:after="0" w:line="276" w:lineRule="auto"/>
        <w:rPr>
          <w:rFonts w:ascii="Arial" w:eastAsia="Calibri" w:hAnsi="Arial" w:cs="Arial"/>
          <w:sz w:val="24"/>
          <w:szCs w:val="24"/>
        </w:rPr>
      </w:pPr>
      <w:r w:rsidRPr="004E1B19">
        <w:rPr>
          <w:rFonts w:ascii="Arial" w:eastAsia="Calibri" w:hAnsi="Arial" w:cs="Arial"/>
          <w:sz w:val="24"/>
          <w:szCs w:val="24"/>
        </w:rPr>
        <w:t>__________________________________________________________________________________________________</w:t>
      </w:r>
      <w:r>
        <w:rPr>
          <w:rFonts w:ascii="Arial" w:eastAsia="Calibri" w:hAnsi="Arial" w:cs="Arial"/>
          <w:sz w:val="24"/>
          <w:szCs w:val="24"/>
        </w:rPr>
        <w:t>__________________________________</w:t>
      </w:r>
    </w:p>
    <w:sectPr w:rsidR="004E1B19" w:rsidRPr="00FE5F6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68D22" w14:textId="77777777" w:rsidR="00FE5F67" w:rsidRDefault="00FE5F67" w:rsidP="00FE5F67">
      <w:pPr>
        <w:spacing w:after="0" w:line="240" w:lineRule="auto"/>
      </w:pPr>
      <w:r>
        <w:separator/>
      </w:r>
    </w:p>
  </w:endnote>
  <w:endnote w:type="continuationSeparator" w:id="0">
    <w:p w14:paraId="6A088AEE" w14:textId="77777777" w:rsidR="00FE5F67" w:rsidRDefault="00FE5F67" w:rsidP="00FE5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9F0BC" w14:textId="77777777" w:rsidR="00FE5F67" w:rsidRDefault="00FE5F67" w:rsidP="00FE5F67">
      <w:pPr>
        <w:spacing w:after="0" w:line="240" w:lineRule="auto"/>
      </w:pPr>
      <w:r>
        <w:separator/>
      </w:r>
    </w:p>
  </w:footnote>
  <w:footnote w:type="continuationSeparator" w:id="0">
    <w:p w14:paraId="5F26A9AD" w14:textId="77777777" w:rsidR="00FE5F67" w:rsidRDefault="00FE5F67" w:rsidP="00FE5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C6FF3" w14:textId="77777777" w:rsidR="00FE5F67" w:rsidRPr="004473A0" w:rsidRDefault="00FE5F67" w:rsidP="00FE5F67">
    <w:pPr>
      <w:spacing w:after="0"/>
      <w:jc w:val="center"/>
      <w:rPr>
        <w:b/>
        <w:sz w:val="24"/>
        <w:szCs w:val="24"/>
      </w:rPr>
    </w:pPr>
    <w:r w:rsidRPr="004473A0">
      <w:rPr>
        <w:b/>
        <w:noProof/>
        <w:sz w:val="24"/>
        <w:szCs w:val="24"/>
        <w:lang w:eastAsia="es-MX"/>
      </w:rPr>
      <w:drawing>
        <wp:anchor distT="0" distB="0" distL="114300" distR="114300" simplePos="0" relativeHeight="251660288" behindDoc="1" locked="0" layoutInCell="1" allowOverlap="1" wp14:anchorId="6F8846CA" wp14:editId="5A109AB5">
          <wp:simplePos x="0" y="0"/>
          <wp:positionH relativeFrom="margin">
            <wp:align>right</wp:align>
          </wp:positionH>
          <wp:positionV relativeFrom="paragraph">
            <wp:posOffset>-36581</wp:posOffset>
          </wp:positionV>
          <wp:extent cx="924449" cy="492827"/>
          <wp:effectExtent l="0" t="0" r="9525" b="2540"/>
          <wp:wrapNone/>
          <wp:docPr id="4" name="Imagen 5" descr="http://1.bp.blogspot.com/-GT0dftTabwA/T3vcqz0aJ8I/AAAAAAAAAz8/4MFVDumFxDE/s1600/logoesc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1.bp.blogspot.com/-GT0dftTabwA/T3vcqz0aJ8I/AAAAAAAAAz8/4MFVDumFxDE/s1600/logoescom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449" cy="492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473A0">
      <w:rPr>
        <w:b/>
        <w:noProof/>
        <w:sz w:val="24"/>
        <w:szCs w:val="24"/>
        <w:lang w:eastAsia="es-MX"/>
      </w:rPr>
      <w:drawing>
        <wp:anchor distT="0" distB="0" distL="114300" distR="114300" simplePos="0" relativeHeight="251659264" behindDoc="1" locked="0" layoutInCell="1" allowOverlap="1" wp14:anchorId="4A0BFE2D" wp14:editId="4922D7D1">
          <wp:simplePos x="0" y="0"/>
          <wp:positionH relativeFrom="column">
            <wp:posOffset>-648335</wp:posOffset>
          </wp:positionH>
          <wp:positionV relativeFrom="paragraph">
            <wp:posOffset>2540</wp:posOffset>
          </wp:positionV>
          <wp:extent cx="683260" cy="757555"/>
          <wp:effectExtent l="0" t="0" r="2540" b="4445"/>
          <wp:wrapTight wrapText="bothSides">
            <wp:wrapPolygon edited="0">
              <wp:start x="7829" y="0"/>
              <wp:lineTo x="3613" y="1630"/>
              <wp:lineTo x="0" y="5975"/>
              <wp:lineTo x="0" y="13036"/>
              <wp:lineTo x="1204" y="17381"/>
              <wp:lineTo x="6625" y="21184"/>
              <wp:lineTo x="13851" y="21184"/>
              <wp:lineTo x="14454" y="20640"/>
              <wp:lineTo x="19874" y="17381"/>
              <wp:lineTo x="21078" y="11950"/>
              <wp:lineTo x="21078" y="5975"/>
              <wp:lineTo x="15658" y="543"/>
              <wp:lineTo x="12647" y="0"/>
              <wp:lineTo x="7829" y="0"/>
            </wp:wrapPolygon>
          </wp:wrapTight>
          <wp:docPr id="5" name="Imagen 3" descr="http://www.escuelasdemexico.mx/wp-content/uploads/2011/07/IPN_Escudo_Redon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escuelasdemexico.mx/wp-content/uploads/2011/07/IPN_Escudo_Redond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260" cy="757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473A0">
      <w:rPr>
        <w:b/>
        <w:sz w:val="24"/>
        <w:szCs w:val="24"/>
      </w:rPr>
      <w:t>INSTITUTO POLITECNICO NACIONAL</w:t>
    </w:r>
  </w:p>
  <w:p w14:paraId="4CEFA0C8" w14:textId="77777777" w:rsidR="00FE5F67" w:rsidRPr="004473A0" w:rsidRDefault="00FE5F67" w:rsidP="00FE5F67">
    <w:pPr>
      <w:spacing w:after="0"/>
      <w:jc w:val="center"/>
      <w:rPr>
        <w:b/>
        <w:sz w:val="24"/>
        <w:szCs w:val="24"/>
      </w:rPr>
    </w:pPr>
    <w:r w:rsidRPr="004473A0">
      <w:rPr>
        <w:b/>
        <w:sz w:val="24"/>
        <w:szCs w:val="24"/>
      </w:rPr>
      <w:t>ESCUELA SUPERIOR DE CÓMPUTO</w:t>
    </w:r>
  </w:p>
  <w:p w14:paraId="38409234" w14:textId="6457675F" w:rsidR="00FE5F67" w:rsidRPr="00FE5F67" w:rsidRDefault="005B3B0B" w:rsidP="00FE5F67">
    <w:pPr>
      <w:spacing w:after="0"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ADMINISTRACIÓN FINANCIERA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C74F6"/>
    <w:multiLevelType w:val="hybridMultilevel"/>
    <w:tmpl w:val="CE7AB6AC"/>
    <w:lvl w:ilvl="0" w:tplc="6D18B1B4">
      <w:start w:val="40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8097A"/>
    <w:multiLevelType w:val="hybridMultilevel"/>
    <w:tmpl w:val="AF64058E"/>
    <w:lvl w:ilvl="0" w:tplc="C2C451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04FFA"/>
    <w:multiLevelType w:val="hybridMultilevel"/>
    <w:tmpl w:val="DE54BF0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17C"/>
    <w:rsid w:val="000626D5"/>
    <w:rsid w:val="0007417C"/>
    <w:rsid w:val="000A3737"/>
    <w:rsid w:val="000E3F3D"/>
    <w:rsid w:val="004E1B19"/>
    <w:rsid w:val="005541DF"/>
    <w:rsid w:val="005B3B0B"/>
    <w:rsid w:val="007A0535"/>
    <w:rsid w:val="008068C9"/>
    <w:rsid w:val="00815E6C"/>
    <w:rsid w:val="00825FF9"/>
    <w:rsid w:val="00BE2A24"/>
    <w:rsid w:val="00C13991"/>
    <w:rsid w:val="00CF0EC9"/>
    <w:rsid w:val="00E06AD4"/>
    <w:rsid w:val="00FE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4F4D"/>
  <w15:chartTrackingRefBased/>
  <w15:docId w15:val="{51235D3F-0F17-45D2-9CC4-FB6B7E30C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4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25FF9"/>
    <w:pPr>
      <w:ind w:left="720"/>
      <w:contextualSpacing/>
    </w:pPr>
  </w:style>
  <w:style w:type="table" w:styleId="Tabladecuadrcula4">
    <w:name w:val="Grid Table 4"/>
    <w:basedOn w:val="Tablanormal"/>
    <w:uiPriority w:val="49"/>
    <w:rsid w:val="004E1B1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FE5F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5F67"/>
  </w:style>
  <w:style w:type="paragraph" w:styleId="Piedepgina">
    <w:name w:val="footer"/>
    <w:basedOn w:val="Normal"/>
    <w:link w:val="PiedepginaCar"/>
    <w:uiPriority w:val="99"/>
    <w:unhideWhenUsed/>
    <w:rsid w:val="00FE5F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5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AB338F99CBB043B7D0C560669D0C60" ma:contentTypeVersion="3" ma:contentTypeDescription="Create a new document." ma:contentTypeScope="" ma:versionID="96bebef45ffca3ee2359ff67700d6d68">
  <xsd:schema xmlns:xsd="http://www.w3.org/2001/XMLSchema" xmlns:xs="http://www.w3.org/2001/XMLSchema" xmlns:p="http://schemas.microsoft.com/office/2006/metadata/properties" xmlns:ns2="d72863e2-a385-4492-b020-7667b75bf11a" targetNamespace="http://schemas.microsoft.com/office/2006/metadata/properties" ma:root="true" ma:fieldsID="d40da81aee1d3923f6a87266309ed6eb" ns2:_="">
    <xsd:import namespace="d72863e2-a385-4492-b020-7667b75bf11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2863e2-a385-4492-b020-7667b75bf11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72863e2-a385-4492-b020-7667b75bf11a" xsi:nil="true"/>
  </documentManagement>
</p:properties>
</file>

<file path=customXml/itemProps1.xml><?xml version="1.0" encoding="utf-8"?>
<ds:datastoreItem xmlns:ds="http://schemas.openxmlformats.org/officeDocument/2006/customXml" ds:itemID="{AE1860F0-4D48-4722-9D27-588AC6FB9170}"/>
</file>

<file path=customXml/itemProps2.xml><?xml version="1.0" encoding="utf-8"?>
<ds:datastoreItem xmlns:ds="http://schemas.openxmlformats.org/officeDocument/2006/customXml" ds:itemID="{9F2B78C2-1E82-4117-BD8D-9F95F245C806}"/>
</file>

<file path=customXml/itemProps3.xml><?xml version="1.0" encoding="utf-8"?>
<ds:datastoreItem xmlns:ds="http://schemas.openxmlformats.org/officeDocument/2006/customXml" ds:itemID="{747FC804-56BD-4150-AF29-C35C358F6C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485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Eduardo Rodriguez Flores</cp:lastModifiedBy>
  <cp:revision>2</cp:revision>
  <dcterms:created xsi:type="dcterms:W3CDTF">2021-04-20T01:12:00Z</dcterms:created>
  <dcterms:modified xsi:type="dcterms:W3CDTF">2021-04-20T01:12:00Z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0x0101005CAB338F99CBB043B7D0C560669D0C60</vt:lpwstr>
  </property>
</Properties>
</file>