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72DF0" w14:textId="7536DA08" w:rsidR="00FC4AA6" w:rsidRPr="00FC4AA6" w:rsidRDefault="00FC4AA6" w:rsidP="00A50393">
      <w:pP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bookmarkStart w:id="0" w:name="_GoBack"/>
      <w:bookmarkEnd w:id="0"/>
      <w:r w:rsidRPr="00FC4AA6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Беляков Антон Исдо-42</w:t>
      </w:r>
    </w:p>
    <w:p w14:paraId="2D230392" w14:textId="1F0AE09A" w:rsidR="005C0274" w:rsidRPr="005150C6" w:rsidRDefault="005C0274" w:rsidP="00A50393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5150C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Дано:</w:t>
      </w:r>
    </w:p>
    <w:p w14:paraId="5CB7A6D9" w14:textId="7EA4CA5C" w:rsidR="005C0274" w:rsidRDefault="005C0274" w:rsidP="00A50393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150C6">
        <w:rPr>
          <w:rFonts w:ascii="Times New Roman" w:eastAsia="Times New Roman" w:hAnsi="Times New Roman" w:cs="Times New Roman"/>
          <w:sz w:val="24"/>
          <w:szCs w:val="28"/>
          <w:lang w:eastAsia="ru-RU"/>
        </w:rPr>
        <w:t>Мобильное клиент-серверное приложение "Частная пекарня" (приложение для продажи выпечки)</w:t>
      </w:r>
    </w:p>
    <w:p w14:paraId="12F431D9" w14:textId="0BC41D82" w:rsidR="005150C6" w:rsidRPr="005150C6" w:rsidRDefault="005150C6" w:rsidP="00A50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Pr="005150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1DC923" w14:textId="5675F560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(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B9EA27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1. POST /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 xml:space="preserve"> - создание заказа.</w:t>
      </w:r>
    </w:p>
    <w:p w14:paraId="01C2FBA2" w14:textId="15326B06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 xml:space="preserve">   Входные данные:</w:t>
      </w:r>
    </w:p>
    <w:p w14:paraId="303C2A14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 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0F270BE6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"items": [</w:t>
      </w:r>
    </w:p>
    <w:p w14:paraId="68003DBC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proofErr w:type="gramStart"/>
      <w:r w:rsidRPr="005150C6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2, "quantity": 1 },</w:t>
      </w:r>
    </w:p>
    <w:p w14:paraId="6C4D4490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proofErr w:type="gramStart"/>
      <w:r w:rsidRPr="005150C6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5, "quantity": 3 }</w:t>
      </w:r>
    </w:p>
    <w:p w14:paraId="6B4C3E66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],</w:t>
      </w:r>
    </w:p>
    <w:p w14:paraId="6702B315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total_price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1200,</w:t>
      </w:r>
    </w:p>
    <w:p w14:paraId="6D9D1959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user_id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789,</w:t>
      </w:r>
    </w:p>
    <w:p w14:paraId="3EE25AAD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delivery_address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r w:rsidRPr="005150C6">
        <w:rPr>
          <w:rFonts w:ascii="Times New Roman" w:hAnsi="Times New Roman" w:cs="Times New Roman"/>
          <w:sz w:val="24"/>
          <w:szCs w:val="28"/>
        </w:rPr>
        <w:t>ул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5150C6">
        <w:rPr>
          <w:rFonts w:ascii="Times New Roman" w:hAnsi="Times New Roman" w:cs="Times New Roman"/>
          <w:sz w:val="24"/>
          <w:szCs w:val="28"/>
        </w:rPr>
        <w:t>Горького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, 25",</w:t>
      </w:r>
    </w:p>
    <w:p w14:paraId="0CBD75B1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payment_method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debit_card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14:paraId="7901B36F" w14:textId="350158A4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}</w:t>
      </w:r>
    </w:p>
    <w:p w14:paraId="2770FFA1" w14:textId="7520CE15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5150C6">
        <w:rPr>
          <w:rFonts w:ascii="Times New Roman" w:hAnsi="Times New Roman" w:cs="Times New Roman"/>
          <w:b/>
          <w:sz w:val="24"/>
          <w:szCs w:val="24"/>
        </w:rPr>
        <w:t>Ответ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50B7BAF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{</w:t>
      </w:r>
    </w:p>
    <w:p w14:paraId="1494CB42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order_id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321,</w:t>
      </w:r>
    </w:p>
    <w:p w14:paraId="2B465EEC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"status": "created"</w:t>
      </w:r>
    </w:p>
    <w:p w14:paraId="4862F2C7" w14:textId="10DED02A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1708A01A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2. PUT /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} - обновление заказа.</w:t>
      </w:r>
    </w:p>
    <w:p w14:paraId="3A5C8B07" w14:textId="6609E77E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8"/>
        </w:rPr>
        <w:t>Входные данные:</w:t>
      </w:r>
    </w:p>
    <w:p w14:paraId="0B4E653C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 {</w:t>
      </w:r>
    </w:p>
    <w:p w14:paraId="598E7288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</w:rPr>
        <w:t>items</w:t>
      </w:r>
      <w:proofErr w:type="spellEnd"/>
      <w:r w:rsidRPr="005150C6">
        <w:rPr>
          <w:rFonts w:ascii="Times New Roman" w:hAnsi="Times New Roman" w:cs="Times New Roman"/>
          <w:sz w:val="24"/>
          <w:szCs w:val="28"/>
        </w:rPr>
        <w:t>": [</w:t>
      </w:r>
    </w:p>
    <w:p w14:paraId="48CCAD0A" w14:textId="77777777" w:rsidR="005150C6" w:rsidRPr="00AE0B85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Pr="00AE0B85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AE0B85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AE0B85">
        <w:rPr>
          <w:rFonts w:ascii="Times New Roman" w:hAnsi="Times New Roman" w:cs="Times New Roman"/>
          <w:sz w:val="24"/>
          <w:szCs w:val="28"/>
          <w:lang w:val="en-US"/>
        </w:rPr>
        <w:t>": 2, "quantity": 2 },</w:t>
      </w:r>
    </w:p>
    <w:p w14:paraId="6F17261B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E0B85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proofErr w:type="gramStart"/>
      <w:r w:rsidRPr="005150C6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6, "quantity": 1 }</w:t>
      </w:r>
    </w:p>
    <w:p w14:paraId="661DD2F7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],</w:t>
      </w:r>
    </w:p>
    <w:p w14:paraId="213342FF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total_price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1400,</w:t>
      </w:r>
    </w:p>
    <w:p w14:paraId="469DEE61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delivery_address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r w:rsidRPr="005150C6">
        <w:rPr>
          <w:rFonts w:ascii="Times New Roman" w:hAnsi="Times New Roman" w:cs="Times New Roman"/>
          <w:sz w:val="24"/>
          <w:szCs w:val="28"/>
        </w:rPr>
        <w:t>ул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5150C6">
        <w:rPr>
          <w:rFonts w:ascii="Times New Roman" w:hAnsi="Times New Roman" w:cs="Times New Roman"/>
          <w:sz w:val="24"/>
          <w:szCs w:val="28"/>
        </w:rPr>
        <w:t>Чехова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, 18",</w:t>
      </w:r>
    </w:p>
    <w:p w14:paraId="33CECC7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payment_method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online_payment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14:paraId="353743F2" w14:textId="0CE8E2F5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}</w:t>
      </w:r>
    </w:p>
    <w:p w14:paraId="243676EE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</w:t>
      </w:r>
      <w:r w:rsidRPr="005150C6">
        <w:rPr>
          <w:rFonts w:ascii="Times New Roman" w:hAnsi="Times New Roman" w:cs="Times New Roman"/>
          <w:b/>
          <w:sz w:val="24"/>
          <w:szCs w:val="28"/>
        </w:rPr>
        <w:t>Ответ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57C1B43D" w14:textId="33BC0570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{</w:t>
      </w:r>
    </w:p>
    <w:p w14:paraId="3D2C6140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order_id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321,</w:t>
      </w:r>
    </w:p>
    <w:p w14:paraId="6A9BACF6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"status": "updated"</w:t>
      </w:r>
    </w:p>
    <w:p w14:paraId="6AB5E728" w14:textId="54D45F88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>}</w:t>
      </w:r>
    </w:p>
    <w:p w14:paraId="5F71D1AE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3. DELETE /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} - отмена заказа.</w:t>
      </w:r>
    </w:p>
    <w:p w14:paraId="2C85EC7C" w14:textId="77777777" w:rsidR="005150C6" w:rsidRPr="005150C6" w:rsidRDefault="005150C6" w:rsidP="005150C6">
      <w:pPr>
        <w:rPr>
          <w:rFonts w:ascii="Times New Roman" w:hAnsi="Times New Roman" w:cs="Times New Roman"/>
          <w:b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 xml:space="preserve">   </w:t>
      </w:r>
      <w:r w:rsidRPr="005150C6">
        <w:rPr>
          <w:rFonts w:ascii="Times New Roman" w:hAnsi="Times New Roman" w:cs="Times New Roman"/>
          <w:b/>
          <w:sz w:val="24"/>
          <w:szCs w:val="28"/>
        </w:rPr>
        <w:t>Входные данные:</w:t>
      </w:r>
    </w:p>
    <w:p w14:paraId="28CE1695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 xml:space="preserve">   Нет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</w:p>
    <w:p w14:paraId="05451B30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</w:t>
      </w:r>
      <w:r w:rsidRPr="005150C6">
        <w:rPr>
          <w:rFonts w:ascii="Times New Roman" w:hAnsi="Times New Roman" w:cs="Times New Roman"/>
          <w:b/>
          <w:sz w:val="24"/>
          <w:szCs w:val="28"/>
        </w:rPr>
        <w:t>Ответ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3058316" w14:textId="284ED412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Cs w:val="28"/>
          <w:lang w:val="en-US"/>
        </w:rPr>
        <w:t xml:space="preserve">   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582AA05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order_id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321,</w:t>
      </w:r>
    </w:p>
    <w:p w14:paraId="30C18983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 "status": "cancelled"</w:t>
      </w:r>
    </w:p>
    <w:p w14:paraId="0BC53EA2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Pr="005150C6">
        <w:rPr>
          <w:rFonts w:ascii="Times New Roman" w:hAnsi="Times New Roman" w:cs="Times New Roman"/>
          <w:sz w:val="24"/>
          <w:szCs w:val="28"/>
        </w:rPr>
        <w:t>}</w:t>
      </w:r>
    </w:p>
    <w:p w14:paraId="0EF5F9A6" w14:textId="135D9B71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771D17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} - обновление персональных данных.</w:t>
      </w:r>
    </w:p>
    <w:p w14:paraId="2DA3AF48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Входные данные:</w:t>
      </w:r>
    </w:p>
    <w:p w14:paraId="7B883245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>{</w:t>
      </w:r>
    </w:p>
    <w:p w14:paraId="32FD8E75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lastRenderedPageBreak/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5150C6">
        <w:rPr>
          <w:rFonts w:ascii="Times New Roman" w:hAnsi="Times New Roman" w:cs="Times New Roman"/>
          <w:sz w:val="24"/>
          <w:szCs w:val="28"/>
        </w:rPr>
        <w:t>": "Сергей Сергеев",</w:t>
      </w:r>
    </w:p>
    <w:p w14:paraId="444EEF0D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"email": "sergey@example.com",</w:t>
      </w:r>
    </w:p>
    <w:p w14:paraId="2335A9A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"phone": "+79007654321",</w:t>
      </w:r>
    </w:p>
    <w:p w14:paraId="5CBB3786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default_address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r w:rsidRPr="005150C6">
        <w:rPr>
          <w:rFonts w:ascii="Times New Roman" w:hAnsi="Times New Roman" w:cs="Times New Roman"/>
          <w:sz w:val="24"/>
          <w:szCs w:val="28"/>
        </w:rPr>
        <w:t>ул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5150C6">
        <w:rPr>
          <w:rFonts w:ascii="Times New Roman" w:hAnsi="Times New Roman" w:cs="Times New Roman"/>
          <w:sz w:val="24"/>
          <w:szCs w:val="28"/>
        </w:rPr>
        <w:t>Толстого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, 12"</w:t>
      </w:r>
    </w:p>
    <w:p w14:paraId="154DFC2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2B201614" w14:textId="0920F5E0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Ответ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08FBB5D7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3B7BB1E7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user_id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789,</w:t>
      </w:r>
    </w:p>
    <w:p w14:paraId="1364B89F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"status": "updated"</w:t>
      </w:r>
    </w:p>
    <w:p w14:paraId="1A0B6D1A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F4A3DC2" w14:textId="461ED763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0C6"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(Payments)</w:t>
      </w:r>
    </w:p>
    <w:p w14:paraId="5E30462B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0C6">
        <w:rPr>
          <w:rFonts w:ascii="Times New Roman" w:hAnsi="Times New Roman" w:cs="Times New Roman"/>
          <w:sz w:val="28"/>
          <w:szCs w:val="28"/>
          <w:lang w:val="en-US"/>
        </w:rPr>
        <w:t xml:space="preserve">POST /payments - </w:t>
      </w:r>
      <w:r w:rsidRPr="005150C6">
        <w:rPr>
          <w:rFonts w:ascii="Times New Roman" w:hAnsi="Times New Roman" w:cs="Times New Roman"/>
          <w:sz w:val="28"/>
          <w:szCs w:val="28"/>
        </w:rPr>
        <w:t>оплата</w:t>
      </w:r>
      <w:r w:rsidRPr="005150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sz w:val="28"/>
          <w:szCs w:val="28"/>
        </w:rPr>
        <w:t>заказа</w:t>
      </w:r>
      <w:r w:rsidRPr="005150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00C1D9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Входные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b/>
          <w:sz w:val="24"/>
          <w:szCs w:val="28"/>
        </w:rPr>
        <w:t>данные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2119A70F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702A9C6C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order_id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321,</w:t>
      </w:r>
    </w:p>
    <w:p w14:paraId="2DBFE15C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payment_method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debit_card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",</w:t>
      </w:r>
    </w:p>
    <w:p w14:paraId="35353F4B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5150C6">
        <w:rPr>
          <w:rFonts w:ascii="Times New Roman" w:hAnsi="Times New Roman" w:cs="Times New Roman"/>
          <w:sz w:val="24"/>
          <w:szCs w:val="28"/>
        </w:rPr>
        <w:t>"amount": 1400</w:t>
      </w:r>
    </w:p>
    <w:p w14:paraId="1CC59897" w14:textId="2839D406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637B9BB1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Ответ (успешная оплата):</w:t>
      </w:r>
    </w:p>
    <w:p w14:paraId="1810B00B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>{</w:t>
      </w:r>
    </w:p>
    <w:p w14:paraId="533E4832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"payment_id": 654,</w:t>
      </w:r>
    </w:p>
    <w:p w14:paraId="17649AD5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"status": "success"</w:t>
      </w:r>
    </w:p>
    <w:p w14:paraId="099489BD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78AFAC35" w14:textId="4D87A29A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Ответ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(</w:t>
      </w:r>
      <w:r w:rsidRPr="005150C6">
        <w:rPr>
          <w:rFonts w:ascii="Times New Roman" w:hAnsi="Times New Roman" w:cs="Times New Roman"/>
          <w:b/>
          <w:sz w:val="24"/>
          <w:szCs w:val="28"/>
        </w:rPr>
        <w:t>неуспешная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b/>
          <w:sz w:val="24"/>
          <w:szCs w:val="28"/>
        </w:rPr>
        <w:t>оплата</w:t>
      </w:r>
      <w:r w:rsidRPr="005150C6">
        <w:rPr>
          <w:rFonts w:ascii="Times New Roman" w:hAnsi="Times New Roman" w:cs="Times New Roman"/>
          <w:b/>
          <w:sz w:val="24"/>
          <w:szCs w:val="28"/>
          <w:lang w:val="en-US"/>
        </w:rPr>
        <w:t>):</w:t>
      </w:r>
    </w:p>
    <w:p w14:paraId="066E649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14:paraId="5416C283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payment_id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null,</w:t>
      </w:r>
    </w:p>
    <w:p w14:paraId="0830EF83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"status": "failed",</w:t>
      </w:r>
    </w:p>
    <w:p w14:paraId="586138D9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5150C6">
        <w:rPr>
          <w:rFonts w:ascii="Times New Roman" w:hAnsi="Times New Roman" w:cs="Times New Roman"/>
          <w:sz w:val="24"/>
          <w:szCs w:val="28"/>
        </w:rPr>
        <w:t>"message": "Оплата не прошла. Пожалуйста, попробуйте снова."</w:t>
      </w:r>
    </w:p>
    <w:p w14:paraId="2C29795A" w14:textId="78233D43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6EC313C8" w14:textId="140AD2E0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Дополнительные методы для синхронизации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DAE481" w14:textId="77777777" w:rsidR="005150C6" w:rsidRPr="005150C6" w:rsidRDefault="005150C6" w:rsidP="005150C6">
      <w:pPr>
        <w:rPr>
          <w:rFonts w:ascii="Times New Roman" w:hAnsi="Times New Roman" w:cs="Times New Roman"/>
          <w:sz w:val="28"/>
          <w:szCs w:val="28"/>
        </w:rPr>
      </w:pPr>
      <w:r w:rsidRPr="005150C6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150C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sz w:val="28"/>
          <w:szCs w:val="28"/>
        </w:rPr>
        <w:t>} - получить детали заказа.</w:t>
      </w:r>
    </w:p>
    <w:p w14:paraId="047D04A8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Входные данные: Нет.</w:t>
      </w:r>
    </w:p>
    <w:p w14:paraId="4B2841B3" w14:textId="77777777" w:rsidR="005150C6" w:rsidRPr="005150C6" w:rsidRDefault="005150C6" w:rsidP="005150C6">
      <w:pPr>
        <w:rPr>
          <w:rFonts w:ascii="Times New Roman" w:hAnsi="Times New Roman" w:cs="Times New Roman"/>
          <w:b/>
          <w:sz w:val="24"/>
          <w:szCs w:val="28"/>
        </w:rPr>
      </w:pPr>
      <w:r w:rsidRPr="005150C6">
        <w:rPr>
          <w:rFonts w:ascii="Times New Roman" w:hAnsi="Times New Roman" w:cs="Times New Roman"/>
          <w:b/>
          <w:sz w:val="24"/>
          <w:szCs w:val="28"/>
        </w:rPr>
        <w:t>Ответ:</w:t>
      </w:r>
    </w:p>
    <w:p w14:paraId="626D515B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>{</w:t>
      </w:r>
    </w:p>
    <w:p w14:paraId="16D70E64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</w:rPr>
        <w:t>order_id</w:t>
      </w:r>
      <w:proofErr w:type="spellEnd"/>
      <w:r w:rsidRPr="005150C6">
        <w:rPr>
          <w:rFonts w:ascii="Times New Roman" w:hAnsi="Times New Roman" w:cs="Times New Roman"/>
          <w:sz w:val="24"/>
          <w:szCs w:val="28"/>
        </w:rPr>
        <w:t>": 321,</w:t>
      </w:r>
    </w:p>
    <w:p w14:paraId="534FCF3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</w:rPr>
        <w:t xml:space="preserve">  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"status": "created",</w:t>
      </w:r>
    </w:p>
    <w:p w14:paraId="37CE7137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total_price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1200,</w:t>
      </w:r>
    </w:p>
    <w:p w14:paraId="05DA0FD8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sz w:val="24"/>
          <w:szCs w:val="28"/>
          <w:lang w:val="en-US"/>
        </w:rPr>
        <w:t>delivery_address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"</w:t>
      </w:r>
      <w:r w:rsidRPr="005150C6">
        <w:rPr>
          <w:rFonts w:ascii="Times New Roman" w:hAnsi="Times New Roman" w:cs="Times New Roman"/>
          <w:sz w:val="24"/>
          <w:szCs w:val="28"/>
        </w:rPr>
        <w:t>ул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Pr="005150C6">
        <w:rPr>
          <w:rFonts w:ascii="Times New Roman" w:hAnsi="Times New Roman" w:cs="Times New Roman"/>
          <w:sz w:val="24"/>
          <w:szCs w:val="28"/>
        </w:rPr>
        <w:t>Горького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, 25",</w:t>
      </w:r>
    </w:p>
    <w:p w14:paraId="199E822D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"items": [</w:t>
      </w:r>
    </w:p>
    <w:p w14:paraId="70F4AE5E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150C6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2, "name": "</w:t>
      </w:r>
      <w:r w:rsidRPr="005150C6">
        <w:rPr>
          <w:rFonts w:ascii="Times New Roman" w:hAnsi="Times New Roman" w:cs="Times New Roman"/>
          <w:sz w:val="24"/>
          <w:szCs w:val="28"/>
        </w:rPr>
        <w:t>Пирожок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sz w:val="24"/>
          <w:szCs w:val="28"/>
        </w:rPr>
        <w:t>с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sz w:val="24"/>
          <w:szCs w:val="28"/>
        </w:rPr>
        <w:t>мясом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", "price": 300, "quantity": 1 },</w:t>
      </w:r>
    </w:p>
    <w:p w14:paraId="75D24AED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5150C6">
        <w:rPr>
          <w:rFonts w:ascii="Times New Roman" w:hAnsi="Times New Roman" w:cs="Times New Roman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sz w:val="24"/>
          <w:szCs w:val="28"/>
          <w:lang w:val="en-US"/>
        </w:rPr>
        <w:t>": 5, "name": "</w:t>
      </w:r>
      <w:r w:rsidRPr="005150C6">
        <w:rPr>
          <w:rFonts w:ascii="Times New Roman" w:hAnsi="Times New Roman" w:cs="Times New Roman"/>
          <w:sz w:val="24"/>
          <w:szCs w:val="28"/>
        </w:rPr>
        <w:t>Чизкейк</w:t>
      </w:r>
      <w:r w:rsidRPr="005150C6">
        <w:rPr>
          <w:rFonts w:ascii="Times New Roman" w:hAnsi="Times New Roman" w:cs="Times New Roman"/>
          <w:sz w:val="24"/>
          <w:szCs w:val="28"/>
          <w:lang w:val="en-US"/>
        </w:rPr>
        <w:t>", "price": 150, "quantity": 3 }</w:t>
      </w:r>
    </w:p>
    <w:p w14:paraId="1F914CD4" w14:textId="77777777" w:rsidR="005150C6" w:rsidRP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5150C6">
        <w:rPr>
          <w:rFonts w:ascii="Times New Roman" w:hAnsi="Times New Roman" w:cs="Times New Roman"/>
          <w:sz w:val="24"/>
          <w:szCs w:val="28"/>
        </w:rPr>
        <w:t>]</w:t>
      </w:r>
    </w:p>
    <w:p w14:paraId="43C1EEA8" w14:textId="77777777" w:rsidR="005150C6" w:rsidRDefault="005150C6" w:rsidP="005150C6">
      <w:pPr>
        <w:rPr>
          <w:rFonts w:ascii="Times New Roman" w:hAnsi="Times New Roman" w:cs="Times New Roman"/>
          <w:sz w:val="24"/>
          <w:szCs w:val="28"/>
        </w:rPr>
      </w:pPr>
      <w:r w:rsidRPr="005150C6">
        <w:rPr>
          <w:rFonts w:ascii="Times New Roman" w:hAnsi="Times New Roman" w:cs="Times New Roman"/>
          <w:sz w:val="24"/>
          <w:szCs w:val="28"/>
        </w:rPr>
        <w:t>}</w:t>
      </w:r>
    </w:p>
    <w:p w14:paraId="6BE73A90" w14:textId="0E5DCE61" w:rsidR="009D5F81" w:rsidRPr="005150C6" w:rsidRDefault="00A50393" w:rsidP="00A50393">
      <w:pPr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Style w:val="hljs-punctuation"/>
          <w:rFonts w:ascii="Times New Roman" w:hAnsi="Times New Roman" w:cs="Times New Roman"/>
          <w:color w:val="000000" w:themeColor="text1"/>
          <w:sz w:val="28"/>
          <w:szCs w:val="28"/>
        </w:rPr>
        <w:t>Задание 3.</w:t>
      </w:r>
    </w:p>
    <w:p w14:paraId="26DFFF87" w14:textId="1F90F848" w:rsidR="009D5F81" w:rsidRDefault="00AE0B85" w:rsidP="00A5039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figma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XtWn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GMTCMQ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677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alnApXOX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Untitled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=0-1&amp;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&amp;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CfTolLhljDZG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MWA</w:t>
        </w:r>
        <w:r w:rsidR="00FC4AA6" w:rsidRPr="00D268A1">
          <w:rPr>
            <w:rStyle w:val="a5"/>
            <w:rFonts w:ascii="Times New Roman" w:hAnsi="Times New Roman" w:cs="Times New Roman"/>
            <w:sz w:val="28"/>
            <w:szCs w:val="28"/>
          </w:rPr>
          <w:t>-1</w:t>
        </w:r>
      </w:hyperlink>
    </w:p>
    <w:p w14:paraId="6ED0CBF9" w14:textId="795AE5AA" w:rsidR="00FC4AA6" w:rsidRPr="00FC4AA6" w:rsidRDefault="00FC4AA6" w:rsidP="00A503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99575" wp14:editId="609068A1">
            <wp:extent cx="5940425" cy="2494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1D7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Задание 4.</w:t>
      </w:r>
    </w:p>
    <w:p w14:paraId="741B37C0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7ED86" w14:textId="5B8317C9" w:rsidR="005150C6" w:rsidRPr="005150C6" w:rsidRDefault="005150C6" w:rsidP="005150C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функции: </w:t>
      </w:r>
      <w:r w:rsidRPr="005150C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Обно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вление заказа</w:t>
      </w:r>
    </w:p>
    <w:p w14:paraId="486220C7" w14:textId="67B7402E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функционала</w:t>
      </w:r>
    </w:p>
    <w:p w14:paraId="73614191" w14:textId="50B1721A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Условия обновления:</w:t>
      </w:r>
    </w:p>
    <w:p w14:paraId="01036D06" w14:textId="5856D7EE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Обновление доступно только для заказов со статусами: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created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pending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7B7A3CB1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Заказы со статусами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paid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shipped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или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cancelled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не могут быть изменены.</w:t>
      </w:r>
    </w:p>
    <w:p w14:paraId="1B775761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82024" w14:textId="2A76D2B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Пара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метры, доступные для изменения:</w:t>
      </w:r>
    </w:p>
    <w:p w14:paraId="624F7F39" w14:textId="0ED5A09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• Товары в заказе:</w:t>
      </w:r>
    </w:p>
    <w:p w14:paraId="4450F07A" w14:textId="48099EE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• Добавление новых товаров.</w:t>
      </w:r>
    </w:p>
    <w:p w14:paraId="068FDE93" w14:textId="52ABBE58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Удаление существующих товаров.</w:t>
      </w:r>
    </w:p>
    <w:p w14:paraId="1DC4EF1A" w14:textId="6EF4E3E0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Изменение коли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чества уже добавленных товаров.</w:t>
      </w:r>
    </w:p>
    <w:p w14:paraId="7FF61F12" w14:textId="74567F4E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• Адрес доставки.</w:t>
      </w:r>
    </w:p>
    <w:p w14:paraId="10876180" w14:textId="4F831F59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• Способ оплаты.</w:t>
      </w:r>
    </w:p>
    <w:p w14:paraId="7E544022" w14:textId="13A1D144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изменений:</w:t>
      </w:r>
    </w:p>
    <w:p w14:paraId="4409ECFD" w14:textId="6392D928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При изменении товаров пересчитывается общая стоимость зак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аза.</w:t>
      </w:r>
    </w:p>
    <w:p w14:paraId="5B1F4887" w14:textId="0B20C4DB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Все изменения должны бы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ть синхронизированы с сервером.</w:t>
      </w:r>
    </w:p>
    <w:p w14:paraId="5A2E4C04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Обновленный заказ должен быть подтвержден пользователем перед сохранением.</w:t>
      </w:r>
    </w:p>
    <w:p w14:paraId="3D2721A6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244FA" w14:textId="52EB3A4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Формат входных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BCE1BE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API-метод: PUT /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/{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 </w:t>
      </w:r>
    </w:p>
    <w:p w14:paraId="332D1555" w14:textId="77777777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Входные данные:</w:t>
      </w:r>
    </w:p>
    <w:p w14:paraId="63983984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{</w:t>
      </w:r>
    </w:p>
    <w:p w14:paraId="61E35C69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items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": [</w:t>
      </w:r>
    </w:p>
    <w:p w14:paraId="6A5D11B7" w14:textId="77777777" w:rsidR="005150C6" w:rsidRPr="00AE0B85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proofErr w:type="gramStart"/>
      <w:r w:rsidRPr="00AE0B85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 "</w:t>
      </w:r>
      <w:proofErr w:type="spellStart"/>
      <w:proofErr w:type="gramEnd"/>
      <w:r w:rsidRPr="00AE0B85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item_id</w:t>
      </w:r>
      <w:proofErr w:type="spellEnd"/>
      <w:r w:rsidRPr="00AE0B85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1, "quantity": 2 },</w:t>
      </w:r>
    </w:p>
    <w:p w14:paraId="0F7D9710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AE0B85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 "</w:t>
      </w:r>
      <w:proofErr w:type="spellStart"/>
      <w:proofErr w:type="gram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item_id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3, "quantity": 1 }</w:t>
      </w:r>
    </w:p>
    <w:p w14:paraId="601904C5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],</w:t>
      </w:r>
    </w:p>
    <w:p w14:paraId="3AD8F01B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delivery_address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"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ул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. 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Пушкина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, 15",</w:t>
      </w:r>
    </w:p>
    <w:p w14:paraId="2F7FFCEC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payment_method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"cash"</w:t>
      </w:r>
    </w:p>
    <w:p w14:paraId="5C16BDA7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}</w:t>
      </w:r>
    </w:p>
    <w:p w14:paraId="7D062599" w14:textId="11A64DBA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51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ответа</w:t>
      </w:r>
      <w:r w:rsidRPr="0051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FDD684C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7266B" w14:textId="77777777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Успешное</w:t>
      </w: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выполнение</w:t>
      </w: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t>:</w:t>
      </w:r>
    </w:p>
    <w:p w14:paraId="7389A59E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</w:t>
      </w:r>
    </w:p>
    <w:p w14:paraId="02A39AEF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order_id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456,</w:t>
      </w:r>
    </w:p>
    <w:p w14:paraId="597B721A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lastRenderedPageBreak/>
        <w:t xml:space="preserve">  "status": "updated",</w:t>
      </w:r>
    </w:p>
    <w:p w14:paraId="6FD540E3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total_price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": 1500,</w:t>
      </w:r>
    </w:p>
    <w:p w14:paraId="63273574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message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": "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Order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successfully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updated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"</w:t>
      </w:r>
    </w:p>
    <w:p w14:paraId="723AA00B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14:paraId="730491ED" w14:textId="3E95042D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F2324" w14:textId="77777777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Ошибка выполнения (например, заказ не подлежит редактированию):</w:t>
      </w:r>
    </w:p>
    <w:p w14:paraId="09D3E13E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</w:t>
      </w:r>
    </w:p>
    <w:p w14:paraId="2074ADBD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"order_id": 456,</w:t>
      </w:r>
    </w:p>
    <w:p w14:paraId="3739F790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"status": "error",</w:t>
      </w:r>
    </w:p>
    <w:p w14:paraId="45DB293A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 "message": "Order cannot be updated as it is already paid or shipped"</w:t>
      </w:r>
    </w:p>
    <w:p w14:paraId="2E0CD191" w14:textId="149653B2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14:paraId="2361F505" w14:textId="00713A89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Бизнес-логика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2D4387" w14:textId="1045A68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Проверка статуса заказа:</w:t>
      </w:r>
    </w:p>
    <w:p w14:paraId="678473C0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Если статус заказа не позволяет обновление, возвращается ошибка.</w:t>
      </w:r>
    </w:p>
    <w:p w14:paraId="5E815213" w14:textId="241D39F8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Проверка наличия товаров:</w:t>
      </w:r>
    </w:p>
    <w:p w14:paraId="23F6E1AC" w14:textId="2E378CB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Проверяется наличие на складе для добавляемых товаров.</w:t>
      </w:r>
    </w:p>
    <w:p w14:paraId="13848E73" w14:textId="7DD935FA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Если товара недостаточно, возвращается ошибка.</w:t>
      </w:r>
    </w:p>
    <w:p w14:paraId="0854208C" w14:textId="193377A0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Пересчет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общей стоимости:</w:t>
      </w:r>
    </w:p>
    <w:p w14:paraId="7D01FD76" w14:textId="43C2726C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На основании стоимости каждого товара и их количества формируется итоговая сумма.</w:t>
      </w:r>
    </w:p>
    <w:p w14:paraId="63798871" w14:textId="15797E0D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Если пользователь применял скидку или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промокод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, эти условия также учитываются.</w:t>
      </w:r>
    </w:p>
    <w:p w14:paraId="2E0E3AC9" w14:textId="70E5634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Сохранение изменений:</w:t>
      </w:r>
    </w:p>
    <w:p w14:paraId="46673BD5" w14:textId="5129EF01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Обновленные данные сохраняются в базе данных.</w:t>
      </w:r>
    </w:p>
    <w:p w14:paraId="22895623" w14:textId="5B8C7650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• Пользователь получает обновленное состояние заказа.</w:t>
      </w:r>
    </w:p>
    <w:p w14:paraId="4B3E7247" w14:textId="743FC6B5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информации о покупках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ECC24C" w14:textId="4DB711ED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хранения данных:</w:t>
      </w:r>
    </w:p>
    <w:p w14:paraId="599759C7" w14:textId="03379AD3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150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(Заказы):</w:t>
      </w:r>
    </w:p>
    <w:p w14:paraId="4CD7ADAD" w14:textId="09638423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уникальный идентификатор заказа.</w:t>
      </w:r>
    </w:p>
    <w:p w14:paraId="5C4F3901" w14:textId="7037C32C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user_id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идентификатор пользователя.</w:t>
      </w:r>
    </w:p>
    <w:p w14:paraId="5EC53324" w14:textId="1D1CBAA3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• status: 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статус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заказа</w:t>
      </w:r>
      <w:r w:rsidRPr="005150C6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(created, paid, cancelled).</w:t>
      </w:r>
    </w:p>
    <w:p w14:paraId="36D62820" w14:textId="520A0A76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total_price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итоговая стоимость.</w:t>
      </w:r>
    </w:p>
    <w:p w14:paraId="0DF59F76" w14:textId="4A81A795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delivery_address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адрес доставки.</w:t>
      </w:r>
    </w:p>
    <w:p w14:paraId="6611A573" w14:textId="6B6B9453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payment_method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способ оплаты.</w:t>
      </w:r>
    </w:p>
    <w:p w14:paraId="19261F9A" w14:textId="77777777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09AB01" w14:textId="5C0331A1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150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Order_Items</w:t>
      </w:r>
      <w:proofErr w:type="spellEnd"/>
      <w:r w:rsidRPr="005150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(Товары в заказе):</w:t>
      </w:r>
    </w:p>
    <w:p w14:paraId="5A70CFEE" w14:textId="2194222D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уникальный идентификатор позиции заказа.</w:t>
      </w:r>
    </w:p>
    <w:p w14:paraId="6CA74BC7" w14:textId="6E00889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order_id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идентификатор заказа.</w:t>
      </w:r>
    </w:p>
    <w:p w14:paraId="1B5F4937" w14:textId="7744299C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item_id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идентификатор товара.</w:t>
      </w:r>
    </w:p>
    <w:p w14:paraId="5BCD9152" w14:textId="66971CB4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quantity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количество.</w:t>
      </w:r>
    </w:p>
    <w:p w14:paraId="50FB846A" w14:textId="679E4A4B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E8EA2" w14:textId="5C13B045" w:rsidR="005150C6" w:rsidRPr="005150C6" w:rsidRDefault="005150C6" w:rsidP="005150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Items (Товары):</w:t>
      </w:r>
    </w:p>
    <w:p w14:paraId="2564453C" w14:textId="0B9C4DDE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id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уникальный идентификатор товара.</w:t>
      </w:r>
    </w:p>
    <w:p w14:paraId="0BBB1D22" w14:textId="0663E524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name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название товара.</w:t>
      </w:r>
    </w:p>
    <w:p w14:paraId="245966AA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price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: цена товара.</w:t>
      </w:r>
    </w:p>
    <w:p w14:paraId="14C43BE9" w14:textId="77777777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01400" w14:textId="1D696EC9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Действия при редактировании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56100" w14:textId="406BA9C5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Удаление старых позиций заказа.</w:t>
      </w:r>
    </w:p>
    <w:p w14:paraId="0D045280" w14:textId="58277BA8" w:rsidR="005150C6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• Добавление новых позиций заказа.</w:t>
      </w:r>
    </w:p>
    <w:p w14:paraId="7C6BB017" w14:textId="79DDA1A2" w:rsidR="009D5F81" w:rsidRPr="005150C6" w:rsidRDefault="005150C6" w:rsidP="005150C6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• Обновление общей стоимости в таблице </w:t>
      </w:r>
      <w:proofErr w:type="spellStart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Orders</w:t>
      </w:r>
      <w:proofErr w:type="spellEnd"/>
      <w:r w:rsidRPr="005150C6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045D504D" w14:textId="6980B7DB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UML </w:t>
      </w: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последовательности</w:t>
      </w:r>
      <w:r w:rsidRPr="005150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A1A4DF7" w14:textId="70B463EE" w:rsidR="009638FE" w:rsidRPr="005150C6" w:rsidRDefault="00EF3AEA" w:rsidP="00963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6A918E" wp14:editId="6257A383">
            <wp:extent cx="4945380" cy="35085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maid-flow-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90" cy="35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B36" w14:textId="001F5993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E0B33" w14:textId="1C894AFD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5. </w:t>
      </w:r>
      <w:r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SQL-запросы</w:t>
      </w:r>
    </w:p>
    <w:p w14:paraId="0A69C7B1" w14:textId="7C5606CF" w:rsidR="00EF5975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Вывести покупателей с количеством осуществленных покупок</w:t>
      </w:r>
      <w:r w:rsidR="001D7356"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5A3C7C1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SELECT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5D707011" w14:textId="11015993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p.id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customer_id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3D88187D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p.name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customer_name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292044DC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customer_surname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55FE7068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ljs-builtin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COUNT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(b.id)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purchase_count</w:t>
      </w:r>
      <w:proofErr w:type="spellEnd"/>
    </w:p>
    <w:p w14:paraId="1D2B205F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FROM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1A85A725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Покупатель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</w:t>
      </w:r>
    </w:p>
    <w:p w14:paraId="1469E6A0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LEFT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JOIN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3DC133BC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Покупки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b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p.id </w:t>
      </w:r>
      <w:r w:rsidRPr="005150C6">
        <w:rPr>
          <w:rStyle w:val="hljs-operator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b.key_customer</w:t>
      </w:r>
      <w:proofErr w:type="spellEnd"/>
    </w:p>
    <w:p w14:paraId="37EA8232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GROUP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BY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</w:p>
    <w:p w14:paraId="3A919C45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p.id, p.name,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</w:p>
    <w:p w14:paraId="7F24D050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ORDER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BY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425897AE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purchase_count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DESC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;</w:t>
      </w:r>
    </w:p>
    <w:p w14:paraId="5BBFC98C" w14:textId="0B503C52" w:rsidR="009638FE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26D8DA" w14:textId="77777777" w:rsidR="005150C6" w:rsidRPr="005150C6" w:rsidRDefault="005150C6" w:rsidP="00963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DFF5C2" w14:textId="5CC10C58" w:rsidR="00EF5975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Общую стоимость товаров для каждого покупателя и отсортировать результат в порядке убывания</w:t>
      </w:r>
      <w:r w:rsidR="001D7356"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7614AFB0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SELECT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12A4EF2C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p.id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customer_id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5C7824C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p.name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customer_name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0826DBAE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customer_surname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55C65456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ljs-builtin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COALESCE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(</w:t>
      </w:r>
      <w:r w:rsidRPr="005150C6">
        <w:rPr>
          <w:rStyle w:val="hljs-builtin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SUM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(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t.cost</w:t>
      </w:r>
      <w:proofErr w:type="spellEnd"/>
      <w:proofErr w:type="gram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), </w:t>
      </w:r>
      <w:r w:rsidRPr="005150C6">
        <w:rPr>
          <w:rStyle w:val="hljs-number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0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)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total_spent</w:t>
      </w:r>
      <w:proofErr w:type="spellEnd"/>
    </w:p>
    <w:p w14:paraId="349E54F0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FROM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392D5208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Покупатель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</w:t>
      </w:r>
    </w:p>
    <w:p w14:paraId="1AB0C464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LEFT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JOIN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0A6AEEBF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Покупки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b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p.id </w:t>
      </w:r>
      <w:r w:rsidRPr="005150C6">
        <w:rPr>
          <w:rStyle w:val="hljs-operator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b.key_customer</w:t>
      </w:r>
      <w:proofErr w:type="spellEnd"/>
    </w:p>
    <w:p w14:paraId="4355D4A0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LEFT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JOIN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4ECAE3A7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Товары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t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b.key_product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operator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t.id</w:t>
      </w:r>
    </w:p>
    <w:p w14:paraId="588C5C3A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GROUP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BY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</w:p>
    <w:p w14:paraId="1BBAFFC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p.id, p.name,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</w:p>
    <w:p w14:paraId="6FF24B0E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ORDER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BY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3D363DEA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total_spent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DESC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;</w:t>
      </w:r>
    </w:p>
    <w:p w14:paraId="64F20E26" w14:textId="135854B6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CEAF95" w14:textId="4DD1D086" w:rsidR="00EF5975" w:rsidRPr="005150C6" w:rsidRDefault="009638FE" w:rsidP="00963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Получить покупателей, купивших только один товар</w:t>
      </w:r>
      <w:r w:rsidR="001D7356" w:rsidRPr="005150C6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37D2E1D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SELECT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302DD416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p.id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customer_id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692E1C9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p.name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customer_name</w:t>
      </w:r>
      <w:proofErr w:type="spell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,</w:t>
      </w:r>
    </w:p>
    <w:p w14:paraId="290AD8F1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AS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customer_surname</w:t>
      </w:r>
      <w:proofErr w:type="spellEnd"/>
    </w:p>
    <w:p w14:paraId="20316F78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FROM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238E00DF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Покупатель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</w:t>
      </w:r>
    </w:p>
    <w:p w14:paraId="19C44048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JOIN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18E2D8C2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Покупки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b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ON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p.id </w:t>
      </w:r>
      <w:r w:rsidRPr="005150C6">
        <w:rPr>
          <w:rStyle w:val="hljs-operator"/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b.key_customer</w:t>
      </w:r>
      <w:proofErr w:type="spellEnd"/>
    </w:p>
    <w:p w14:paraId="51A252B5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GROUP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BY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</w:p>
    <w:p w14:paraId="5B4BC77D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   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 xml:space="preserve">p.id, p.name, </w:t>
      </w:r>
      <w:proofErr w:type="spellStart"/>
      <w:proofErr w:type="gramStart"/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  <w:lang w:val="en-US"/>
        </w:rPr>
        <w:t>p.surname</w:t>
      </w:r>
      <w:proofErr w:type="spellEnd"/>
      <w:proofErr w:type="gramEnd"/>
    </w:p>
    <w:p w14:paraId="0530E92B" w14:textId="77777777" w:rsidR="009638FE" w:rsidRPr="005150C6" w:rsidRDefault="009638FE" w:rsidP="009638FE">
      <w:pPr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</w:pPr>
      <w:r w:rsidRPr="005150C6">
        <w:rPr>
          <w:rStyle w:val="hljs-keyword"/>
          <w:rFonts w:ascii="Times New Roman" w:hAnsi="Times New Roman" w:cs="Times New Roman"/>
          <w:color w:val="000000" w:themeColor="text1"/>
          <w:sz w:val="24"/>
          <w:szCs w:val="28"/>
        </w:rPr>
        <w:t>HAVING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</w:p>
    <w:p w14:paraId="406DD988" w14:textId="77777777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   </w:t>
      </w:r>
      <w:r w:rsidRPr="005150C6">
        <w:rPr>
          <w:rStyle w:val="hljs-builtin"/>
          <w:rFonts w:ascii="Times New Roman" w:hAnsi="Times New Roman" w:cs="Times New Roman"/>
          <w:color w:val="000000" w:themeColor="text1"/>
          <w:sz w:val="24"/>
          <w:szCs w:val="28"/>
        </w:rPr>
        <w:t>COUNT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(b.id) </w:t>
      </w:r>
      <w:r w:rsidRPr="005150C6">
        <w:rPr>
          <w:rStyle w:val="hljs-operator"/>
          <w:rFonts w:ascii="Times New Roman" w:hAnsi="Times New Roman" w:cs="Times New Roman"/>
          <w:color w:val="000000" w:themeColor="text1"/>
          <w:sz w:val="24"/>
          <w:szCs w:val="28"/>
        </w:rPr>
        <w:t>=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 xml:space="preserve"> </w:t>
      </w:r>
      <w:r w:rsidRPr="005150C6">
        <w:rPr>
          <w:rStyle w:val="hljs-number"/>
          <w:rFonts w:ascii="Times New Roman" w:hAnsi="Times New Roman" w:cs="Times New Roman"/>
          <w:color w:val="000000" w:themeColor="text1"/>
          <w:sz w:val="24"/>
          <w:szCs w:val="28"/>
        </w:rPr>
        <w:t>1</w:t>
      </w:r>
      <w:r w:rsidRPr="005150C6">
        <w:rPr>
          <w:rStyle w:val="HTML1"/>
          <w:rFonts w:ascii="Times New Roman" w:eastAsiaTheme="minorHAnsi" w:hAnsi="Times New Roman" w:cs="Times New Roman"/>
          <w:color w:val="000000" w:themeColor="text1"/>
          <w:sz w:val="24"/>
          <w:szCs w:val="28"/>
        </w:rPr>
        <w:t>;</w:t>
      </w:r>
    </w:p>
    <w:p w14:paraId="432C521B" w14:textId="77777777" w:rsidR="009638FE" w:rsidRPr="005150C6" w:rsidRDefault="009638FE" w:rsidP="009638FE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01A38B00" w14:textId="77777777" w:rsidR="009D5F81" w:rsidRPr="005150C6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04EEF" w14:textId="77777777" w:rsidR="009D5F81" w:rsidRPr="005150C6" w:rsidRDefault="009D5F81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9B69B" w14:textId="77777777" w:rsidR="005C0274" w:rsidRPr="005150C6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FCB7A7" w14:textId="77777777" w:rsidR="005C0274" w:rsidRPr="009638FE" w:rsidRDefault="005C0274" w:rsidP="009D5F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AC2101" w14:textId="4207A8EC" w:rsidR="005C0274" w:rsidRPr="009638FE" w:rsidRDefault="005C0274" w:rsidP="009D5F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8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5C0274" w:rsidRPr="0096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6AF1"/>
    <w:multiLevelType w:val="hybridMultilevel"/>
    <w:tmpl w:val="91C6E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657"/>
    <w:multiLevelType w:val="hybridMultilevel"/>
    <w:tmpl w:val="D126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65D"/>
    <w:multiLevelType w:val="hybridMultilevel"/>
    <w:tmpl w:val="1EFC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906"/>
    <w:multiLevelType w:val="hybridMultilevel"/>
    <w:tmpl w:val="9D7A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6BC5"/>
    <w:multiLevelType w:val="multilevel"/>
    <w:tmpl w:val="6AE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D24ED"/>
    <w:multiLevelType w:val="multilevel"/>
    <w:tmpl w:val="C2B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4468C"/>
    <w:multiLevelType w:val="hybridMultilevel"/>
    <w:tmpl w:val="4880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150B6"/>
    <w:multiLevelType w:val="multilevel"/>
    <w:tmpl w:val="2D2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37BF9"/>
    <w:multiLevelType w:val="multilevel"/>
    <w:tmpl w:val="AB3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347EB"/>
    <w:multiLevelType w:val="multilevel"/>
    <w:tmpl w:val="972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26C2F"/>
    <w:multiLevelType w:val="hybridMultilevel"/>
    <w:tmpl w:val="21341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6636A"/>
    <w:multiLevelType w:val="multilevel"/>
    <w:tmpl w:val="3BA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F32F5"/>
    <w:multiLevelType w:val="multilevel"/>
    <w:tmpl w:val="3E7C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338A1"/>
    <w:multiLevelType w:val="hybridMultilevel"/>
    <w:tmpl w:val="5ECC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5574F"/>
    <w:multiLevelType w:val="hybridMultilevel"/>
    <w:tmpl w:val="620C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64CFB"/>
    <w:multiLevelType w:val="hybridMultilevel"/>
    <w:tmpl w:val="EAC8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F3962"/>
    <w:multiLevelType w:val="multilevel"/>
    <w:tmpl w:val="6186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C3B5E"/>
    <w:multiLevelType w:val="hybridMultilevel"/>
    <w:tmpl w:val="AC584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F1E45"/>
    <w:multiLevelType w:val="multilevel"/>
    <w:tmpl w:val="F6B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1127C"/>
    <w:multiLevelType w:val="multilevel"/>
    <w:tmpl w:val="C07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18"/>
  </w:num>
  <w:num w:numId="5">
    <w:abstractNumId w:val="8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  <w:num w:numId="15">
    <w:abstractNumId w:val="3"/>
  </w:num>
  <w:num w:numId="16">
    <w:abstractNumId w:val="2"/>
  </w:num>
  <w:num w:numId="17">
    <w:abstractNumId w:val="14"/>
  </w:num>
  <w:num w:numId="18">
    <w:abstractNumId w:val="15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7B"/>
    <w:rsid w:val="000B367B"/>
    <w:rsid w:val="001D7356"/>
    <w:rsid w:val="005150C6"/>
    <w:rsid w:val="005C0274"/>
    <w:rsid w:val="006F5F78"/>
    <w:rsid w:val="009638FE"/>
    <w:rsid w:val="009D5F81"/>
    <w:rsid w:val="00A50393"/>
    <w:rsid w:val="00AE0B85"/>
    <w:rsid w:val="00E80FE3"/>
    <w:rsid w:val="00EF3AEA"/>
    <w:rsid w:val="00EF5975"/>
    <w:rsid w:val="00F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C26"/>
  <w15:chartTrackingRefBased/>
  <w15:docId w15:val="{6C98EB84-2044-46B0-9BB1-CE8E8C4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0C6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5C0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2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2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C02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02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5C027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C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027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5C0274"/>
  </w:style>
  <w:style w:type="character" w:customStyle="1" w:styleId="hljs-attr">
    <w:name w:val="hljs-attr"/>
    <w:basedOn w:val="a0"/>
    <w:rsid w:val="005C0274"/>
  </w:style>
  <w:style w:type="character" w:customStyle="1" w:styleId="hljs-number">
    <w:name w:val="hljs-number"/>
    <w:basedOn w:val="a0"/>
    <w:rsid w:val="005C0274"/>
  </w:style>
  <w:style w:type="character" w:customStyle="1" w:styleId="hljs-string">
    <w:name w:val="hljs-string"/>
    <w:basedOn w:val="a0"/>
    <w:rsid w:val="005C0274"/>
  </w:style>
  <w:style w:type="character" w:customStyle="1" w:styleId="30">
    <w:name w:val="Заголовок 3 Знак"/>
    <w:basedOn w:val="a0"/>
    <w:link w:val="3"/>
    <w:uiPriority w:val="9"/>
    <w:semiHidden/>
    <w:rsid w:val="005C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5C0274"/>
  </w:style>
  <w:style w:type="character" w:styleId="a5">
    <w:name w:val="Hyperlink"/>
    <w:basedOn w:val="a0"/>
    <w:uiPriority w:val="99"/>
    <w:unhideWhenUsed/>
    <w:rsid w:val="009D5F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D5F8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5F81"/>
    <w:pPr>
      <w:ind w:left="720"/>
      <w:contextualSpacing/>
    </w:pPr>
  </w:style>
  <w:style w:type="character" w:customStyle="1" w:styleId="hljs-builtin">
    <w:name w:val="hljs-built_in"/>
    <w:basedOn w:val="a0"/>
    <w:rsid w:val="009638FE"/>
  </w:style>
  <w:style w:type="character" w:customStyle="1" w:styleId="hljs-operator">
    <w:name w:val="hljs-operator"/>
    <w:basedOn w:val="a0"/>
    <w:rsid w:val="0096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88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0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4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9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3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42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0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4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2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4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0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2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4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0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XtWn0GMTCMQ677alnApXOX/Untitled?node-id=0-1&amp;m=dev&amp;t=CfTolLhljDZG4MWA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Осягина</dc:creator>
  <cp:keywords/>
  <dc:description/>
  <cp:lastModifiedBy>Антон Беляков</cp:lastModifiedBy>
  <cp:revision>2</cp:revision>
  <dcterms:created xsi:type="dcterms:W3CDTF">2025-02-25T11:58:00Z</dcterms:created>
  <dcterms:modified xsi:type="dcterms:W3CDTF">2025-02-25T11:58:00Z</dcterms:modified>
</cp:coreProperties>
</file>