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AEDF0" w14:textId="0D9EE88B" w:rsidR="008E3F70" w:rsidRPr="00957170" w:rsidRDefault="00957170">
      <w:r w:rsidRPr="00957170">
        <w:t>CR News</w:t>
      </w:r>
    </w:p>
    <w:p w14:paraId="244BDA04" w14:textId="0CF783CD" w:rsidR="00957170" w:rsidRPr="00957170" w:rsidRDefault="00957170"/>
    <w:p w14:paraId="0E8819BB" w14:textId="52F597D8" w:rsidR="00957170" w:rsidRPr="00957170" w:rsidRDefault="00957170">
      <w:r w:rsidRPr="00957170">
        <w:tab/>
        <w:t xml:space="preserve">Manual de </w:t>
      </w:r>
      <w:r>
        <w:t>usuario</w:t>
      </w:r>
      <w:r w:rsidRPr="00957170">
        <w:t>:</w:t>
      </w:r>
    </w:p>
    <w:p w14:paraId="4E97540F" w14:textId="1E80B51E" w:rsidR="00957170" w:rsidRPr="00957170" w:rsidRDefault="00957170"/>
    <w:p w14:paraId="4AB1086E" w14:textId="049D3736" w:rsidR="00957170" w:rsidRPr="00957170" w:rsidRDefault="00957170"/>
    <w:p w14:paraId="39F3A078" w14:textId="77777777" w:rsidR="00957170" w:rsidRDefault="00957170">
      <w:pPr>
        <w:rPr>
          <w:noProof/>
        </w:rPr>
      </w:pPr>
    </w:p>
    <w:p w14:paraId="1E5BBE87" w14:textId="4E2343FA" w:rsidR="00957170" w:rsidRPr="00957170" w:rsidRDefault="00957170">
      <w:r w:rsidRPr="00957170">
        <w:rPr>
          <w:noProof/>
        </w:rPr>
        <w:drawing>
          <wp:inline distT="0" distB="0" distL="0" distR="0" wp14:anchorId="7BE33B8E" wp14:editId="28F806A2">
            <wp:extent cx="5612130" cy="2809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940" b="4044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E0E0" w14:textId="43E3AF4E" w:rsidR="00957170" w:rsidRPr="00957170" w:rsidRDefault="00957170">
      <w:r w:rsidRPr="00957170">
        <w:t>Esta es la pantalla de bienvenida, aparece cada vez que se ingresa al sitio</w:t>
      </w:r>
    </w:p>
    <w:p w14:paraId="10C92CEA" w14:textId="10CCBDDD" w:rsidR="00957170" w:rsidRPr="00957170" w:rsidRDefault="00957170"/>
    <w:p w14:paraId="199C8B3F" w14:textId="2596C010" w:rsidR="00957170" w:rsidRPr="00957170" w:rsidRDefault="00957170"/>
    <w:p w14:paraId="2352E6ED" w14:textId="30E8E1A2" w:rsidR="00957170" w:rsidRPr="00957170" w:rsidRDefault="00957170">
      <w:r w:rsidRPr="00957170">
        <w:rPr>
          <w:noProof/>
        </w:rPr>
        <w:drawing>
          <wp:inline distT="0" distB="0" distL="0" distR="0" wp14:anchorId="4650EF4E" wp14:editId="6022C4E8">
            <wp:extent cx="5612130" cy="8756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C629" w14:textId="32CF1C00" w:rsidR="00957170" w:rsidRDefault="00957170">
      <w:r w:rsidRPr="00957170">
        <w:t>Esta es la cabecera de la página, acá puedes seleccionar el tema de interés, también puedes buscar las noticias según la fecha.</w:t>
      </w:r>
    </w:p>
    <w:p w14:paraId="4E72005E" w14:textId="06850439" w:rsidR="00957170" w:rsidRDefault="00957170"/>
    <w:p w14:paraId="37FFABAA" w14:textId="01A788B3" w:rsidR="00957170" w:rsidRDefault="00957170">
      <w:r>
        <w:t xml:space="preserve">Para seleccionar noticias de una fecha, solo debe de seleccionar la fecha de su interés y dar </w:t>
      </w:r>
      <w:proofErr w:type="spellStart"/>
      <w:r>
        <w:t>click</w:t>
      </w:r>
      <w:proofErr w:type="spellEnd"/>
      <w:r>
        <w:t xml:space="preserve"> en buscar</w:t>
      </w:r>
    </w:p>
    <w:p w14:paraId="564CBE25" w14:textId="77777777" w:rsidR="00957170" w:rsidRDefault="00957170">
      <w:pPr>
        <w:rPr>
          <w:noProof/>
        </w:rPr>
      </w:pPr>
    </w:p>
    <w:p w14:paraId="1333E55D" w14:textId="525FDC7B" w:rsidR="00957170" w:rsidRDefault="00957170">
      <w:r>
        <w:rPr>
          <w:noProof/>
        </w:rPr>
        <w:lastRenderedPageBreak/>
        <w:drawing>
          <wp:inline distT="0" distB="0" distL="0" distR="0" wp14:anchorId="2EAFC66D" wp14:editId="7ACAA047">
            <wp:extent cx="5612130" cy="29241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21" b="4043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4010" w14:textId="6BDCA8EB" w:rsidR="00957170" w:rsidRDefault="00957170"/>
    <w:p w14:paraId="0B493CA8" w14:textId="19D47EB5" w:rsidR="00957170" w:rsidRDefault="00957170">
      <w:r>
        <w:t>Una vez seleccionada la fecha las noticias del día aparecerán en pantalla</w:t>
      </w:r>
    </w:p>
    <w:p w14:paraId="080DB0E9" w14:textId="3DD58B0A" w:rsidR="00957170" w:rsidRDefault="00957170">
      <w:pPr>
        <w:rPr>
          <w:lang w:val="es-MX"/>
        </w:rPr>
      </w:pPr>
      <w:r>
        <w:rPr>
          <w:noProof/>
        </w:rPr>
        <w:drawing>
          <wp:inline distT="0" distB="0" distL="0" distR="0" wp14:anchorId="1E16E2ED" wp14:editId="278F41A1">
            <wp:extent cx="5612130" cy="28562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D866" w14:textId="44CFE130" w:rsidR="00957170" w:rsidRDefault="00957170">
      <w:pPr>
        <w:rPr>
          <w:lang w:val="es-MX"/>
        </w:rPr>
      </w:pPr>
    </w:p>
    <w:p w14:paraId="75FED5FC" w14:textId="64322A56" w:rsidR="00957170" w:rsidRDefault="00957170">
      <w:pPr>
        <w:rPr>
          <w:lang w:val="es-MX"/>
        </w:rPr>
      </w:pPr>
      <w:r>
        <w:rPr>
          <w:lang w:val="es-MX"/>
        </w:rPr>
        <w:t>También puede separar los datos por tipo de noticia</w:t>
      </w:r>
    </w:p>
    <w:p w14:paraId="738F08AB" w14:textId="409118C7" w:rsidR="00957170" w:rsidRDefault="0095717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98827A6" wp14:editId="31345AEE">
            <wp:extent cx="5612130" cy="28587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6C9A" w14:textId="4F9ECD27" w:rsidR="00957170" w:rsidRDefault="00957170">
      <w:pPr>
        <w:rPr>
          <w:lang w:val="es-MX"/>
        </w:rPr>
      </w:pPr>
    </w:p>
    <w:p w14:paraId="1A3128E9" w14:textId="5469C571" w:rsidR="00957170" w:rsidRDefault="00957170">
      <w:pPr>
        <w:rPr>
          <w:lang w:val="es-MX"/>
        </w:rPr>
      </w:pPr>
      <w:r>
        <w:rPr>
          <w:lang w:val="es-MX"/>
        </w:rPr>
        <w:t xml:space="preserve">Para volver a mostrar todas las fechas, simplemente de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todas las fechas</w:t>
      </w:r>
    </w:p>
    <w:p w14:paraId="78C86AE5" w14:textId="3BB9D425" w:rsidR="00957170" w:rsidRDefault="00957170">
      <w:pPr>
        <w:rPr>
          <w:lang w:val="es-MX"/>
        </w:rPr>
      </w:pPr>
    </w:p>
    <w:p w14:paraId="630C5A25" w14:textId="4C41122B" w:rsidR="00957170" w:rsidRDefault="00957170">
      <w:pPr>
        <w:rPr>
          <w:lang w:val="es-MX"/>
        </w:rPr>
      </w:pPr>
      <w:r>
        <w:rPr>
          <w:noProof/>
        </w:rPr>
        <w:drawing>
          <wp:inline distT="0" distB="0" distL="0" distR="0" wp14:anchorId="1BF5430E" wp14:editId="48E31FA0">
            <wp:extent cx="5612130" cy="15170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DBAD" w14:textId="69C2229F" w:rsidR="00957170" w:rsidRDefault="00957170">
      <w:pPr>
        <w:rPr>
          <w:b/>
          <w:bCs/>
        </w:rPr>
      </w:pPr>
      <w:r>
        <w:rPr>
          <w:lang w:val="es-MX"/>
        </w:rPr>
        <w:t xml:space="preserve">Y para mostrar todas las noticias de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</w:t>
      </w:r>
      <w:r w:rsidRPr="00957170">
        <w:rPr>
          <w:b/>
          <w:bCs/>
          <w:lang w:val="es-MX"/>
        </w:rPr>
        <w:t>‘Todas las noticias’</w:t>
      </w:r>
      <w:r>
        <w:rPr>
          <w:noProof/>
        </w:rPr>
        <w:drawing>
          <wp:inline distT="0" distB="0" distL="0" distR="0" wp14:anchorId="1A6E34D4" wp14:editId="6A6CC4AD">
            <wp:extent cx="5612130" cy="1256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1EAD" w14:textId="0A939714" w:rsidR="00957170" w:rsidRDefault="00957170">
      <w:pPr>
        <w:rPr>
          <w:b/>
          <w:bCs/>
        </w:rPr>
      </w:pPr>
    </w:p>
    <w:p w14:paraId="156D4CB1" w14:textId="77777777" w:rsidR="00310E93" w:rsidRDefault="00957170">
      <w:r>
        <w:t xml:space="preserve">Al lado derecho encontrara la sección de </w:t>
      </w:r>
      <w:r w:rsidR="00310E93">
        <w:t>avisos, donde ve las ventas disponibles</w:t>
      </w:r>
    </w:p>
    <w:p w14:paraId="5B1795D5" w14:textId="14B2ACAA" w:rsidR="00957170" w:rsidRPr="00957170" w:rsidRDefault="00310E93">
      <w:r>
        <w:rPr>
          <w:noProof/>
        </w:rPr>
        <w:lastRenderedPageBreak/>
        <w:drawing>
          <wp:inline distT="0" distB="0" distL="0" distR="0" wp14:anchorId="2596C2C9" wp14:editId="23BB685F">
            <wp:extent cx="3838575" cy="7400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170">
        <w:t xml:space="preserve"> </w:t>
      </w:r>
    </w:p>
    <w:sectPr w:rsidR="00957170" w:rsidRPr="009571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70"/>
    <w:rsid w:val="00310E93"/>
    <w:rsid w:val="008E3F70"/>
    <w:rsid w:val="0095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F017E"/>
  <w15:chartTrackingRefBased/>
  <w15:docId w15:val="{4F525823-A93B-48E2-A3B4-09A9B8471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1</cp:revision>
  <dcterms:created xsi:type="dcterms:W3CDTF">2020-07-20T00:50:00Z</dcterms:created>
  <dcterms:modified xsi:type="dcterms:W3CDTF">2020-07-20T01:01:00Z</dcterms:modified>
</cp:coreProperties>
</file>