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E2833" w14:textId="77777777" w:rsidR="00592865" w:rsidRPr="00592865" w:rsidRDefault="00592865">
      <w:pPr>
        <w:rPr>
          <w:b/>
          <w:i/>
          <w:u w:val="single"/>
        </w:rPr>
      </w:pPr>
      <w:r w:rsidRPr="00592865">
        <w:rPr>
          <w:b/>
          <w:i/>
          <w:u w:val="single"/>
        </w:rPr>
        <w:t xml:space="preserve">Proyecto de </w:t>
      </w:r>
      <w:proofErr w:type="spellStart"/>
      <w:r w:rsidRPr="00592865">
        <w:rPr>
          <w:b/>
          <w:i/>
          <w:u w:val="single"/>
        </w:rPr>
        <w:t>BigData</w:t>
      </w:r>
      <w:proofErr w:type="spellEnd"/>
      <w:r w:rsidRPr="00592865">
        <w:rPr>
          <w:b/>
          <w:i/>
          <w:u w:val="single"/>
        </w:rPr>
        <w:t xml:space="preserve"> para incrementar las ventas.</w:t>
      </w:r>
    </w:p>
    <w:p w14:paraId="2558E0D4" w14:textId="77777777" w:rsidR="00592865" w:rsidRDefault="00592865"/>
    <w:p w14:paraId="5DB5F69C" w14:textId="77777777" w:rsidR="00592865" w:rsidRDefault="00592865"/>
    <w:p w14:paraId="1C059CE0" w14:textId="1E6001C9" w:rsidR="00FF345A" w:rsidRDefault="00FF345A">
      <w:r>
        <w:t>BEFORE THE CLASS</w:t>
      </w:r>
    </w:p>
    <w:p w14:paraId="28C2B775" w14:textId="77777777" w:rsidR="00592865" w:rsidRDefault="00592865"/>
    <w:p w14:paraId="5104D5D9" w14:textId="77777777" w:rsidR="0010134E" w:rsidRDefault="00592865" w:rsidP="00592865">
      <w:pPr>
        <w:pStyle w:val="Prrafodelista"/>
        <w:numPr>
          <w:ilvl w:val="0"/>
          <w:numId w:val="1"/>
        </w:numPr>
      </w:pPr>
      <w:r>
        <w:t xml:space="preserve">¿Con que </w:t>
      </w:r>
      <w:proofErr w:type="spellStart"/>
      <w:r>
        <w:t>dataset</w:t>
      </w:r>
      <w:proofErr w:type="spellEnd"/>
      <w:r>
        <w:t xml:space="preserve"> pretendes trabajar?</w:t>
      </w:r>
    </w:p>
    <w:p w14:paraId="418CD793" w14:textId="77777777" w:rsidR="00592865" w:rsidRDefault="00592865"/>
    <w:p w14:paraId="5336F1E7" w14:textId="77777777" w:rsidR="00592865" w:rsidRDefault="00592865">
      <w:r>
        <w:t>Se pretende partir de los datos que estén accesibles desde dentro de la empresa. Información de productos o de clientes que puede ser sensible en cuento a su privacidad.</w:t>
      </w:r>
    </w:p>
    <w:p w14:paraId="7DEAFA0A" w14:textId="77777777" w:rsidR="00592865" w:rsidRDefault="00592865"/>
    <w:p w14:paraId="3A874AA5" w14:textId="77777777" w:rsidR="00592865" w:rsidRDefault="00592865" w:rsidP="00592865">
      <w:pPr>
        <w:pStyle w:val="Prrafodelista"/>
        <w:numPr>
          <w:ilvl w:val="0"/>
          <w:numId w:val="1"/>
        </w:numPr>
      </w:pPr>
      <w:r>
        <w:t>¿Qué resultados pretendes obtener?</w:t>
      </w:r>
    </w:p>
    <w:p w14:paraId="73475CE7" w14:textId="77777777" w:rsidR="00592865" w:rsidRDefault="00592865" w:rsidP="00592865"/>
    <w:p w14:paraId="13C3F644" w14:textId="77777777" w:rsidR="00592865" w:rsidRDefault="00592865" w:rsidP="00592865">
      <w:r>
        <w:t>Al usar los datos, se pretende conseguir una mejor experiencia de usuario, una ventaja competitiva que permita incrementar los beneficios de la compañía a medio, largo plazo.</w:t>
      </w:r>
    </w:p>
    <w:p w14:paraId="5FCB5B5A" w14:textId="77777777" w:rsidR="00592865" w:rsidRDefault="00592865" w:rsidP="00592865"/>
    <w:p w14:paraId="177C84EF" w14:textId="77777777" w:rsidR="00592865" w:rsidRDefault="00592865"/>
    <w:p w14:paraId="1F047442" w14:textId="77777777" w:rsidR="00592865" w:rsidRDefault="00592865" w:rsidP="00592865">
      <w:pPr>
        <w:pStyle w:val="Prrafodelista"/>
        <w:numPr>
          <w:ilvl w:val="0"/>
          <w:numId w:val="1"/>
        </w:numPr>
      </w:pPr>
      <w:r>
        <w:t>¿Cómo la pretendes aplicar?</w:t>
      </w:r>
    </w:p>
    <w:p w14:paraId="08ECBAA2" w14:textId="77777777" w:rsidR="00592865" w:rsidRDefault="00592865" w:rsidP="00592865"/>
    <w:p w14:paraId="7CC0843B" w14:textId="77777777" w:rsidR="00592865" w:rsidRDefault="00592865" w:rsidP="00592865">
      <w:r>
        <w:t>De manera exponencial, ofreciendo pequeños productos periódicamente. Todos estos productos alcanzarán un valor final como proyecto.</w:t>
      </w:r>
    </w:p>
    <w:p w14:paraId="58CDC811" w14:textId="77777777" w:rsidR="00FF345A" w:rsidRDefault="00FF345A" w:rsidP="00592865"/>
    <w:p w14:paraId="566095A3" w14:textId="77777777" w:rsidR="00FF345A" w:rsidRDefault="00FF345A" w:rsidP="00592865"/>
    <w:p w14:paraId="698117AE" w14:textId="77777777" w:rsidR="00FF345A" w:rsidRDefault="00FF345A" w:rsidP="00592865"/>
    <w:p w14:paraId="0DF8DDEA" w14:textId="28E0E291" w:rsidR="00FF345A" w:rsidRDefault="00FF345A" w:rsidP="00FF345A">
      <w:r>
        <w:t>AFTER</w:t>
      </w:r>
      <w:r>
        <w:t xml:space="preserve"> THE CLASS</w:t>
      </w:r>
    </w:p>
    <w:p w14:paraId="18765072" w14:textId="77777777" w:rsidR="00FF345A" w:rsidRDefault="00FF345A" w:rsidP="00592865"/>
    <w:p w14:paraId="0E810384" w14:textId="77777777" w:rsidR="00EE7A21" w:rsidRDefault="00EE7A21" w:rsidP="00592865"/>
    <w:p w14:paraId="0670A551" w14:textId="77777777" w:rsidR="00EE7A21" w:rsidRDefault="00EE7A21" w:rsidP="00592865"/>
    <w:p w14:paraId="2A82B70B" w14:textId="77777777" w:rsidR="00EE7A21" w:rsidRDefault="00EE7A21" w:rsidP="00592865"/>
    <w:p w14:paraId="73B4F7AF" w14:textId="77777777" w:rsidR="00EE7A21" w:rsidRDefault="00EE7A21" w:rsidP="00592865"/>
    <w:p w14:paraId="008EFADA" w14:textId="77777777" w:rsidR="00EE7A21" w:rsidRDefault="00EE7A21" w:rsidP="00592865"/>
    <w:p w14:paraId="083A1D7E" w14:textId="77777777" w:rsidR="00EE7A21" w:rsidRDefault="00EE7A21" w:rsidP="00592865"/>
    <w:p w14:paraId="388A2944" w14:textId="77777777" w:rsidR="00EE7A21" w:rsidRDefault="00EE7A21" w:rsidP="00592865"/>
    <w:p w14:paraId="275DE76A" w14:textId="77777777" w:rsidR="00EE7A21" w:rsidRDefault="00EE7A21" w:rsidP="00592865"/>
    <w:p w14:paraId="5883973C" w14:textId="77777777" w:rsidR="00EE7A21" w:rsidRDefault="00EE7A21" w:rsidP="00592865">
      <w:bookmarkStart w:id="0" w:name="_GoBack"/>
      <w:bookmarkEnd w:id="0"/>
    </w:p>
    <w:sectPr w:rsidR="00EE7A21" w:rsidSect="0096220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EA747B"/>
    <w:multiLevelType w:val="hybridMultilevel"/>
    <w:tmpl w:val="6AFA8536"/>
    <w:lvl w:ilvl="0" w:tplc="9E9666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865"/>
    <w:rsid w:val="0010134E"/>
    <w:rsid w:val="003B6561"/>
    <w:rsid w:val="00592865"/>
    <w:rsid w:val="00646381"/>
    <w:rsid w:val="00962207"/>
    <w:rsid w:val="00C03AAF"/>
    <w:rsid w:val="00EE7A21"/>
    <w:rsid w:val="00FF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DAD2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2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577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</cp:revision>
  <dcterms:created xsi:type="dcterms:W3CDTF">2018-09-29T08:33:00Z</dcterms:created>
  <dcterms:modified xsi:type="dcterms:W3CDTF">2018-09-29T11:12:00Z</dcterms:modified>
</cp:coreProperties>
</file>