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Walking Dead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