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Esto es una frase filosofica∫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