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0D20" w14:textId="2EAD17A1" w:rsidR="00BE27C9" w:rsidRPr="00DC20FA" w:rsidRDefault="00DC20FA" w:rsidP="00BE27C9">
      <w:pPr>
        <w:rPr>
          <w:sz w:val="20"/>
          <w:szCs w:val="20"/>
        </w:rPr>
      </w:pP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Deteção de </w:t>
      </w:r>
      <w:r w:rsidR="003C7456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d</w:t>
      </w: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oenças em </w:t>
      </w:r>
      <w:r w:rsidR="003C7456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f</w:t>
      </w: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olhas de </w:t>
      </w:r>
      <w:r w:rsidR="003C7456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m</w:t>
      </w: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ilho </w:t>
      </w:r>
      <w:r w:rsidR="003C7456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a</w:t>
      </w: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través</w:t>
      </w: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</w:t>
      </w: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de </w:t>
      </w:r>
      <w:r w:rsidR="003C7456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i</w:t>
      </w:r>
      <w:r w:rsidRPr="00DC20F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magens</w:t>
      </w:r>
    </w:p>
    <w:p w14:paraId="75C0510E" w14:textId="77829FAD" w:rsidR="00BE27C9" w:rsidRDefault="00BE27C9" w:rsidP="00BE27C9">
      <w:r>
        <w:t>António Lacerda 123932</w:t>
      </w:r>
    </w:p>
    <w:p w14:paraId="62923820" w14:textId="77777777" w:rsidR="00BE27C9" w:rsidRDefault="00BE27C9" w:rsidP="00BE27C9"/>
    <w:p w14:paraId="41ED906F" w14:textId="399F9272" w:rsidR="00BE27C9" w:rsidRDefault="00BE27C9" w:rsidP="00BE27C9">
      <w:r w:rsidRPr="00BE27C9">
        <w:rPr>
          <w:b/>
          <w:bCs/>
        </w:rPr>
        <w:t>Categoria do Projeto:</w:t>
      </w:r>
      <w:r>
        <w:t xml:space="preserve"> Classificação de Imagem</w:t>
      </w:r>
    </w:p>
    <w:p w14:paraId="51CAC4AB" w14:textId="79C46A71" w:rsidR="00BE27C9" w:rsidRPr="00BE27C9" w:rsidRDefault="00BE27C9" w:rsidP="00BE27C9">
      <w:pPr>
        <w:rPr>
          <w:b/>
          <w:bCs/>
        </w:rPr>
      </w:pPr>
      <w:r w:rsidRPr="00BE27C9">
        <w:rPr>
          <w:b/>
          <w:bCs/>
        </w:rPr>
        <w:t>Descrição:</w:t>
      </w:r>
    </w:p>
    <w:p w14:paraId="52200694" w14:textId="11AC409B" w:rsidR="00DC20FA" w:rsidRDefault="00DC20FA" w:rsidP="00BE27C9">
      <w:r>
        <w:t>O objetivo deste projeto é desenvolver um modelo de deteção de doenças em folhas de milho utilizando imagens digitais. As doenças em folhas de milho podem afetar significativamente o rendimento das plantas e, portanto, é importante identificar e tratar as doenças precocemente. A deteção precoce de doenças em folhas de milho pode ajudar a reduzir a perda de colheita e melhorar a eficiência da produção agrícola.</w:t>
      </w:r>
      <w:r w:rsidR="003C7456">
        <w:t xml:space="preserve"> Esta cultura tem um peso importante em Portugal.</w:t>
      </w:r>
    </w:p>
    <w:p w14:paraId="5372B438" w14:textId="0FB29C3A" w:rsidR="00BE27C9" w:rsidRPr="00BE27C9" w:rsidRDefault="00BE27C9" w:rsidP="00BE27C9">
      <w:pPr>
        <w:rPr>
          <w:b/>
          <w:bCs/>
        </w:rPr>
      </w:pPr>
      <w:r w:rsidRPr="00BE27C9">
        <w:rPr>
          <w:b/>
          <w:bCs/>
        </w:rPr>
        <w:t>Desafios do Projeto:</w:t>
      </w:r>
    </w:p>
    <w:p w14:paraId="4DD05D9B" w14:textId="5EB01B63" w:rsidR="00DC20FA" w:rsidRDefault="00DC20FA" w:rsidP="00DC20FA">
      <w:r>
        <w:t>Uma das principais dificuldades do projeto é a obtenção de um conjunto de dados rotulado suficiente. O conjunto de dados deve incluir imagens de folhas de milho saudáveis e com doenças, além de informações sobre o tipo de doença presente. Também é importante garantir que o conjunto de dados seja representativo das condições em que as folhas de milho são cultivadas, incluindo variações de iluminação e ângulos de visão.</w:t>
      </w:r>
    </w:p>
    <w:p w14:paraId="300E3039" w14:textId="77777777" w:rsidR="00DC20FA" w:rsidRDefault="00DC20FA" w:rsidP="00DC20FA">
      <w:r>
        <w:t>Outro desafio é a complexidade da deteção de doenças em folhas de milho, uma vez que as doenças podem se manifestar de maneiras diferentes nas folhas e podem ser confundidas com outros tipos de danos causados por pragas ou condições ambientais.</w:t>
      </w:r>
    </w:p>
    <w:p w14:paraId="3DD583DA" w14:textId="1487928F" w:rsidR="00BE27C9" w:rsidRPr="00BE27C9" w:rsidRDefault="00BE27C9" w:rsidP="00DC20FA">
      <w:pPr>
        <w:rPr>
          <w:b/>
          <w:bCs/>
        </w:rPr>
      </w:pPr>
      <w:proofErr w:type="spellStart"/>
      <w:r w:rsidRPr="00BE27C9">
        <w:rPr>
          <w:b/>
          <w:bCs/>
        </w:rPr>
        <w:t>Dataset</w:t>
      </w:r>
      <w:proofErr w:type="spellEnd"/>
      <w:r w:rsidRPr="00BE27C9">
        <w:rPr>
          <w:b/>
          <w:bCs/>
        </w:rPr>
        <w:t>:</w:t>
      </w:r>
    </w:p>
    <w:p w14:paraId="292EA5BE" w14:textId="1ADA43F5" w:rsidR="00BE27C9" w:rsidRDefault="00BE27C9" w:rsidP="00BE27C9">
      <w:r>
        <w:t xml:space="preserve">Para o conjunto de dados, irei utilizar imagens </w:t>
      </w:r>
      <w:r w:rsidR="00DC20FA">
        <w:t xml:space="preserve">de uma base de dados já existente no </w:t>
      </w:r>
      <w:proofErr w:type="spellStart"/>
      <w:r w:rsidR="00DC20FA">
        <w:t>Kaggle</w:t>
      </w:r>
      <w:proofErr w:type="spellEnd"/>
      <w:r w:rsidR="00DC20FA">
        <w:t>, de modo a facilitar os processos de gestão e limpeza dos dados. Depois, dividir o conjunto de imagens entre “</w:t>
      </w:r>
      <w:proofErr w:type="spellStart"/>
      <w:r w:rsidR="00DC20FA">
        <w:t>Healty</w:t>
      </w:r>
      <w:proofErr w:type="spellEnd"/>
      <w:r w:rsidR="00DC20FA">
        <w:t>” e “</w:t>
      </w:r>
      <w:proofErr w:type="spellStart"/>
      <w:r w:rsidR="00DC20FA">
        <w:t>NotHealty</w:t>
      </w:r>
      <w:proofErr w:type="spellEnd"/>
      <w:r w:rsidR="00DC20FA">
        <w:t>”. Na categoria “</w:t>
      </w:r>
      <w:proofErr w:type="spellStart"/>
      <w:r w:rsidR="00DC20FA">
        <w:t>NotHealty</w:t>
      </w:r>
      <w:proofErr w:type="spellEnd"/>
      <w:r w:rsidR="00DC20FA">
        <w:t xml:space="preserve">”, incluí imagens das três doenças mais comuns nas folhas de milho: Ferrugem Comum, Mancha de </w:t>
      </w:r>
      <w:proofErr w:type="spellStart"/>
      <w:r w:rsidR="00DC20FA">
        <w:t>Diplodia</w:t>
      </w:r>
      <w:proofErr w:type="spellEnd"/>
      <w:r w:rsidR="00DC20FA">
        <w:t xml:space="preserve"> e </w:t>
      </w:r>
      <w:r w:rsidR="003C7456">
        <w:t>Míldio.</w:t>
      </w:r>
    </w:p>
    <w:p w14:paraId="7D993865" w14:textId="77777777" w:rsidR="00BE27C9" w:rsidRPr="00BE27C9" w:rsidRDefault="00BE27C9" w:rsidP="00BE27C9">
      <w:pPr>
        <w:rPr>
          <w:b/>
          <w:bCs/>
        </w:rPr>
      </w:pPr>
      <w:r w:rsidRPr="00BE27C9">
        <w:rPr>
          <w:b/>
          <w:bCs/>
        </w:rPr>
        <w:t>Método/Algoritmo:</w:t>
      </w:r>
    </w:p>
    <w:p w14:paraId="05B05050" w14:textId="4B433B40" w:rsidR="003C7456" w:rsidRDefault="003C7456" w:rsidP="00BE27C9">
      <w:r>
        <w:t>Para o projeto, propo</w:t>
      </w:r>
      <w:r>
        <w:t>nho</w:t>
      </w:r>
      <w:r>
        <w:t xml:space="preserve"> utilizar um modelo de rede neural </w:t>
      </w:r>
      <w:proofErr w:type="spellStart"/>
      <w:r>
        <w:t>convolucional</w:t>
      </w:r>
      <w:proofErr w:type="spellEnd"/>
      <w:r>
        <w:t xml:space="preserve"> (CNN) para a classificação de imagens. A CNN é uma técnica de aprendiza</w:t>
      </w:r>
      <w:r>
        <w:t>gem</w:t>
      </w:r>
      <w:r>
        <w:t xml:space="preserve"> profund</w:t>
      </w:r>
      <w:r>
        <w:t>a</w:t>
      </w:r>
      <w:r>
        <w:t xml:space="preserve"> que é especialmente adequada para a classificação de imagens e pode detetar padrões complexos nas imagens digitais de folhas de milho. O modelo será treinado </w:t>
      </w:r>
      <w:r>
        <w:t>n</w:t>
      </w:r>
      <w:r>
        <w:t>um conjunto de dados rotulados de imagens de folhas de milho que contenham doenças</w:t>
      </w:r>
      <w:r>
        <w:t>.</w:t>
      </w:r>
    </w:p>
    <w:p w14:paraId="59BE27D6" w14:textId="19AFBB47" w:rsidR="00BE27C9" w:rsidRPr="00BE27C9" w:rsidRDefault="00BE27C9" w:rsidP="00BE27C9">
      <w:pPr>
        <w:rPr>
          <w:b/>
          <w:bCs/>
        </w:rPr>
      </w:pPr>
      <w:r w:rsidRPr="00BE27C9">
        <w:rPr>
          <w:b/>
          <w:bCs/>
        </w:rPr>
        <w:t>Avaliação:</w:t>
      </w:r>
    </w:p>
    <w:p w14:paraId="0D6375F1" w14:textId="4547EA3E" w:rsidR="00BE27C9" w:rsidRPr="00BE27C9" w:rsidRDefault="00BE27C9" w:rsidP="00BE27C9">
      <w:r>
        <w:t>Para avaliar o desempenho do modelo, irei utilizar métricas de desempenho padrão, como a precisão (</w:t>
      </w:r>
      <w:proofErr w:type="spellStart"/>
      <w:r>
        <w:t>accuracy</w:t>
      </w:r>
      <w:proofErr w:type="spellEnd"/>
      <w:r>
        <w:t xml:space="preserve">) e a matriz de confusão. Além disso, irei avaliar visualmente os resultados gerados pelo modelo. Se o modelo não atingir a precisão desejada, irei utilizar técnicas de ajuste de </w:t>
      </w:r>
      <w:proofErr w:type="spellStart"/>
      <w:r>
        <w:t>hiperparâmetros</w:t>
      </w:r>
      <w:proofErr w:type="spellEnd"/>
      <w:r>
        <w:t xml:space="preserve"> e melhorar o conjunto de dados de treino.</w:t>
      </w:r>
    </w:p>
    <w:sectPr w:rsidR="00BE27C9" w:rsidRPr="00BE2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B"/>
    <w:rsid w:val="000622BD"/>
    <w:rsid w:val="00233FE8"/>
    <w:rsid w:val="003C7456"/>
    <w:rsid w:val="005A349B"/>
    <w:rsid w:val="0084515C"/>
    <w:rsid w:val="00BE27C9"/>
    <w:rsid w:val="00D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4F42"/>
  <w15:chartTrackingRefBased/>
  <w15:docId w15:val="{F34B1D48-DB48-4208-858E-16630720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E2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2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BE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Da Câmara Parreira De La Cerda</dc:creator>
  <cp:keywords/>
  <dc:description/>
  <cp:lastModifiedBy>António Da Câmara Parreira De La Cerda</cp:lastModifiedBy>
  <cp:revision>3</cp:revision>
  <dcterms:created xsi:type="dcterms:W3CDTF">2023-05-08T11:52:00Z</dcterms:created>
  <dcterms:modified xsi:type="dcterms:W3CDTF">2023-05-08T16:50:00Z</dcterms:modified>
</cp:coreProperties>
</file>