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81B02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Universidade Evangélica de Goiás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UniEVANGÉLICA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641067F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 DE ENGENHARIA DE SOFTWARE</w:t>
      </w:r>
    </w:p>
    <w:p w14:paraId="37A33032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7CC3F6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766704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5AFC91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9800BF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617076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426E0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F42834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-aula (semana 0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2B74203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6C2EE1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4F33A6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7D2CD7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2DFD28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5EB8D" w14:textId="77777777" w:rsidR="00FB581C" w:rsidRDefault="00FB581C" w:rsidP="00FB5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3A8286" w14:textId="77777777" w:rsidR="00FB581C" w:rsidRDefault="00FB581C" w:rsidP="00FB581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Antônio Claudio Ferreira Filho</w:t>
      </w:r>
    </w:p>
    <w:p w14:paraId="7FAE23A5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Matrícula: 2110854</w:t>
      </w:r>
    </w:p>
    <w:p w14:paraId="569A7065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D6AB7A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7D70E4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60A12F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14776A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361AB6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ABA5F6" w14:textId="77777777" w:rsidR="00FB581C" w:rsidRDefault="00FB581C" w:rsidP="00FB5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0AB34D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- GO</w:t>
      </w:r>
    </w:p>
    <w:p w14:paraId="638D37C9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3BA1F74E" w14:textId="77777777" w:rsidR="00FB581C" w:rsidRDefault="00FB581C" w:rsidP="00FB581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lastRenderedPageBreak/>
        <w:t>Antônio Claudio Ferreira Filho</w:t>
      </w:r>
    </w:p>
    <w:p w14:paraId="4F994AA5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D17794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E54839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109C48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484D73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FFFB5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918ECE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05CAF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909C56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A6542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-aula (semana 0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59B82E5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F97704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57968B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370DEA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1DA56B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5FEACA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F1709" w14:textId="77777777" w:rsidR="00FB581C" w:rsidRDefault="00FB581C" w:rsidP="00FB581C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apresentado à disciplina de Árvores e grafos como requisito parcial para aprovação.</w:t>
      </w:r>
    </w:p>
    <w:p w14:paraId="17E36AF8" w14:textId="77777777" w:rsidR="00FB581C" w:rsidRDefault="00FB581C" w:rsidP="00FB581C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0A8B7680" w14:textId="77777777" w:rsidR="00FB581C" w:rsidRDefault="00FB581C" w:rsidP="00FB581C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234DCE24" w14:textId="77777777" w:rsidR="00FB581C" w:rsidRDefault="00FB581C" w:rsidP="00FB581C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7AE9F30C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1E077F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1281F5" w14:textId="77777777" w:rsidR="00FB581C" w:rsidRDefault="00FB581C" w:rsidP="00FB5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10605C" w14:textId="77777777" w:rsidR="00FB581C" w:rsidRDefault="00FB581C" w:rsidP="00FB5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4D606B" w14:textId="77777777" w:rsidR="00FB581C" w:rsidRDefault="00FB581C" w:rsidP="00FB5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78CF27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– GO</w:t>
      </w:r>
    </w:p>
    <w:p w14:paraId="3FAFBC65" w14:textId="77777777" w:rsidR="00FB581C" w:rsidRDefault="00FB581C" w:rsidP="00FB5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53DB557E" w14:textId="77777777" w:rsidR="00784EB9" w:rsidRPr="00784EB9" w:rsidRDefault="00FB581C" w:rsidP="00784EB9">
      <w:pPr>
        <w:ind w:firstLine="708"/>
        <w:jc w:val="both"/>
        <w:rPr>
          <w:color w:val="FF0000"/>
        </w:rPr>
      </w:pPr>
      <w:r w:rsidRPr="00FB581C">
        <w:rPr>
          <w:color w:val="FF0000"/>
        </w:rPr>
        <w:lastRenderedPageBreak/>
        <w:t>Escreva a diferença entre uma pesquisa sequencial e uma pesquisa binária</w:t>
      </w:r>
      <w:r>
        <w:rPr>
          <w:color w:val="FF0000"/>
        </w:rPr>
        <w:t>:</w:t>
      </w:r>
    </w:p>
    <w:p w14:paraId="206BA4B5" w14:textId="77777777" w:rsidR="00784EB9" w:rsidRDefault="00784EB9" w:rsidP="00784EB9">
      <w:pPr>
        <w:ind w:firstLine="708"/>
        <w:jc w:val="both"/>
      </w:pPr>
      <w:r>
        <w:t>A pesquisa sequencial e a pesquisa binária são duas técnicas comuns de busca em algoritmos de computação. A principal diferença entre elas está na forma como elas percorrem e examinam os elementos de uma lista.</w:t>
      </w:r>
    </w:p>
    <w:p w14:paraId="5C9A76BD" w14:textId="77777777" w:rsidR="00784EB9" w:rsidRDefault="00784EB9" w:rsidP="00784EB9">
      <w:pPr>
        <w:ind w:firstLine="708"/>
        <w:jc w:val="both"/>
      </w:pPr>
      <w:r>
        <w:t>A pesquisa sequencial, também conhecida como busca linear, percorre a lista de elementos do começo ao fim, examinando cada elemento um por um, até encontrar o elemento desejado ou chegar ao fim da lista. Isso significa que a pesquisa sequencial tem uma complexidade de tempo linear O(n), onde n é o número de elementos na lista.</w:t>
      </w:r>
    </w:p>
    <w:p w14:paraId="2CCA1956" w14:textId="77777777" w:rsidR="00784EB9" w:rsidRDefault="00784EB9" w:rsidP="00784EB9">
      <w:pPr>
        <w:ind w:firstLine="708"/>
        <w:jc w:val="both"/>
      </w:pPr>
      <w:r>
        <w:t xml:space="preserve">Por outro lado, a pesquisa binária, também conhecida como busca dicotômica, é uma técnica mais eficiente que requer que a lista esteja ordenada. A ideia básica é comparar o elemento que está sendo procurado com o elemento no meio da lista e, em seguida, descartar metade da lista com base nessa comparação. O processo é repetido até que o elemento desejado seja encontrado. A pesquisa binária tem uma complexidade de tempo logarítmica </w:t>
      </w:r>
      <w:proofErr w:type="gramStart"/>
      <w:r>
        <w:t>O(</w:t>
      </w:r>
      <w:proofErr w:type="gramEnd"/>
      <w:r>
        <w:t>log n), o que significa que é mais rápida do que a pesquisa sequencial para listas grandes.</w:t>
      </w:r>
    </w:p>
    <w:p w14:paraId="603AC890" w14:textId="77777777" w:rsidR="003D4400" w:rsidRDefault="00784EB9" w:rsidP="00784EB9">
      <w:pPr>
        <w:ind w:firstLine="708"/>
        <w:jc w:val="both"/>
      </w:pPr>
      <w:r>
        <w:t>Em resumo, a pesquisa sequencial é mais simples e pode ser usada em qualquer lista, mas pode ser lenta em listas grandes. Já a pesquisa binária é mais eficiente, mas só pode ser usada em listas ordenadas.</w:t>
      </w:r>
    </w:p>
    <w:sectPr w:rsidR="003D4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F39E8"/>
    <w:multiLevelType w:val="hybridMultilevel"/>
    <w:tmpl w:val="55724E0C"/>
    <w:lvl w:ilvl="0" w:tplc="5CD83FC8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2284BA8"/>
    <w:multiLevelType w:val="hybridMultilevel"/>
    <w:tmpl w:val="47E451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1411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30330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1C"/>
    <w:rsid w:val="003D4400"/>
    <w:rsid w:val="00784EB9"/>
    <w:rsid w:val="00FB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4EE6"/>
  <w15:chartTrackingRefBased/>
  <w15:docId w15:val="{48F0F594-DB4B-4E93-B4F7-F92C0B65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81C"/>
    <w:pPr>
      <w:spacing w:line="254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5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9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272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Claudio Ferreira</dc:creator>
  <cp:keywords/>
  <dc:description/>
  <cp:lastModifiedBy>Antônio Claudio Ferreira</cp:lastModifiedBy>
  <cp:revision>1</cp:revision>
  <dcterms:created xsi:type="dcterms:W3CDTF">2023-05-04T22:16:00Z</dcterms:created>
  <dcterms:modified xsi:type="dcterms:W3CDTF">2023-05-04T22:41:00Z</dcterms:modified>
</cp:coreProperties>
</file>