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EAF50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Universidade Evangélica de Goiás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UniEVANGÉLICA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5885500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ENGENHARIA DE SOFTWARE</w:t>
      </w:r>
    </w:p>
    <w:p w14:paraId="2A3198AC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BAD6C0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CD5C8A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3FD57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AB8F7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96A4B7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39B0CF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40D51B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r>
        <w:rPr>
          <w:rFonts w:ascii="Times New Roman" w:hAnsi="Times New Roman" w:cs="Times New Roman"/>
          <w:b/>
          <w:bCs/>
          <w:sz w:val="28"/>
          <w:szCs w:val="28"/>
        </w:rPr>
        <w:t>prática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(semana 16)</w:t>
      </w:r>
    </w:p>
    <w:p w14:paraId="053C59D5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EFEDE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947739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AE80D3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91048D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8969F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74647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FFD6A6" w14:textId="77777777" w:rsidR="004F56A7" w:rsidRDefault="004F56A7" w:rsidP="004F56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DA9BBC" w14:textId="77777777" w:rsidR="004F56A7" w:rsidRDefault="004F56A7" w:rsidP="004F56A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Antônio Claudio Ferreira Filho</w:t>
      </w:r>
    </w:p>
    <w:p w14:paraId="4A9557AF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Matrícula: 2110854</w:t>
      </w:r>
    </w:p>
    <w:p w14:paraId="5E51ACFD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664CA2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6E42E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C7FF7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61CF7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1221D9" w14:textId="77777777" w:rsidR="004F56A7" w:rsidRDefault="004F56A7" w:rsidP="004F56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A94DE3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- GO</w:t>
      </w:r>
    </w:p>
    <w:p w14:paraId="521DBEF4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5A33670A" w14:textId="77777777" w:rsidR="004F56A7" w:rsidRDefault="004F56A7" w:rsidP="004F56A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>Antônio Claudio Ferreira Filho</w:t>
      </w:r>
    </w:p>
    <w:p w14:paraId="0104C0A8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5F8E3A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00C75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AAB21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3B8D0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5DF03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9574F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7525C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AF530A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16247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Atividade pr</w:t>
      </w:r>
      <w:r>
        <w:rPr>
          <w:rFonts w:ascii="Times New Roman" w:hAnsi="Times New Roman" w:cs="Times New Roman"/>
          <w:b/>
          <w:bCs/>
          <w:sz w:val="28"/>
          <w:szCs w:val="28"/>
        </w:rPr>
        <w:t>átic</w:t>
      </w:r>
      <w:r>
        <w:rPr>
          <w:rFonts w:ascii="Times New Roman" w:hAnsi="Times New Roman" w:cs="Times New Roman"/>
          <w:b/>
          <w:bCs/>
          <w:sz w:val="28"/>
          <w:szCs w:val="28"/>
        </w:rPr>
        <w:t>a (semana 16)</w:t>
      </w:r>
    </w:p>
    <w:p w14:paraId="25F407C0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DA0EF1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C043F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BBD6C8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2B6DBA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1D65D0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D7D653" w14:textId="77777777" w:rsidR="004F56A7" w:rsidRDefault="004F56A7" w:rsidP="004F56A7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apresentado à disciplina de Árvores e Grafos como requisito parcial para aprovação.</w:t>
      </w:r>
    </w:p>
    <w:p w14:paraId="6445E812" w14:textId="77777777" w:rsidR="004F56A7" w:rsidRDefault="004F56A7" w:rsidP="004F56A7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68E4E409" w14:textId="77777777" w:rsidR="004F56A7" w:rsidRDefault="004F56A7" w:rsidP="004F56A7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300D23E2" w14:textId="77777777" w:rsidR="004F56A7" w:rsidRDefault="004F56A7" w:rsidP="004F56A7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03265D30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1A3DF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88D04" w14:textId="77777777" w:rsidR="004F56A7" w:rsidRDefault="004F56A7" w:rsidP="004F56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968555" w14:textId="77777777" w:rsidR="004F56A7" w:rsidRDefault="004F56A7" w:rsidP="004F56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85CE2A" w14:textId="77777777" w:rsidR="004F56A7" w:rsidRDefault="004F56A7" w:rsidP="004F56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431B9E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– GO</w:t>
      </w:r>
    </w:p>
    <w:p w14:paraId="698747B3" w14:textId="77777777" w:rsidR="004F56A7" w:rsidRDefault="004F56A7" w:rsidP="004F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05D68CED" w14:textId="77777777" w:rsidR="003D4400" w:rsidRDefault="004F56A7" w:rsidP="004F56A7">
      <w:pPr>
        <w:jc w:val="center"/>
      </w:pPr>
      <w:r w:rsidRPr="004F56A7">
        <w:rPr>
          <w:rFonts w:ascii="Times New Roman" w:hAnsi="Times New Roman" w:cs="Times New Roman"/>
          <w:color w:val="FF0000"/>
          <w:sz w:val="24"/>
          <w:szCs w:val="24"/>
        </w:rPr>
        <w:lastRenderedPageBreak/>
        <w:drawing>
          <wp:inline distT="0" distB="0" distL="0" distR="0" wp14:anchorId="1413663E" wp14:editId="47460854">
            <wp:extent cx="5400040" cy="3324225"/>
            <wp:effectExtent l="0" t="0" r="0" b="9525"/>
            <wp:docPr id="17594624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62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0CFC" w14:textId="77777777" w:rsidR="004F56A7" w:rsidRDefault="004F56A7" w:rsidP="004F56A7">
      <w:pPr>
        <w:jc w:val="center"/>
      </w:pPr>
    </w:p>
    <w:p w14:paraId="11A3CB75" w14:textId="77777777" w:rsidR="004F56A7" w:rsidRDefault="004F56A7" w:rsidP="004F56A7">
      <w:pPr>
        <w:pStyle w:val="PargrafodaLista"/>
        <w:numPr>
          <w:ilvl w:val="0"/>
          <w:numId w:val="2"/>
        </w:numPr>
        <w:jc w:val="both"/>
      </w:pPr>
      <w:r>
        <w:t xml:space="preserve">Quais são os nós acessíveis a partir do nó 3? </w:t>
      </w:r>
      <w:r>
        <w:sym w:font="Wingdings" w:char="F0E0"/>
      </w:r>
      <w:r>
        <w:t xml:space="preserve"> Nós 3, 4 e 5;</w:t>
      </w:r>
    </w:p>
    <w:p w14:paraId="53C10BEA" w14:textId="77777777" w:rsidR="004F56A7" w:rsidRDefault="004F56A7" w:rsidP="004F56A7">
      <w:pPr>
        <w:pStyle w:val="PargrafodaLista"/>
        <w:numPr>
          <w:ilvl w:val="0"/>
          <w:numId w:val="2"/>
        </w:numPr>
        <w:jc w:val="both"/>
      </w:pPr>
      <w:r>
        <w:t xml:space="preserve">Qual o caminho mais curto do nó 3 para o nó 6? </w:t>
      </w:r>
      <w:r>
        <w:sym w:font="Wingdings" w:char="F0E0"/>
      </w:r>
      <w:r>
        <w:t xml:space="preserve"> Caminho: Nó 3, Nó 5, Nó 6;</w:t>
      </w:r>
    </w:p>
    <w:p w14:paraId="2FF2E3A1" w14:textId="77777777" w:rsidR="004F56A7" w:rsidRDefault="004F56A7" w:rsidP="004F56A7">
      <w:pPr>
        <w:pStyle w:val="PargrafodaLista"/>
        <w:numPr>
          <w:ilvl w:val="0"/>
          <w:numId w:val="2"/>
        </w:numPr>
        <w:jc w:val="both"/>
      </w:pPr>
      <w:r>
        <w:t xml:space="preserve">Qual o caminho de comprimento 8 do nó 1 para o nó 6? </w:t>
      </w:r>
      <w:r>
        <w:sym w:font="Wingdings" w:char="F0E0"/>
      </w:r>
      <w:r>
        <w:t xml:space="preserve"> Caminho: Nó 1, Nó 2, Nó 1, Nó 2, Nó 1, Nó 2, Nó 3, Nó 5, Nó 6;</w:t>
      </w:r>
    </w:p>
    <w:sectPr w:rsidR="004F5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711C3"/>
    <w:multiLevelType w:val="hybridMultilevel"/>
    <w:tmpl w:val="5CC44276"/>
    <w:lvl w:ilvl="0" w:tplc="E102CD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C44A7"/>
    <w:multiLevelType w:val="hybridMultilevel"/>
    <w:tmpl w:val="771E344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015028">
    <w:abstractNumId w:val="0"/>
  </w:num>
  <w:num w:numId="2" w16cid:durableId="2005627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A7"/>
    <w:rsid w:val="003D4400"/>
    <w:rsid w:val="004F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435E"/>
  <w15:chartTrackingRefBased/>
  <w15:docId w15:val="{190B3986-0B06-4DD2-9663-9418790C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6A7"/>
    <w:pPr>
      <w:spacing w:line="254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5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102</Words>
  <Characters>555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Claudio Ferreira</dc:creator>
  <cp:keywords/>
  <dc:description/>
  <cp:lastModifiedBy>Antônio Claudio Ferreira</cp:lastModifiedBy>
  <cp:revision>1</cp:revision>
  <dcterms:created xsi:type="dcterms:W3CDTF">2023-06-21T12:52:00Z</dcterms:created>
  <dcterms:modified xsi:type="dcterms:W3CDTF">2023-06-21T13:00:00Z</dcterms:modified>
</cp:coreProperties>
</file>