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1708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Universidade Evangélica de Goiás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UniEVANGÉLICA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F688F1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CURSO DE ENGENHARIA DE SOFTWARE</w:t>
      </w:r>
    </w:p>
    <w:p w14:paraId="23F042EB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40225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1317EF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A2B81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3BB1E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E6422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45E52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32DE8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r>
        <w:rPr>
          <w:rFonts w:ascii="Times New Roman" w:hAnsi="Times New Roman" w:cs="Times New Roman"/>
          <w:b/>
          <w:bCs/>
          <w:sz w:val="28"/>
          <w:szCs w:val="28"/>
        </w:rPr>
        <w:t>prática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09)</w:t>
      </w:r>
    </w:p>
    <w:p w14:paraId="7494E702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F2DBE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A88CC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ECB7B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1118F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BA006" w14:textId="77777777" w:rsidR="0020247D" w:rsidRDefault="0020247D" w:rsidP="00202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6D06F" w14:textId="77777777" w:rsidR="0020247D" w:rsidRDefault="0020247D" w:rsidP="0020247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Antônio Claudio Ferreira Filho</w:t>
      </w:r>
    </w:p>
    <w:p w14:paraId="27270C64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Matrícula: 2110854</w:t>
      </w:r>
    </w:p>
    <w:p w14:paraId="2013188B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15986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43908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CA917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FD89C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598E2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7097E" w14:textId="77777777" w:rsidR="0020247D" w:rsidRDefault="0020247D" w:rsidP="00202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3F620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- GO</w:t>
      </w:r>
    </w:p>
    <w:p w14:paraId="6995EACF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375E0874" w14:textId="77777777" w:rsidR="0020247D" w:rsidRDefault="0020247D" w:rsidP="0020247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lastRenderedPageBreak/>
        <w:t>Antônio Claudio Ferreira Filho</w:t>
      </w:r>
    </w:p>
    <w:p w14:paraId="2D770A48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23237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D3B72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E91F4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21C20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DD357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170AC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C3592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C01FFE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83A26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Atividade </w:t>
      </w:r>
      <w:r>
        <w:rPr>
          <w:rFonts w:ascii="Times New Roman" w:hAnsi="Times New Roman" w:cs="Times New Roman"/>
          <w:b/>
          <w:bCs/>
          <w:sz w:val="28"/>
          <w:szCs w:val="28"/>
        </w:rPr>
        <w:t>prática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(semana 09)</w:t>
      </w:r>
    </w:p>
    <w:p w14:paraId="58FBACB4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D5A9E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A4872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A3094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67E93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29AF3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F5C67" w14:textId="77777777" w:rsidR="0020247D" w:rsidRDefault="0020247D" w:rsidP="0020247D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 disciplina de Programação Web como requisito parcial para aprovação.</w:t>
      </w:r>
    </w:p>
    <w:p w14:paraId="7B08CC7B" w14:textId="77777777" w:rsidR="0020247D" w:rsidRDefault="0020247D" w:rsidP="0020247D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1B998E8F" w14:textId="77777777" w:rsidR="0020247D" w:rsidRDefault="0020247D" w:rsidP="0020247D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6CFED1CC" w14:textId="77777777" w:rsidR="0020247D" w:rsidRDefault="0020247D" w:rsidP="0020247D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14:paraId="06C374C0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2A41F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EFFD8" w14:textId="77777777" w:rsidR="0020247D" w:rsidRDefault="0020247D" w:rsidP="00202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E9DF5A" w14:textId="77777777" w:rsidR="0020247D" w:rsidRDefault="0020247D" w:rsidP="00202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A7063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Anápolis – GO</w:t>
      </w:r>
    </w:p>
    <w:p w14:paraId="372666FF" w14:textId="77777777" w:rsidR="0020247D" w:rsidRDefault="0020247D" w:rsidP="00202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574A2717" w14:textId="77777777" w:rsidR="009040DC" w:rsidRDefault="0020247D" w:rsidP="009040DC">
      <w:pPr>
        <w:ind w:firstLine="708"/>
        <w:jc w:val="both"/>
        <w:rPr>
          <w:color w:val="FF0000"/>
        </w:rPr>
      </w:pPr>
      <w:r w:rsidRPr="0020247D">
        <w:rPr>
          <w:color w:val="FF0000"/>
        </w:rPr>
        <w:lastRenderedPageBreak/>
        <w:t>Projetar a API REST para de acordo com tema individual da disciplina.</w:t>
      </w:r>
      <w:r>
        <w:rPr>
          <w:color w:val="FF0000"/>
        </w:rPr>
        <w:t>:</w:t>
      </w:r>
    </w:p>
    <w:p w14:paraId="52CA911E" w14:textId="77777777" w:rsidR="0020247D" w:rsidRDefault="009040DC" w:rsidP="0020247D">
      <w:r>
        <w:t xml:space="preserve">GET /api/atores </w:t>
      </w:r>
      <w:r>
        <w:sym w:font="Wingdings" w:char="F0E0"/>
      </w:r>
      <w:r>
        <w:t xml:space="preserve"> recuperar a lista de atores;</w:t>
      </w:r>
    </w:p>
    <w:p w14:paraId="15C844FD" w14:textId="31322FED" w:rsidR="005667A5" w:rsidRDefault="005667A5" w:rsidP="0020247D">
      <w:r w:rsidRPr="005667A5">
        <w:t>GET /api/atores/{</w:t>
      </w:r>
      <w:proofErr w:type="spellStart"/>
      <w:r w:rsidRPr="005667A5">
        <w:t>id_ator</w:t>
      </w:r>
      <w:proofErr w:type="spellEnd"/>
      <w:r w:rsidRPr="005667A5">
        <w:t xml:space="preserve">} </w:t>
      </w:r>
      <w:r>
        <w:sym w:font="Wingdings" w:char="F0E0"/>
      </w:r>
      <w:r w:rsidRPr="005667A5">
        <w:t xml:space="preserve"> recuperar informa</w:t>
      </w:r>
      <w:r>
        <w:t>ções de um ator especificado pelo ID;</w:t>
      </w:r>
    </w:p>
    <w:p w14:paraId="66294A30" w14:textId="24168799" w:rsidR="005667A5" w:rsidRPr="005667A5" w:rsidRDefault="005667A5" w:rsidP="0020247D">
      <w:r>
        <w:t xml:space="preserve">POST /api/atores </w:t>
      </w:r>
      <w:r>
        <w:sym w:font="Wingdings" w:char="F0E0"/>
      </w:r>
      <w:r>
        <w:t xml:space="preserve"> inserir um novo ator;</w:t>
      </w:r>
    </w:p>
    <w:p w14:paraId="402E1E17" w14:textId="77777777" w:rsidR="009040DC" w:rsidRDefault="009040DC" w:rsidP="0020247D">
      <w:r w:rsidRPr="009040DC">
        <w:t>PUT /api/atores/{</w:t>
      </w:r>
      <w:proofErr w:type="spellStart"/>
      <w:r w:rsidRPr="009040DC">
        <w:t>id_ator</w:t>
      </w:r>
      <w:proofErr w:type="spellEnd"/>
      <w:r w:rsidRPr="009040DC">
        <w:t xml:space="preserve">} </w:t>
      </w:r>
      <w:r>
        <w:sym w:font="Wingdings" w:char="F0E0"/>
      </w:r>
      <w:r w:rsidRPr="009040DC">
        <w:t xml:space="preserve"> atualizar informa</w:t>
      </w:r>
      <w:r>
        <w:t>ções de um ator especificado pelo ID;</w:t>
      </w:r>
    </w:p>
    <w:p w14:paraId="44452B4D" w14:textId="77777777" w:rsidR="009040DC" w:rsidRPr="009040DC" w:rsidRDefault="009040DC" w:rsidP="0020247D">
      <w:r>
        <w:t>DELETE /api/atores{</w:t>
      </w:r>
      <w:proofErr w:type="spellStart"/>
      <w:r>
        <w:t>id_ator</w:t>
      </w:r>
      <w:proofErr w:type="spellEnd"/>
      <w:r>
        <w:t xml:space="preserve">} </w:t>
      </w:r>
      <w:r>
        <w:sym w:font="Wingdings" w:char="F0E0"/>
      </w:r>
      <w:r>
        <w:t xml:space="preserve"> excluir informações de um ator especificado pelo ID;</w:t>
      </w:r>
    </w:p>
    <w:p w14:paraId="2C9B05BC" w14:textId="77777777" w:rsidR="003D4400" w:rsidRDefault="003D4400"/>
    <w:p w14:paraId="5237D231" w14:textId="77777777" w:rsidR="009040DC" w:rsidRDefault="009040DC">
      <w:r>
        <w:t xml:space="preserve">GET /api/filmes </w:t>
      </w:r>
      <w:r>
        <w:sym w:font="Wingdings" w:char="F0E0"/>
      </w:r>
      <w:r>
        <w:t xml:space="preserve"> recuperar a lista de filmes;</w:t>
      </w:r>
    </w:p>
    <w:p w14:paraId="667B46B1" w14:textId="1B288819" w:rsidR="005667A5" w:rsidRDefault="005667A5" w:rsidP="005667A5">
      <w:r w:rsidRPr="005667A5">
        <w:t>GET /api/</w:t>
      </w:r>
      <w:r>
        <w:t>filmes</w:t>
      </w:r>
      <w:r w:rsidRPr="005667A5">
        <w:t>/{</w:t>
      </w:r>
      <w:proofErr w:type="spellStart"/>
      <w:r w:rsidRPr="005667A5">
        <w:t>id_</w:t>
      </w:r>
      <w:r>
        <w:t>filme</w:t>
      </w:r>
      <w:proofErr w:type="spellEnd"/>
      <w:r w:rsidRPr="005667A5">
        <w:t xml:space="preserve">} </w:t>
      </w:r>
      <w:r>
        <w:sym w:font="Wingdings" w:char="F0E0"/>
      </w:r>
      <w:r w:rsidRPr="005667A5">
        <w:t xml:space="preserve"> recuperar informa</w:t>
      </w:r>
      <w:r>
        <w:t xml:space="preserve">ções de um </w:t>
      </w:r>
      <w:r>
        <w:t>filme</w:t>
      </w:r>
      <w:r>
        <w:t xml:space="preserve"> especificado pelo ID;</w:t>
      </w:r>
    </w:p>
    <w:p w14:paraId="0C59A77E" w14:textId="4AAE5B40" w:rsidR="005667A5" w:rsidRDefault="005667A5">
      <w:r>
        <w:t>POST /api/</w:t>
      </w:r>
      <w:r>
        <w:t>filmes</w:t>
      </w:r>
      <w:r>
        <w:t xml:space="preserve"> </w:t>
      </w:r>
      <w:r>
        <w:sym w:font="Wingdings" w:char="F0E0"/>
      </w:r>
      <w:r>
        <w:t xml:space="preserve"> inserir um novo </w:t>
      </w:r>
      <w:r>
        <w:t>filme</w:t>
      </w:r>
      <w:r>
        <w:t>;</w:t>
      </w:r>
    </w:p>
    <w:p w14:paraId="428773EC" w14:textId="77777777" w:rsidR="009040DC" w:rsidRDefault="009040DC">
      <w:r w:rsidRPr="009040DC">
        <w:t>PUT /api/filmes/{</w:t>
      </w:r>
      <w:proofErr w:type="spellStart"/>
      <w:r w:rsidRPr="009040DC">
        <w:t>id_filme</w:t>
      </w:r>
      <w:proofErr w:type="spellEnd"/>
      <w:r w:rsidRPr="009040DC">
        <w:t xml:space="preserve">} </w:t>
      </w:r>
      <w:r>
        <w:sym w:font="Wingdings" w:char="F0E0"/>
      </w:r>
      <w:r w:rsidRPr="009040DC">
        <w:t xml:space="preserve"> atualizar</w:t>
      </w:r>
      <w:r>
        <w:t xml:space="preserve"> informações de um filme especificado pelo ID;</w:t>
      </w:r>
    </w:p>
    <w:p w14:paraId="61770192" w14:textId="77777777" w:rsidR="009040DC" w:rsidRDefault="009040DC">
      <w:r>
        <w:t>DELETE /api/filmes/{</w:t>
      </w:r>
      <w:proofErr w:type="spellStart"/>
      <w:r>
        <w:t>id_filme</w:t>
      </w:r>
      <w:proofErr w:type="spellEnd"/>
      <w:r>
        <w:t xml:space="preserve">} </w:t>
      </w:r>
      <w:r>
        <w:sym w:font="Wingdings" w:char="F0E0"/>
      </w:r>
      <w:r>
        <w:t xml:space="preserve"> excluir informações de um filme especificado pelo ID;</w:t>
      </w:r>
    </w:p>
    <w:p w14:paraId="2D8419E7" w14:textId="77777777" w:rsidR="009040DC" w:rsidRDefault="009040DC"/>
    <w:p w14:paraId="3FE280EB" w14:textId="77777777" w:rsidR="000E7D59" w:rsidRDefault="000E7D59">
      <w:r>
        <w:t xml:space="preserve">GET /api/personagens </w:t>
      </w:r>
      <w:r>
        <w:sym w:font="Wingdings" w:char="F0E0"/>
      </w:r>
      <w:r>
        <w:t xml:space="preserve"> recuperar lista de personagens;</w:t>
      </w:r>
    </w:p>
    <w:p w14:paraId="2A7BA020" w14:textId="45FFBCB8" w:rsidR="005667A5" w:rsidRDefault="005667A5" w:rsidP="005667A5">
      <w:r w:rsidRPr="005667A5">
        <w:t>GET /api/</w:t>
      </w:r>
      <w:r>
        <w:t>personagens</w:t>
      </w:r>
      <w:r w:rsidRPr="005667A5">
        <w:t>/{</w:t>
      </w:r>
      <w:proofErr w:type="spellStart"/>
      <w:r w:rsidRPr="005667A5">
        <w:t>id_</w:t>
      </w:r>
      <w:r>
        <w:t>personagem</w:t>
      </w:r>
      <w:proofErr w:type="spellEnd"/>
      <w:r w:rsidRPr="005667A5">
        <w:t xml:space="preserve">} </w:t>
      </w:r>
      <w:r>
        <w:sym w:font="Wingdings" w:char="F0E0"/>
      </w:r>
      <w:r w:rsidRPr="005667A5">
        <w:t xml:space="preserve"> recuperar informa</w:t>
      </w:r>
      <w:r>
        <w:t xml:space="preserve">ções de um </w:t>
      </w:r>
      <w:r>
        <w:t>personagem</w:t>
      </w:r>
      <w:r>
        <w:t xml:space="preserve"> especificado pelo ID;</w:t>
      </w:r>
    </w:p>
    <w:p w14:paraId="4EDA5F02" w14:textId="3FE80F2E" w:rsidR="005667A5" w:rsidRDefault="005667A5">
      <w:r>
        <w:t>POST /api/</w:t>
      </w:r>
      <w:r>
        <w:t>personagens</w:t>
      </w:r>
      <w:r>
        <w:t xml:space="preserve"> </w:t>
      </w:r>
      <w:r>
        <w:sym w:font="Wingdings" w:char="F0E0"/>
      </w:r>
      <w:r>
        <w:t xml:space="preserve"> inserir um novo </w:t>
      </w:r>
      <w:r>
        <w:t>personagem</w:t>
      </w:r>
      <w:r>
        <w:t>;</w:t>
      </w:r>
    </w:p>
    <w:p w14:paraId="6F789494" w14:textId="77777777" w:rsidR="000E7D59" w:rsidRDefault="000E7D59">
      <w:r>
        <w:t>PUT /api/personagens/{</w:t>
      </w:r>
      <w:proofErr w:type="spellStart"/>
      <w:r>
        <w:t>id_personagem</w:t>
      </w:r>
      <w:proofErr w:type="spellEnd"/>
      <w:r>
        <w:t xml:space="preserve">} </w:t>
      </w:r>
      <w:r>
        <w:sym w:font="Wingdings" w:char="F0E0"/>
      </w:r>
      <w:r>
        <w:t xml:space="preserve"> atualizar informações de um personagem especificado pelo ID;</w:t>
      </w:r>
    </w:p>
    <w:p w14:paraId="7FE8F077" w14:textId="77777777" w:rsidR="000E7D59" w:rsidRDefault="000E7D59">
      <w:r>
        <w:t>DELETE /api/personagens/{</w:t>
      </w:r>
      <w:proofErr w:type="spellStart"/>
      <w:r>
        <w:t>id_personagem</w:t>
      </w:r>
      <w:proofErr w:type="spellEnd"/>
      <w:r>
        <w:t xml:space="preserve">} </w:t>
      </w:r>
      <w:r>
        <w:sym w:font="Wingdings" w:char="F0E0"/>
      </w:r>
      <w:r>
        <w:t xml:space="preserve"> excluir informações de um personagem especificado pelo ID;</w:t>
      </w:r>
    </w:p>
    <w:p w14:paraId="265E0B6E" w14:textId="77777777" w:rsidR="000E7D59" w:rsidRDefault="000E7D59"/>
    <w:p w14:paraId="00E93ABB" w14:textId="77777777" w:rsidR="000E7D59" w:rsidRDefault="000E7D59" w:rsidP="000E7D59">
      <w:r>
        <w:t>GET /api/</w:t>
      </w:r>
      <w:r>
        <w:t>diretores</w:t>
      </w:r>
      <w:r>
        <w:t xml:space="preserve"> </w:t>
      </w:r>
      <w:r>
        <w:sym w:font="Wingdings" w:char="F0E0"/>
      </w:r>
      <w:r>
        <w:t xml:space="preserve"> recuperar a lista de </w:t>
      </w:r>
      <w:r>
        <w:t>dire</w:t>
      </w:r>
      <w:r>
        <w:t>tores;</w:t>
      </w:r>
    </w:p>
    <w:p w14:paraId="3545F897" w14:textId="77ABCDD6" w:rsidR="005667A5" w:rsidRDefault="005667A5" w:rsidP="005667A5">
      <w:r w:rsidRPr="005667A5">
        <w:t>GET /api/</w:t>
      </w:r>
      <w:r>
        <w:t>dire</w:t>
      </w:r>
      <w:r w:rsidRPr="005667A5">
        <w:t>tores/{</w:t>
      </w:r>
      <w:proofErr w:type="spellStart"/>
      <w:r w:rsidRPr="005667A5">
        <w:t>id_</w:t>
      </w:r>
      <w:r>
        <w:t>dire</w:t>
      </w:r>
      <w:r w:rsidRPr="005667A5">
        <w:t>tor</w:t>
      </w:r>
      <w:proofErr w:type="spellEnd"/>
      <w:r w:rsidRPr="005667A5">
        <w:t xml:space="preserve">} </w:t>
      </w:r>
      <w:r>
        <w:sym w:font="Wingdings" w:char="F0E0"/>
      </w:r>
      <w:r w:rsidRPr="005667A5">
        <w:t xml:space="preserve"> recuperar informa</w:t>
      </w:r>
      <w:r>
        <w:t xml:space="preserve">ções de um </w:t>
      </w:r>
      <w:r>
        <w:t>dire</w:t>
      </w:r>
      <w:r>
        <w:t>tor especificado pelo ID;</w:t>
      </w:r>
    </w:p>
    <w:p w14:paraId="12F0A711" w14:textId="459472FF" w:rsidR="005667A5" w:rsidRDefault="005667A5" w:rsidP="000E7D59">
      <w:r>
        <w:t>POST /api/</w:t>
      </w:r>
      <w:r>
        <w:t>dire</w:t>
      </w:r>
      <w:r>
        <w:t xml:space="preserve">tores </w:t>
      </w:r>
      <w:r>
        <w:sym w:font="Wingdings" w:char="F0E0"/>
      </w:r>
      <w:r>
        <w:t xml:space="preserve"> inserir um novo </w:t>
      </w:r>
      <w:r>
        <w:t>dire</w:t>
      </w:r>
      <w:r>
        <w:t>tor;</w:t>
      </w:r>
    </w:p>
    <w:p w14:paraId="0E7EBB27" w14:textId="77777777" w:rsidR="000E7D59" w:rsidRDefault="000E7D59" w:rsidP="000E7D59">
      <w:r w:rsidRPr="009040DC">
        <w:t>PUT /api/</w:t>
      </w:r>
      <w:r>
        <w:t>dire</w:t>
      </w:r>
      <w:r w:rsidRPr="009040DC">
        <w:t>tores/{</w:t>
      </w:r>
      <w:proofErr w:type="spellStart"/>
      <w:r w:rsidRPr="009040DC">
        <w:t>id_</w:t>
      </w:r>
      <w:r>
        <w:t>dire</w:t>
      </w:r>
      <w:r w:rsidRPr="009040DC">
        <w:t>tor</w:t>
      </w:r>
      <w:proofErr w:type="spellEnd"/>
      <w:r w:rsidRPr="009040DC">
        <w:t xml:space="preserve">} </w:t>
      </w:r>
      <w:r>
        <w:sym w:font="Wingdings" w:char="F0E0"/>
      </w:r>
      <w:r w:rsidRPr="009040DC">
        <w:t xml:space="preserve"> atualizar informa</w:t>
      </w:r>
      <w:r>
        <w:t xml:space="preserve">ções de um </w:t>
      </w:r>
      <w:r>
        <w:t>diretor</w:t>
      </w:r>
      <w:r>
        <w:t xml:space="preserve"> especificado pelo ID;</w:t>
      </w:r>
    </w:p>
    <w:p w14:paraId="2EDE88E2" w14:textId="77777777" w:rsidR="000E7D59" w:rsidRDefault="000E7D59" w:rsidP="000E7D59">
      <w:r>
        <w:t>DELETE /api/</w:t>
      </w:r>
      <w:r>
        <w:t>dire</w:t>
      </w:r>
      <w:r>
        <w:t>tores{</w:t>
      </w:r>
      <w:proofErr w:type="spellStart"/>
      <w:r>
        <w:t>id_</w:t>
      </w:r>
      <w:r>
        <w:t>dire</w:t>
      </w:r>
      <w:r>
        <w:t>tor</w:t>
      </w:r>
      <w:proofErr w:type="spellEnd"/>
      <w:r>
        <w:t xml:space="preserve">} </w:t>
      </w:r>
      <w:r>
        <w:sym w:font="Wingdings" w:char="F0E0"/>
      </w:r>
      <w:r>
        <w:t xml:space="preserve"> excluir informações de um </w:t>
      </w:r>
      <w:r>
        <w:t>dire</w:t>
      </w:r>
      <w:r>
        <w:t>tor especificado pelo ID;</w:t>
      </w:r>
    </w:p>
    <w:p w14:paraId="2A36108B" w14:textId="77777777" w:rsidR="000E7D59" w:rsidRDefault="000E7D59" w:rsidP="000E7D59"/>
    <w:p w14:paraId="77257CCC" w14:textId="77777777" w:rsidR="000E7D59" w:rsidRDefault="000E7D59" w:rsidP="000E7D59">
      <w:r>
        <w:t>GET /api/</w:t>
      </w:r>
      <w:proofErr w:type="spellStart"/>
      <w:r>
        <w:t>premios</w:t>
      </w:r>
      <w:proofErr w:type="spellEnd"/>
      <w:r>
        <w:t xml:space="preserve"> </w:t>
      </w:r>
      <w:r>
        <w:sym w:font="Wingdings" w:char="F0E0"/>
      </w:r>
      <w:r>
        <w:t xml:space="preserve"> recuperar a lista de </w:t>
      </w:r>
      <w:r>
        <w:t>prêmios</w:t>
      </w:r>
      <w:r>
        <w:t>;</w:t>
      </w:r>
    </w:p>
    <w:p w14:paraId="28ADCD72" w14:textId="42AFADFC" w:rsidR="005667A5" w:rsidRDefault="005667A5" w:rsidP="005667A5">
      <w:r w:rsidRPr="005667A5">
        <w:t>GET /api/</w:t>
      </w:r>
      <w:proofErr w:type="spellStart"/>
      <w:r>
        <w:t>premios</w:t>
      </w:r>
      <w:proofErr w:type="spellEnd"/>
      <w:r w:rsidRPr="005667A5">
        <w:t>/{</w:t>
      </w:r>
      <w:proofErr w:type="spellStart"/>
      <w:r w:rsidRPr="005667A5">
        <w:t>id_</w:t>
      </w:r>
      <w:proofErr w:type="gramStart"/>
      <w:r>
        <w:t>premio</w:t>
      </w:r>
      <w:proofErr w:type="spellEnd"/>
      <w:proofErr w:type="gramEnd"/>
      <w:r w:rsidRPr="005667A5">
        <w:t xml:space="preserve">} </w:t>
      </w:r>
      <w:r>
        <w:sym w:font="Wingdings" w:char="F0E0"/>
      </w:r>
      <w:r w:rsidRPr="005667A5">
        <w:t xml:space="preserve"> recuperar informa</w:t>
      </w:r>
      <w:r>
        <w:t xml:space="preserve">ções de um </w:t>
      </w:r>
      <w:r>
        <w:t>prêmio</w:t>
      </w:r>
      <w:r>
        <w:t xml:space="preserve"> especificado pelo ID;</w:t>
      </w:r>
    </w:p>
    <w:p w14:paraId="59EE5E8B" w14:textId="0F47561D" w:rsidR="005667A5" w:rsidRDefault="005667A5" w:rsidP="000E7D59">
      <w:r>
        <w:t>POST /api/</w:t>
      </w:r>
      <w:proofErr w:type="spellStart"/>
      <w:r>
        <w:t>premios</w:t>
      </w:r>
      <w:proofErr w:type="spellEnd"/>
      <w:r>
        <w:t xml:space="preserve"> </w:t>
      </w:r>
      <w:r>
        <w:sym w:font="Wingdings" w:char="F0E0"/>
      </w:r>
      <w:r>
        <w:t xml:space="preserve"> inserir um novo </w:t>
      </w:r>
      <w:r>
        <w:t>prêmio</w:t>
      </w:r>
      <w:r>
        <w:t>;</w:t>
      </w:r>
    </w:p>
    <w:p w14:paraId="74318D90" w14:textId="77777777" w:rsidR="000E7D59" w:rsidRDefault="000E7D59" w:rsidP="000E7D59">
      <w:r w:rsidRPr="009040DC">
        <w:t>PUT /api/</w:t>
      </w:r>
      <w:proofErr w:type="spellStart"/>
      <w:r>
        <w:t>premios</w:t>
      </w:r>
      <w:proofErr w:type="spellEnd"/>
      <w:r w:rsidRPr="009040DC">
        <w:t>/{</w:t>
      </w:r>
      <w:proofErr w:type="spellStart"/>
      <w:r w:rsidRPr="009040DC">
        <w:t>id_</w:t>
      </w:r>
      <w:proofErr w:type="gramStart"/>
      <w:r>
        <w:t>premio</w:t>
      </w:r>
      <w:proofErr w:type="spellEnd"/>
      <w:proofErr w:type="gramEnd"/>
      <w:r w:rsidRPr="009040DC">
        <w:t xml:space="preserve">} </w:t>
      </w:r>
      <w:r>
        <w:sym w:font="Wingdings" w:char="F0E0"/>
      </w:r>
      <w:r w:rsidRPr="009040DC">
        <w:t xml:space="preserve"> atualizar informa</w:t>
      </w:r>
      <w:r>
        <w:t xml:space="preserve">ções de um </w:t>
      </w:r>
      <w:r>
        <w:t>prêmio</w:t>
      </w:r>
      <w:r>
        <w:t xml:space="preserve"> especificado pelo ID;</w:t>
      </w:r>
    </w:p>
    <w:p w14:paraId="1B43975E" w14:textId="038ADCAE" w:rsidR="009040DC" w:rsidRPr="009040DC" w:rsidRDefault="000E7D59">
      <w:r>
        <w:t>DELETE /api/</w:t>
      </w:r>
      <w:r>
        <w:t>prêmios/</w:t>
      </w:r>
      <w:r>
        <w:t>{</w:t>
      </w:r>
      <w:proofErr w:type="spellStart"/>
      <w:r>
        <w:t>id_</w:t>
      </w:r>
      <w:proofErr w:type="gramStart"/>
      <w:r>
        <w:t>premio</w:t>
      </w:r>
      <w:proofErr w:type="spellEnd"/>
      <w:proofErr w:type="gramEnd"/>
      <w:r>
        <w:t xml:space="preserve">} </w:t>
      </w:r>
      <w:r>
        <w:sym w:font="Wingdings" w:char="F0E0"/>
      </w:r>
      <w:r>
        <w:t xml:space="preserve"> excluir informações de um </w:t>
      </w:r>
      <w:r>
        <w:t>prêmio</w:t>
      </w:r>
      <w:r>
        <w:t xml:space="preserve"> especificado pelo ID;</w:t>
      </w:r>
    </w:p>
    <w:sectPr w:rsidR="009040DC" w:rsidRPr="00904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7D"/>
    <w:rsid w:val="000E7D59"/>
    <w:rsid w:val="0020247D"/>
    <w:rsid w:val="003D4400"/>
    <w:rsid w:val="005667A5"/>
    <w:rsid w:val="0090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93FF"/>
  <w15:chartTrackingRefBased/>
  <w15:docId w15:val="{FA063A7C-B12D-49CB-9853-93C66435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7A5"/>
    <w:pPr>
      <w:spacing w:line="254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Claudio Ferreira</dc:creator>
  <cp:keywords/>
  <dc:description/>
  <cp:lastModifiedBy>Antônio Claudio Ferreira</cp:lastModifiedBy>
  <cp:revision>2</cp:revision>
  <dcterms:created xsi:type="dcterms:W3CDTF">2023-05-16T11:21:00Z</dcterms:created>
  <dcterms:modified xsi:type="dcterms:W3CDTF">2023-05-16T11:55:00Z</dcterms:modified>
</cp:coreProperties>
</file>