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D8417C" w14:textId="77777777" w:rsidR="00E211B3" w:rsidRDefault="00E211B3" w:rsidP="001A3D49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515FF616" w14:textId="77777777" w:rsidR="001A3D49" w:rsidRDefault="001A3D49" w:rsidP="001A3D49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1CA9721D" w14:textId="77777777" w:rsidR="001A3D49" w:rsidRDefault="001A3D49" w:rsidP="001A3D49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6A621C1C" w14:textId="77777777" w:rsidR="0083269E" w:rsidRPr="0083269E" w:rsidRDefault="0083269E" w:rsidP="0083269E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83269E">
        <w:rPr>
          <w:rFonts w:ascii="Times New Roman" w:hAnsi="Times New Roman" w:cs="Times New Roman"/>
          <w:b/>
          <w:bCs/>
          <w:sz w:val="20"/>
          <w:szCs w:val="20"/>
        </w:rPr>
        <w:t>File and Directory Commands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6"/>
        <w:gridCol w:w="5603"/>
        <w:gridCol w:w="2286"/>
      </w:tblGrid>
      <w:tr w:rsidR="0083269E" w:rsidRPr="0083269E" w14:paraId="4C79D6AA" w14:textId="77777777" w:rsidTr="0083269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0DD4DD0" w14:textId="77777777" w:rsidR="0083269E" w:rsidRPr="0083269E" w:rsidRDefault="0083269E" w:rsidP="0083269E">
            <w:pPr>
              <w:spacing w:after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269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Command</w:t>
            </w:r>
          </w:p>
        </w:tc>
        <w:tc>
          <w:tcPr>
            <w:tcW w:w="0" w:type="auto"/>
            <w:vAlign w:val="center"/>
            <w:hideMark/>
          </w:tcPr>
          <w:p w14:paraId="54FF1720" w14:textId="77777777" w:rsidR="0083269E" w:rsidRPr="0083269E" w:rsidRDefault="0083269E" w:rsidP="0083269E">
            <w:pPr>
              <w:spacing w:after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269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59271C69" w14:textId="77777777" w:rsidR="0083269E" w:rsidRPr="0083269E" w:rsidRDefault="0083269E" w:rsidP="0083269E">
            <w:pPr>
              <w:spacing w:after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269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Example</w:t>
            </w:r>
          </w:p>
        </w:tc>
      </w:tr>
      <w:tr w:rsidR="0083269E" w:rsidRPr="0083269E" w14:paraId="0FB32326" w14:textId="77777777" w:rsidTr="008326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2D0E86" w14:textId="77777777" w:rsidR="0083269E" w:rsidRPr="0083269E" w:rsidRDefault="0083269E" w:rsidP="0083269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3269E">
              <w:rPr>
                <w:rFonts w:ascii="Times New Roman" w:hAnsi="Times New Roman" w:cs="Times New Roman"/>
                <w:sz w:val="20"/>
                <w:szCs w:val="20"/>
              </w:rPr>
              <w:t>pwd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093118E" w14:textId="77777777" w:rsidR="0083269E" w:rsidRPr="0083269E" w:rsidRDefault="0083269E" w:rsidP="0083269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3269E">
              <w:rPr>
                <w:rFonts w:ascii="Times New Roman" w:hAnsi="Times New Roman" w:cs="Times New Roman"/>
                <w:sz w:val="20"/>
                <w:szCs w:val="20"/>
              </w:rPr>
              <w:t>Prints the current working directory.</w:t>
            </w:r>
          </w:p>
        </w:tc>
        <w:tc>
          <w:tcPr>
            <w:tcW w:w="0" w:type="auto"/>
            <w:vAlign w:val="center"/>
            <w:hideMark/>
          </w:tcPr>
          <w:p w14:paraId="35155D90" w14:textId="77777777" w:rsidR="0083269E" w:rsidRPr="0083269E" w:rsidRDefault="0083269E" w:rsidP="0083269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3269E">
              <w:rPr>
                <w:rFonts w:ascii="Times New Roman" w:hAnsi="Times New Roman" w:cs="Times New Roman"/>
                <w:sz w:val="20"/>
                <w:szCs w:val="20"/>
              </w:rPr>
              <w:t>pwd</w:t>
            </w:r>
            <w:proofErr w:type="spellEnd"/>
          </w:p>
        </w:tc>
      </w:tr>
      <w:tr w:rsidR="0083269E" w:rsidRPr="0083269E" w14:paraId="43746704" w14:textId="77777777" w:rsidTr="008326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58275E" w14:textId="77777777" w:rsidR="0083269E" w:rsidRPr="0083269E" w:rsidRDefault="0083269E" w:rsidP="0083269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3269E">
              <w:rPr>
                <w:rFonts w:ascii="Times New Roman" w:hAnsi="Times New Roman" w:cs="Times New Roman"/>
                <w:sz w:val="20"/>
                <w:szCs w:val="20"/>
              </w:rPr>
              <w:t>ls</w:t>
            </w:r>
          </w:p>
        </w:tc>
        <w:tc>
          <w:tcPr>
            <w:tcW w:w="0" w:type="auto"/>
            <w:vAlign w:val="center"/>
            <w:hideMark/>
          </w:tcPr>
          <w:p w14:paraId="5EEB34B0" w14:textId="77777777" w:rsidR="0083269E" w:rsidRPr="0083269E" w:rsidRDefault="0083269E" w:rsidP="0083269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3269E">
              <w:rPr>
                <w:rFonts w:ascii="Times New Roman" w:hAnsi="Times New Roman" w:cs="Times New Roman"/>
                <w:sz w:val="20"/>
                <w:szCs w:val="20"/>
              </w:rPr>
              <w:t>Lists files and directories. Can include options like -l (detailed view).</w:t>
            </w:r>
          </w:p>
        </w:tc>
        <w:tc>
          <w:tcPr>
            <w:tcW w:w="0" w:type="auto"/>
            <w:vAlign w:val="center"/>
            <w:hideMark/>
          </w:tcPr>
          <w:p w14:paraId="0051213A" w14:textId="77777777" w:rsidR="0083269E" w:rsidRPr="0083269E" w:rsidRDefault="0083269E" w:rsidP="0083269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3269E">
              <w:rPr>
                <w:rFonts w:ascii="Times New Roman" w:hAnsi="Times New Roman" w:cs="Times New Roman"/>
                <w:sz w:val="20"/>
                <w:szCs w:val="20"/>
              </w:rPr>
              <w:t>ls -l</w:t>
            </w:r>
          </w:p>
        </w:tc>
      </w:tr>
      <w:tr w:rsidR="0083269E" w:rsidRPr="0083269E" w14:paraId="35C41AF1" w14:textId="77777777" w:rsidTr="008326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A0E017" w14:textId="77777777" w:rsidR="0083269E" w:rsidRPr="0083269E" w:rsidRDefault="0083269E" w:rsidP="0083269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3269E">
              <w:rPr>
                <w:rFonts w:ascii="Times New Roman" w:hAnsi="Times New Roman" w:cs="Times New Roman"/>
                <w:sz w:val="20"/>
                <w:szCs w:val="20"/>
              </w:rPr>
              <w:t>cd</w:t>
            </w:r>
          </w:p>
        </w:tc>
        <w:tc>
          <w:tcPr>
            <w:tcW w:w="0" w:type="auto"/>
            <w:vAlign w:val="center"/>
            <w:hideMark/>
          </w:tcPr>
          <w:p w14:paraId="2DC1C034" w14:textId="77777777" w:rsidR="0083269E" w:rsidRPr="0083269E" w:rsidRDefault="0083269E" w:rsidP="0083269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3269E">
              <w:rPr>
                <w:rFonts w:ascii="Times New Roman" w:hAnsi="Times New Roman" w:cs="Times New Roman"/>
                <w:sz w:val="20"/>
                <w:szCs w:val="20"/>
              </w:rPr>
              <w:t>Changes the working directory.</w:t>
            </w:r>
          </w:p>
        </w:tc>
        <w:tc>
          <w:tcPr>
            <w:tcW w:w="0" w:type="auto"/>
            <w:vAlign w:val="center"/>
            <w:hideMark/>
          </w:tcPr>
          <w:p w14:paraId="7CF7494D" w14:textId="77777777" w:rsidR="0083269E" w:rsidRPr="0083269E" w:rsidRDefault="0083269E" w:rsidP="0083269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3269E">
              <w:rPr>
                <w:rFonts w:ascii="Times New Roman" w:hAnsi="Times New Roman" w:cs="Times New Roman"/>
                <w:sz w:val="20"/>
                <w:szCs w:val="20"/>
              </w:rPr>
              <w:t>cd /path/to/directory</w:t>
            </w:r>
          </w:p>
        </w:tc>
      </w:tr>
      <w:tr w:rsidR="0083269E" w:rsidRPr="0083269E" w14:paraId="2C43E25F" w14:textId="77777777" w:rsidTr="008326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4A4EB7" w14:textId="77777777" w:rsidR="0083269E" w:rsidRPr="0083269E" w:rsidRDefault="0083269E" w:rsidP="0083269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3269E">
              <w:rPr>
                <w:rFonts w:ascii="Times New Roman" w:hAnsi="Times New Roman" w:cs="Times New Roman"/>
                <w:sz w:val="20"/>
                <w:szCs w:val="20"/>
              </w:rPr>
              <w:t>touch</w:t>
            </w:r>
          </w:p>
        </w:tc>
        <w:tc>
          <w:tcPr>
            <w:tcW w:w="0" w:type="auto"/>
            <w:vAlign w:val="center"/>
            <w:hideMark/>
          </w:tcPr>
          <w:p w14:paraId="20BAA10B" w14:textId="77777777" w:rsidR="0083269E" w:rsidRPr="0083269E" w:rsidRDefault="0083269E" w:rsidP="0083269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3269E">
              <w:rPr>
                <w:rFonts w:ascii="Times New Roman" w:hAnsi="Times New Roman" w:cs="Times New Roman"/>
                <w:sz w:val="20"/>
                <w:szCs w:val="20"/>
              </w:rPr>
              <w:t>Creates an empty file or updates the timestamp of an existing file.</w:t>
            </w:r>
          </w:p>
        </w:tc>
        <w:tc>
          <w:tcPr>
            <w:tcW w:w="0" w:type="auto"/>
            <w:vAlign w:val="center"/>
            <w:hideMark/>
          </w:tcPr>
          <w:p w14:paraId="32C0DF51" w14:textId="77777777" w:rsidR="0083269E" w:rsidRPr="0083269E" w:rsidRDefault="0083269E" w:rsidP="0083269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3269E">
              <w:rPr>
                <w:rFonts w:ascii="Times New Roman" w:hAnsi="Times New Roman" w:cs="Times New Roman"/>
                <w:sz w:val="20"/>
                <w:szCs w:val="20"/>
              </w:rPr>
              <w:t>touch myfile.txt</w:t>
            </w:r>
          </w:p>
        </w:tc>
      </w:tr>
      <w:tr w:rsidR="0083269E" w:rsidRPr="0083269E" w14:paraId="55C4360F" w14:textId="77777777" w:rsidTr="008326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5015FA" w14:textId="77777777" w:rsidR="0083269E" w:rsidRPr="0083269E" w:rsidRDefault="0083269E" w:rsidP="0083269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3269E">
              <w:rPr>
                <w:rFonts w:ascii="Times New Roman" w:hAnsi="Times New Roman" w:cs="Times New Roman"/>
                <w:sz w:val="20"/>
                <w:szCs w:val="20"/>
              </w:rPr>
              <w:t>cp</w:t>
            </w:r>
          </w:p>
        </w:tc>
        <w:tc>
          <w:tcPr>
            <w:tcW w:w="0" w:type="auto"/>
            <w:vAlign w:val="center"/>
            <w:hideMark/>
          </w:tcPr>
          <w:p w14:paraId="7267EBE3" w14:textId="77777777" w:rsidR="0083269E" w:rsidRPr="0083269E" w:rsidRDefault="0083269E" w:rsidP="0083269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3269E">
              <w:rPr>
                <w:rFonts w:ascii="Times New Roman" w:hAnsi="Times New Roman" w:cs="Times New Roman"/>
                <w:sz w:val="20"/>
                <w:szCs w:val="20"/>
              </w:rPr>
              <w:t>Copies files or directories.</w:t>
            </w:r>
          </w:p>
        </w:tc>
        <w:tc>
          <w:tcPr>
            <w:tcW w:w="0" w:type="auto"/>
            <w:vAlign w:val="center"/>
            <w:hideMark/>
          </w:tcPr>
          <w:p w14:paraId="17D15C07" w14:textId="77777777" w:rsidR="0083269E" w:rsidRPr="0083269E" w:rsidRDefault="0083269E" w:rsidP="0083269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3269E">
              <w:rPr>
                <w:rFonts w:ascii="Times New Roman" w:hAnsi="Times New Roman" w:cs="Times New Roman"/>
                <w:sz w:val="20"/>
                <w:szCs w:val="20"/>
              </w:rPr>
              <w:t>cp source.txt destination.txt</w:t>
            </w:r>
          </w:p>
        </w:tc>
      </w:tr>
      <w:tr w:rsidR="0083269E" w:rsidRPr="0083269E" w14:paraId="0682FD3B" w14:textId="77777777" w:rsidTr="008326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5ABC28" w14:textId="77777777" w:rsidR="0083269E" w:rsidRPr="0083269E" w:rsidRDefault="0083269E" w:rsidP="0083269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3269E">
              <w:rPr>
                <w:rFonts w:ascii="Times New Roman" w:hAnsi="Times New Roman" w:cs="Times New Roman"/>
                <w:sz w:val="20"/>
                <w:szCs w:val="20"/>
              </w:rPr>
              <w:t>rm</w:t>
            </w:r>
          </w:p>
        </w:tc>
        <w:tc>
          <w:tcPr>
            <w:tcW w:w="0" w:type="auto"/>
            <w:vAlign w:val="center"/>
            <w:hideMark/>
          </w:tcPr>
          <w:p w14:paraId="2AF13B26" w14:textId="77777777" w:rsidR="0083269E" w:rsidRPr="0083269E" w:rsidRDefault="0083269E" w:rsidP="0083269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3269E">
              <w:rPr>
                <w:rFonts w:ascii="Times New Roman" w:hAnsi="Times New Roman" w:cs="Times New Roman"/>
                <w:sz w:val="20"/>
                <w:szCs w:val="20"/>
              </w:rPr>
              <w:t>Removes files or directories (use with caution).</w:t>
            </w:r>
          </w:p>
        </w:tc>
        <w:tc>
          <w:tcPr>
            <w:tcW w:w="0" w:type="auto"/>
            <w:vAlign w:val="center"/>
            <w:hideMark/>
          </w:tcPr>
          <w:p w14:paraId="0376FADF" w14:textId="77777777" w:rsidR="0083269E" w:rsidRPr="0083269E" w:rsidRDefault="0083269E" w:rsidP="0083269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3269E">
              <w:rPr>
                <w:rFonts w:ascii="Times New Roman" w:hAnsi="Times New Roman" w:cs="Times New Roman"/>
                <w:sz w:val="20"/>
                <w:szCs w:val="20"/>
              </w:rPr>
              <w:t>rm myfile.txt</w:t>
            </w:r>
          </w:p>
        </w:tc>
      </w:tr>
    </w:tbl>
    <w:p w14:paraId="6A396718" w14:textId="77777777" w:rsidR="0083269E" w:rsidRPr="0083269E" w:rsidRDefault="00000000" w:rsidP="0083269E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pict w14:anchorId="20CAAFFF">
          <v:rect id="_x0000_i1025" style="width:0;height:1.5pt" o:hralign="center" o:hrstd="t" o:hr="t" fillcolor="#a0a0a0" stroked="f"/>
        </w:pict>
      </w:r>
    </w:p>
    <w:p w14:paraId="3734F96F" w14:textId="77777777" w:rsidR="0083269E" w:rsidRPr="0083269E" w:rsidRDefault="0083269E" w:rsidP="0083269E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83269E">
        <w:rPr>
          <w:rFonts w:ascii="Times New Roman" w:hAnsi="Times New Roman" w:cs="Times New Roman"/>
          <w:b/>
          <w:bCs/>
          <w:sz w:val="20"/>
          <w:szCs w:val="20"/>
        </w:rPr>
        <w:t>Command Information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6"/>
        <w:gridCol w:w="5370"/>
        <w:gridCol w:w="831"/>
      </w:tblGrid>
      <w:tr w:rsidR="0083269E" w:rsidRPr="0083269E" w14:paraId="7ABAAEB5" w14:textId="77777777" w:rsidTr="0083269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651D884" w14:textId="77777777" w:rsidR="0083269E" w:rsidRPr="0083269E" w:rsidRDefault="0083269E" w:rsidP="0083269E">
            <w:pPr>
              <w:spacing w:after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269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Command</w:t>
            </w:r>
          </w:p>
        </w:tc>
        <w:tc>
          <w:tcPr>
            <w:tcW w:w="0" w:type="auto"/>
            <w:vAlign w:val="center"/>
            <w:hideMark/>
          </w:tcPr>
          <w:p w14:paraId="0CEBF47B" w14:textId="77777777" w:rsidR="0083269E" w:rsidRPr="0083269E" w:rsidRDefault="0083269E" w:rsidP="0083269E">
            <w:pPr>
              <w:spacing w:after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269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530ED2D2" w14:textId="77777777" w:rsidR="0083269E" w:rsidRPr="0083269E" w:rsidRDefault="0083269E" w:rsidP="0083269E">
            <w:pPr>
              <w:spacing w:after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269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Example</w:t>
            </w:r>
          </w:p>
        </w:tc>
      </w:tr>
      <w:tr w:rsidR="0083269E" w:rsidRPr="0083269E" w14:paraId="5C7C8414" w14:textId="77777777" w:rsidTr="008326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CD4F96" w14:textId="77777777" w:rsidR="0083269E" w:rsidRPr="0083269E" w:rsidRDefault="0083269E" w:rsidP="0083269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3269E">
              <w:rPr>
                <w:rFonts w:ascii="Times New Roman" w:hAnsi="Times New Roman" w:cs="Times New Roman"/>
                <w:sz w:val="20"/>
                <w:szCs w:val="20"/>
              </w:rPr>
              <w:t>man</w:t>
            </w:r>
          </w:p>
        </w:tc>
        <w:tc>
          <w:tcPr>
            <w:tcW w:w="0" w:type="auto"/>
            <w:vAlign w:val="center"/>
            <w:hideMark/>
          </w:tcPr>
          <w:p w14:paraId="6D7314D1" w14:textId="77777777" w:rsidR="0083269E" w:rsidRPr="0083269E" w:rsidRDefault="0083269E" w:rsidP="0083269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3269E">
              <w:rPr>
                <w:rFonts w:ascii="Times New Roman" w:hAnsi="Times New Roman" w:cs="Times New Roman"/>
                <w:sz w:val="20"/>
                <w:szCs w:val="20"/>
              </w:rPr>
              <w:t>Displays the manual page for a command.</w:t>
            </w:r>
          </w:p>
        </w:tc>
        <w:tc>
          <w:tcPr>
            <w:tcW w:w="0" w:type="auto"/>
            <w:vAlign w:val="center"/>
            <w:hideMark/>
          </w:tcPr>
          <w:p w14:paraId="72F28245" w14:textId="77777777" w:rsidR="0083269E" w:rsidRPr="0083269E" w:rsidRDefault="0083269E" w:rsidP="0083269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3269E">
              <w:rPr>
                <w:rFonts w:ascii="Times New Roman" w:hAnsi="Times New Roman" w:cs="Times New Roman"/>
                <w:sz w:val="20"/>
                <w:szCs w:val="20"/>
              </w:rPr>
              <w:t>man ls</w:t>
            </w:r>
          </w:p>
        </w:tc>
      </w:tr>
      <w:tr w:rsidR="0083269E" w:rsidRPr="0083269E" w14:paraId="7851EA49" w14:textId="77777777" w:rsidTr="008326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E3EC93" w14:textId="77777777" w:rsidR="0083269E" w:rsidRPr="0083269E" w:rsidRDefault="0083269E" w:rsidP="0083269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3269E">
              <w:rPr>
                <w:rFonts w:ascii="Times New Roman" w:hAnsi="Times New Roman" w:cs="Times New Roman"/>
                <w:sz w:val="20"/>
                <w:szCs w:val="20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55F7A02A" w14:textId="77777777" w:rsidR="0083269E" w:rsidRPr="0083269E" w:rsidRDefault="0083269E" w:rsidP="0083269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3269E">
              <w:rPr>
                <w:rFonts w:ascii="Times New Roman" w:hAnsi="Times New Roman" w:cs="Times New Roman"/>
                <w:sz w:val="20"/>
                <w:szCs w:val="20"/>
              </w:rPr>
              <w:t>Shows whether a command is built-in or external, and its location.</w:t>
            </w:r>
          </w:p>
        </w:tc>
        <w:tc>
          <w:tcPr>
            <w:tcW w:w="0" w:type="auto"/>
            <w:vAlign w:val="center"/>
            <w:hideMark/>
          </w:tcPr>
          <w:p w14:paraId="17C84028" w14:textId="77777777" w:rsidR="0083269E" w:rsidRPr="0083269E" w:rsidRDefault="0083269E" w:rsidP="0083269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3269E">
              <w:rPr>
                <w:rFonts w:ascii="Times New Roman" w:hAnsi="Times New Roman" w:cs="Times New Roman"/>
                <w:sz w:val="20"/>
                <w:szCs w:val="20"/>
              </w:rPr>
              <w:t>type ls</w:t>
            </w:r>
          </w:p>
        </w:tc>
      </w:tr>
      <w:tr w:rsidR="0083269E" w:rsidRPr="0083269E" w14:paraId="086C5317" w14:textId="77777777" w:rsidTr="008326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95F5B7" w14:textId="77777777" w:rsidR="0083269E" w:rsidRPr="0083269E" w:rsidRDefault="0083269E" w:rsidP="0083269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3269E">
              <w:rPr>
                <w:rFonts w:ascii="Times New Roman" w:hAnsi="Times New Roman" w:cs="Times New Roman"/>
                <w:sz w:val="20"/>
                <w:szCs w:val="20"/>
              </w:rPr>
              <w:t>which</w:t>
            </w:r>
          </w:p>
        </w:tc>
        <w:tc>
          <w:tcPr>
            <w:tcW w:w="0" w:type="auto"/>
            <w:vAlign w:val="center"/>
            <w:hideMark/>
          </w:tcPr>
          <w:p w14:paraId="09006FC9" w14:textId="77777777" w:rsidR="0083269E" w:rsidRPr="0083269E" w:rsidRDefault="0083269E" w:rsidP="0083269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3269E">
              <w:rPr>
                <w:rFonts w:ascii="Times New Roman" w:hAnsi="Times New Roman" w:cs="Times New Roman"/>
                <w:sz w:val="20"/>
                <w:szCs w:val="20"/>
              </w:rPr>
              <w:t>Displays the full path of a command.</w:t>
            </w:r>
          </w:p>
        </w:tc>
        <w:tc>
          <w:tcPr>
            <w:tcW w:w="0" w:type="auto"/>
            <w:vAlign w:val="center"/>
            <w:hideMark/>
          </w:tcPr>
          <w:p w14:paraId="70CD20B2" w14:textId="77777777" w:rsidR="0083269E" w:rsidRPr="0083269E" w:rsidRDefault="0083269E" w:rsidP="0083269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3269E">
              <w:rPr>
                <w:rFonts w:ascii="Times New Roman" w:hAnsi="Times New Roman" w:cs="Times New Roman"/>
                <w:sz w:val="20"/>
                <w:szCs w:val="20"/>
              </w:rPr>
              <w:t>which ls</w:t>
            </w:r>
          </w:p>
        </w:tc>
      </w:tr>
    </w:tbl>
    <w:p w14:paraId="3EBC47BD" w14:textId="77777777" w:rsidR="0083269E" w:rsidRPr="0083269E" w:rsidRDefault="00000000" w:rsidP="0083269E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pict w14:anchorId="1ACE9F95">
          <v:rect id="_x0000_i1026" style="width:0;height:1.5pt" o:hralign="center" o:hrstd="t" o:hr="t" fillcolor="#a0a0a0" stroked="f"/>
        </w:pict>
      </w:r>
    </w:p>
    <w:p w14:paraId="5818E1D8" w14:textId="77777777" w:rsidR="0083269E" w:rsidRPr="0083269E" w:rsidRDefault="0083269E" w:rsidP="0083269E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83269E">
        <w:rPr>
          <w:rFonts w:ascii="Times New Roman" w:hAnsi="Times New Roman" w:cs="Times New Roman"/>
          <w:b/>
          <w:bCs/>
          <w:sz w:val="20"/>
          <w:szCs w:val="20"/>
        </w:rPr>
        <w:t>System Information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6"/>
        <w:gridCol w:w="5164"/>
        <w:gridCol w:w="831"/>
      </w:tblGrid>
      <w:tr w:rsidR="0083269E" w:rsidRPr="0083269E" w14:paraId="4CB7BC8F" w14:textId="77777777" w:rsidTr="0083269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D9D008C" w14:textId="77777777" w:rsidR="0083269E" w:rsidRPr="0083269E" w:rsidRDefault="0083269E" w:rsidP="0083269E">
            <w:pPr>
              <w:spacing w:after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269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Command</w:t>
            </w:r>
          </w:p>
        </w:tc>
        <w:tc>
          <w:tcPr>
            <w:tcW w:w="0" w:type="auto"/>
            <w:vAlign w:val="center"/>
            <w:hideMark/>
          </w:tcPr>
          <w:p w14:paraId="1B2AD5FA" w14:textId="77777777" w:rsidR="0083269E" w:rsidRPr="0083269E" w:rsidRDefault="0083269E" w:rsidP="0083269E">
            <w:pPr>
              <w:spacing w:after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269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555F8680" w14:textId="77777777" w:rsidR="0083269E" w:rsidRPr="0083269E" w:rsidRDefault="0083269E" w:rsidP="0083269E">
            <w:pPr>
              <w:spacing w:after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269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Example</w:t>
            </w:r>
          </w:p>
        </w:tc>
      </w:tr>
      <w:tr w:rsidR="0083269E" w:rsidRPr="0083269E" w14:paraId="71330059" w14:textId="77777777" w:rsidTr="008326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C98E8B" w14:textId="77777777" w:rsidR="0083269E" w:rsidRPr="0083269E" w:rsidRDefault="0083269E" w:rsidP="0083269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3269E">
              <w:rPr>
                <w:rFonts w:ascii="Times New Roman" w:hAnsi="Times New Roman" w:cs="Times New Roman"/>
                <w:sz w:val="20"/>
                <w:szCs w:val="20"/>
              </w:rPr>
              <w:t>uname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26E471C" w14:textId="77777777" w:rsidR="0083269E" w:rsidRPr="0083269E" w:rsidRDefault="0083269E" w:rsidP="0083269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3269E">
              <w:rPr>
                <w:rFonts w:ascii="Times New Roman" w:hAnsi="Times New Roman" w:cs="Times New Roman"/>
                <w:sz w:val="20"/>
                <w:szCs w:val="20"/>
              </w:rPr>
              <w:t>Displays system information.</w:t>
            </w:r>
          </w:p>
        </w:tc>
        <w:tc>
          <w:tcPr>
            <w:tcW w:w="0" w:type="auto"/>
            <w:vAlign w:val="center"/>
            <w:hideMark/>
          </w:tcPr>
          <w:p w14:paraId="4BAAC421" w14:textId="77777777" w:rsidR="0083269E" w:rsidRPr="0083269E" w:rsidRDefault="0083269E" w:rsidP="0083269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3269E">
              <w:rPr>
                <w:rFonts w:ascii="Times New Roman" w:hAnsi="Times New Roman" w:cs="Times New Roman"/>
                <w:sz w:val="20"/>
                <w:szCs w:val="20"/>
              </w:rPr>
              <w:t>uname</w:t>
            </w:r>
            <w:proofErr w:type="spellEnd"/>
            <w:r w:rsidRPr="0083269E">
              <w:rPr>
                <w:rFonts w:ascii="Times New Roman" w:hAnsi="Times New Roman" w:cs="Times New Roman"/>
                <w:sz w:val="20"/>
                <w:szCs w:val="20"/>
              </w:rPr>
              <w:t xml:space="preserve"> -a</w:t>
            </w:r>
          </w:p>
        </w:tc>
      </w:tr>
      <w:tr w:rsidR="0083269E" w:rsidRPr="0083269E" w14:paraId="7111C43F" w14:textId="77777777" w:rsidTr="008326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A158C8" w14:textId="77777777" w:rsidR="0083269E" w:rsidRPr="0083269E" w:rsidRDefault="0083269E" w:rsidP="0083269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4D7D3A2" w14:textId="77777777" w:rsidR="0083269E" w:rsidRPr="0083269E" w:rsidRDefault="0083269E" w:rsidP="0083269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3269E">
              <w:rPr>
                <w:rFonts w:ascii="Times New Roman" w:hAnsi="Times New Roman" w:cs="Times New Roman"/>
                <w:sz w:val="20"/>
                <w:szCs w:val="20"/>
              </w:rPr>
              <w:t>Options: -r (kernel version), -m (hardware type), -n (hostname).</w:t>
            </w:r>
          </w:p>
        </w:tc>
        <w:tc>
          <w:tcPr>
            <w:tcW w:w="0" w:type="auto"/>
            <w:vAlign w:val="center"/>
            <w:hideMark/>
          </w:tcPr>
          <w:p w14:paraId="46DEEC08" w14:textId="77777777" w:rsidR="0083269E" w:rsidRPr="0083269E" w:rsidRDefault="0083269E" w:rsidP="0083269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3269E">
              <w:rPr>
                <w:rFonts w:ascii="Times New Roman" w:hAnsi="Times New Roman" w:cs="Times New Roman"/>
                <w:sz w:val="20"/>
                <w:szCs w:val="20"/>
              </w:rPr>
              <w:t>uname</w:t>
            </w:r>
            <w:proofErr w:type="spellEnd"/>
            <w:r w:rsidRPr="0083269E">
              <w:rPr>
                <w:rFonts w:ascii="Times New Roman" w:hAnsi="Times New Roman" w:cs="Times New Roman"/>
                <w:sz w:val="20"/>
                <w:szCs w:val="20"/>
              </w:rPr>
              <w:t xml:space="preserve"> -r</w:t>
            </w:r>
          </w:p>
        </w:tc>
      </w:tr>
    </w:tbl>
    <w:p w14:paraId="51A2A0D1" w14:textId="77777777" w:rsidR="0083269E" w:rsidRPr="0083269E" w:rsidRDefault="00000000" w:rsidP="0083269E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pict w14:anchorId="03CCD7B9">
          <v:rect id="_x0000_i1027" style="width:0;height:1.5pt" o:hralign="center" o:hrstd="t" o:hr="t" fillcolor="#a0a0a0" stroked="f"/>
        </w:pict>
      </w:r>
    </w:p>
    <w:p w14:paraId="67005C8C" w14:textId="77777777" w:rsidR="0083269E" w:rsidRPr="0083269E" w:rsidRDefault="0083269E" w:rsidP="0083269E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83269E">
        <w:rPr>
          <w:rFonts w:ascii="Times New Roman" w:hAnsi="Times New Roman" w:cs="Times New Roman"/>
          <w:b/>
          <w:bCs/>
          <w:sz w:val="20"/>
          <w:szCs w:val="20"/>
        </w:rPr>
        <w:t>Output and Aliases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6"/>
        <w:gridCol w:w="5037"/>
        <w:gridCol w:w="1769"/>
      </w:tblGrid>
      <w:tr w:rsidR="0083269E" w:rsidRPr="0083269E" w14:paraId="5D4A785E" w14:textId="77777777" w:rsidTr="0083269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3EB52E9" w14:textId="77777777" w:rsidR="0083269E" w:rsidRPr="0083269E" w:rsidRDefault="0083269E" w:rsidP="0083269E">
            <w:pPr>
              <w:spacing w:after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269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Command</w:t>
            </w:r>
          </w:p>
        </w:tc>
        <w:tc>
          <w:tcPr>
            <w:tcW w:w="0" w:type="auto"/>
            <w:vAlign w:val="center"/>
            <w:hideMark/>
          </w:tcPr>
          <w:p w14:paraId="45D86546" w14:textId="77777777" w:rsidR="0083269E" w:rsidRPr="0083269E" w:rsidRDefault="0083269E" w:rsidP="0083269E">
            <w:pPr>
              <w:spacing w:after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269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19B203DA" w14:textId="77777777" w:rsidR="0083269E" w:rsidRPr="0083269E" w:rsidRDefault="0083269E" w:rsidP="0083269E">
            <w:pPr>
              <w:spacing w:after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269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Example</w:t>
            </w:r>
          </w:p>
        </w:tc>
      </w:tr>
      <w:tr w:rsidR="0083269E" w:rsidRPr="0083269E" w14:paraId="5994DD67" w14:textId="77777777" w:rsidTr="008326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F89481" w14:textId="77777777" w:rsidR="0083269E" w:rsidRPr="0083269E" w:rsidRDefault="0083269E" w:rsidP="0083269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3269E">
              <w:rPr>
                <w:rFonts w:ascii="Times New Roman" w:hAnsi="Times New Roman" w:cs="Times New Roman"/>
                <w:sz w:val="20"/>
                <w:szCs w:val="20"/>
              </w:rPr>
              <w:t>echo</w:t>
            </w:r>
          </w:p>
        </w:tc>
        <w:tc>
          <w:tcPr>
            <w:tcW w:w="0" w:type="auto"/>
            <w:vAlign w:val="center"/>
            <w:hideMark/>
          </w:tcPr>
          <w:p w14:paraId="3765D0FC" w14:textId="77777777" w:rsidR="0083269E" w:rsidRPr="0083269E" w:rsidRDefault="0083269E" w:rsidP="0083269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3269E">
              <w:rPr>
                <w:rFonts w:ascii="Times New Roman" w:hAnsi="Times New Roman" w:cs="Times New Roman"/>
                <w:sz w:val="20"/>
                <w:szCs w:val="20"/>
              </w:rPr>
              <w:t>Displays text or variables.</w:t>
            </w:r>
          </w:p>
        </w:tc>
        <w:tc>
          <w:tcPr>
            <w:tcW w:w="0" w:type="auto"/>
            <w:vAlign w:val="center"/>
            <w:hideMark/>
          </w:tcPr>
          <w:p w14:paraId="580F2F42" w14:textId="77777777" w:rsidR="0083269E" w:rsidRPr="0083269E" w:rsidRDefault="0083269E" w:rsidP="0083269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3269E">
              <w:rPr>
                <w:rFonts w:ascii="Times New Roman" w:hAnsi="Times New Roman" w:cs="Times New Roman"/>
                <w:sz w:val="20"/>
                <w:szCs w:val="20"/>
              </w:rPr>
              <w:t>echo "Hello, World!"</w:t>
            </w:r>
          </w:p>
        </w:tc>
      </w:tr>
      <w:tr w:rsidR="0083269E" w:rsidRPr="0083269E" w14:paraId="17043652" w14:textId="77777777" w:rsidTr="008326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FE9DDF" w14:textId="77777777" w:rsidR="0083269E" w:rsidRPr="0083269E" w:rsidRDefault="0083269E" w:rsidP="0083269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3269E">
              <w:rPr>
                <w:rFonts w:ascii="Times New Roman" w:hAnsi="Times New Roman" w:cs="Times New Roman"/>
                <w:sz w:val="20"/>
                <w:szCs w:val="20"/>
              </w:rPr>
              <w:t>alias</w:t>
            </w:r>
          </w:p>
        </w:tc>
        <w:tc>
          <w:tcPr>
            <w:tcW w:w="0" w:type="auto"/>
            <w:vAlign w:val="center"/>
            <w:hideMark/>
          </w:tcPr>
          <w:p w14:paraId="48FB4B9A" w14:textId="77777777" w:rsidR="0083269E" w:rsidRPr="0083269E" w:rsidRDefault="0083269E" w:rsidP="0083269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3269E">
              <w:rPr>
                <w:rFonts w:ascii="Times New Roman" w:hAnsi="Times New Roman" w:cs="Times New Roman"/>
                <w:sz w:val="20"/>
                <w:szCs w:val="20"/>
              </w:rPr>
              <w:t>Creates a shortcut for a command.</w:t>
            </w:r>
          </w:p>
        </w:tc>
        <w:tc>
          <w:tcPr>
            <w:tcW w:w="0" w:type="auto"/>
            <w:vAlign w:val="center"/>
            <w:hideMark/>
          </w:tcPr>
          <w:p w14:paraId="6B9039BF" w14:textId="77777777" w:rsidR="0083269E" w:rsidRPr="0083269E" w:rsidRDefault="0083269E" w:rsidP="0083269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3269E">
              <w:rPr>
                <w:rFonts w:ascii="Times New Roman" w:hAnsi="Times New Roman" w:cs="Times New Roman"/>
                <w:sz w:val="20"/>
                <w:szCs w:val="20"/>
              </w:rPr>
              <w:t xml:space="preserve">alias </w:t>
            </w:r>
            <w:proofErr w:type="spellStart"/>
            <w:r w:rsidRPr="0083269E">
              <w:rPr>
                <w:rFonts w:ascii="Times New Roman" w:hAnsi="Times New Roman" w:cs="Times New Roman"/>
                <w:sz w:val="20"/>
                <w:szCs w:val="20"/>
              </w:rPr>
              <w:t>ll</w:t>
            </w:r>
            <w:proofErr w:type="spellEnd"/>
            <w:r w:rsidRPr="0083269E">
              <w:rPr>
                <w:rFonts w:ascii="Times New Roman" w:hAnsi="Times New Roman" w:cs="Times New Roman"/>
                <w:sz w:val="20"/>
                <w:szCs w:val="20"/>
              </w:rPr>
              <w:t>="ls -l"</w:t>
            </w:r>
          </w:p>
        </w:tc>
      </w:tr>
      <w:tr w:rsidR="0083269E" w:rsidRPr="0083269E" w14:paraId="3CBE8E1B" w14:textId="77777777" w:rsidTr="008326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A4AADA" w14:textId="77777777" w:rsidR="0083269E" w:rsidRPr="0083269E" w:rsidRDefault="0083269E" w:rsidP="0083269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3269E">
              <w:rPr>
                <w:rFonts w:ascii="Times New Roman" w:hAnsi="Times New Roman" w:cs="Times New Roman"/>
                <w:sz w:val="20"/>
                <w:szCs w:val="20"/>
              </w:rPr>
              <w:t>exec</w:t>
            </w:r>
          </w:p>
        </w:tc>
        <w:tc>
          <w:tcPr>
            <w:tcW w:w="0" w:type="auto"/>
            <w:vAlign w:val="center"/>
            <w:hideMark/>
          </w:tcPr>
          <w:p w14:paraId="233B367A" w14:textId="77777777" w:rsidR="0083269E" w:rsidRPr="0083269E" w:rsidRDefault="0083269E" w:rsidP="0083269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3269E">
              <w:rPr>
                <w:rFonts w:ascii="Times New Roman" w:hAnsi="Times New Roman" w:cs="Times New Roman"/>
                <w:sz w:val="20"/>
                <w:szCs w:val="20"/>
              </w:rPr>
              <w:t>Replaces the current shell with a specified command or script.</w:t>
            </w:r>
          </w:p>
        </w:tc>
        <w:tc>
          <w:tcPr>
            <w:tcW w:w="0" w:type="auto"/>
            <w:vAlign w:val="center"/>
            <w:hideMark/>
          </w:tcPr>
          <w:p w14:paraId="31A5B286" w14:textId="77777777" w:rsidR="0083269E" w:rsidRPr="0083269E" w:rsidRDefault="0083269E" w:rsidP="0083269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3269E">
              <w:rPr>
                <w:rFonts w:ascii="Times New Roman" w:hAnsi="Times New Roman" w:cs="Times New Roman"/>
                <w:sz w:val="20"/>
                <w:szCs w:val="20"/>
              </w:rPr>
              <w:t>exec /bin/bash</w:t>
            </w:r>
          </w:p>
        </w:tc>
      </w:tr>
    </w:tbl>
    <w:p w14:paraId="755E69F6" w14:textId="77777777" w:rsidR="0083269E" w:rsidRPr="0083269E" w:rsidRDefault="00000000" w:rsidP="0083269E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pict w14:anchorId="647C7759">
          <v:rect id="_x0000_i1028" style="width:0;height:1.5pt" o:hralign="center" o:hrstd="t" o:hr="t" fillcolor="#a0a0a0" stroked="f"/>
        </w:pict>
      </w:r>
    </w:p>
    <w:p w14:paraId="4213FF7F" w14:textId="77777777" w:rsidR="0083269E" w:rsidRPr="0083269E" w:rsidRDefault="0083269E" w:rsidP="0083269E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83269E">
        <w:rPr>
          <w:rFonts w:ascii="Times New Roman" w:hAnsi="Times New Roman" w:cs="Times New Roman"/>
          <w:b/>
          <w:bCs/>
          <w:sz w:val="20"/>
          <w:szCs w:val="20"/>
        </w:rPr>
        <w:t>Calendar and Date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6"/>
        <w:gridCol w:w="1665"/>
        <w:gridCol w:w="831"/>
      </w:tblGrid>
      <w:tr w:rsidR="0083269E" w:rsidRPr="0083269E" w14:paraId="61C9482B" w14:textId="77777777" w:rsidTr="0083269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43D922B" w14:textId="77777777" w:rsidR="0083269E" w:rsidRPr="0083269E" w:rsidRDefault="0083269E" w:rsidP="0083269E">
            <w:pPr>
              <w:spacing w:after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269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Command</w:t>
            </w:r>
          </w:p>
        </w:tc>
        <w:tc>
          <w:tcPr>
            <w:tcW w:w="0" w:type="auto"/>
            <w:vAlign w:val="center"/>
            <w:hideMark/>
          </w:tcPr>
          <w:p w14:paraId="191D25BC" w14:textId="77777777" w:rsidR="0083269E" w:rsidRPr="0083269E" w:rsidRDefault="0083269E" w:rsidP="0083269E">
            <w:pPr>
              <w:spacing w:after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269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0E3D53EC" w14:textId="77777777" w:rsidR="0083269E" w:rsidRPr="0083269E" w:rsidRDefault="0083269E" w:rsidP="0083269E">
            <w:pPr>
              <w:spacing w:after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269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Example</w:t>
            </w:r>
          </w:p>
        </w:tc>
      </w:tr>
      <w:tr w:rsidR="0083269E" w:rsidRPr="0083269E" w14:paraId="20CC3563" w14:textId="77777777" w:rsidTr="008326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E285BF" w14:textId="77777777" w:rsidR="0083269E" w:rsidRPr="0083269E" w:rsidRDefault="0083269E" w:rsidP="0083269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3269E">
              <w:rPr>
                <w:rFonts w:ascii="Times New Roman" w:hAnsi="Times New Roman" w:cs="Times New Roman"/>
                <w:sz w:val="20"/>
                <w:szCs w:val="20"/>
              </w:rPr>
              <w:t>cal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A31A7FB" w14:textId="77777777" w:rsidR="0083269E" w:rsidRPr="0083269E" w:rsidRDefault="0083269E" w:rsidP="0083269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3269E">
              <w:rPr>
                <w:rFonts w:ascii="Times New Roman" w:hAnsi="Times New Roman" w:cs="Times New Roman"/>
                <w:sz w:val="20"/>
                <w:szCs w:val="20"/>
              </w:rPr>
              <w:t>Displays a calendar.</w:t>
            </w:r>
          </w:p>
        </w:tc>
        <w:tc>
          <w:tcPr>
            <w:tcW w:w="0" w:type="auto"/>
            <w:vAlign w:val="center"/>
            <w:hideMark/>
          </w:tcPr>
          <w:p w14:paraId="0E063FDA" w14:textId="77777777" w:rsidR="0083269E" w:rsidRPr="0083269E" w:rsidRDefault="0083269E" w:rsidP="0083269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3269E">
              <w:rPr>
                <w:rFonts w:ascii="Times New Roman" w:hAnsi="Times New Roman" w:cs="Times New Roman"/>
                <w:sz w:val="20"/>
                <w:szCs w:val="20"/>
              </w:rPr>
              <w:t>cal</w:t>
            </w:r>
            <w:proofErr w:type="spellEnd"/>
            <w:r w:rsidRPr="0083269E">
              <w:rPr>
                <w:rFonts w:ascii="Times New Roman" w:hAnsi="Times New Roman" w:cs="Times New Roman"/>
                <w:sz w:val="20"/>
                <w:szCs w:val="20"/>
              </w:rPr>
              <w:t xml:space="preserve"> 2025</w:t>
            </w:r>
          </w:p>
        </w:tc>
      </w:tr>
    </w:tbl>
    <w:p w14:paraId="5528CA5D" w14:textId="77777777" w:rsidR="0083269E" w:rsidRPr="0083269E" w:rsidRDefault="00000000" w:rsidP="0083269E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pict w14:anchorId="15FB7271">
          <v:rect id="_x0000_i1029" style="width:0;height:1.5pt" o:hralign="center" o:hrstd="t" o:hr="t" fillcolor="#a0a0a0" stroked="f"/>
        </w:pict>
      </w:r>
    </w:p>
    <w:p w14:paraId="18E842DB" w14:textId="77777777" w:rsidR="0083269E" w:rsidRPr="0083269E" w:rsidRDefault="0083269E" w:rsidP="0083269E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83269E">
        <w:rPr>
          <w:rFonts w:ascii="Times New Roman" w:hAnsi="Times New Roman" w:cs="Times New Roman"/>
          <w:b/>
          <w:bCs/>
          <w:sz w:val="20"/>
          <w:szCs w:val="20"/>
        </w:rPr>
        <w:t>Usage Notes</w:t>
      </w:r>
    </w:p>
    <w:p w14:paraId="215982B5" w14:textId="77777777" w:rsidR="0083269E" w:rsidRPr="0083269E" w:rsidRDefault="0083269E" w:rsidP="0083269E">
      <w:pPr>
        <w:numPr>
          <w:ilvl w:val="0"/>
          <w:numId w:val="1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83269E">
        <w:rPr>
          <w:rFonts w:ascii="Times New Roman" w:hAnsi="Times New Roman" w:cs="Times New Roman"/>
          <w:sz w:val="20"/>
          <w:szCs w:val="20"/>
        </w:rPr>
        <w:t xml:space="preserve">Commands are </w:t>
      </w:r>
      <w:r w:rsidRPr="0083269E">
        <w:rPr>
          <w:rFonts w:ascii="Times New Roman" w:hAnsi="Times New Roman" w:cs="Times New Roman"/>
          <w:b/>
          <w:bCs/>
          <w:sz w:val="20"/>
          <w:szCs w:val="20"/>
        </w:rPr>
        <w:t>case-sensitive</w:t>
      </w:r>
      <w:r w:rsidRPr="0083269E">
        <w:rPr>
          <w:rFonts w:ascii="Times New Roman" w:hAnsi="Times New Roman" w:cs="Times New Roman"/>
          <w:sz w:val="20"/>
          <w:szCs w:val="20"/>
        </w:rPr>
        <w:t>.</w:t>
      </w:r>
    </w:p>
    <w:p w14:paraId="01F8279C" w14:textId="77777777" w:rsidR="0083269E" w:rsidRPr="0083269E" w:rsidRDefault="0083269E" w:rsidP="0083269E">
      <w:pPr>
        <w:numPr>
          <w:ilvl w:val="0"/>
          <w:numId w:val="1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83269E">
        <w:rPr>
          <w:rFonts w:ascii="Times New Roman" w:hAnsi="Times New Roman" w:cs="Times New Roman"/>
          <w:sz w:val="20"/>
          <w:szCs w:val="20"/>
        </w:rPr>
        <w:t xml:space="preserve">Options can modify </w:t>
      </w:r>
      <w:proofErr w:type="spellStart"/>
      <w:r w:rsidRPr="0083269E">
        <w:rPr>
          <w:rFonts w:ascii="Times New Roman" w:hAnsi="Times New Roman" w:cs="Times New Roman"/>
          <w:sz w:val="20"/>
          <w:szCs w:val="20"/>
        </w:rPr>
        <w:t>behaviour</w:t>
      </w:r>
      <w:proofErr w:type="spellEnd"/>
      <w:r w:rsidRPr="0083269E">
        <w:rPr>
          <w:rFonts w:ascii="Times New Roman" w:hAnsi="Times New Roman" w:cs="Times New Roman"/>
          <w:sz w:val="20"/>
          <w:szCs w:val="20"/>
        </w:rPr>
        <w:t xml:space="preserve"> (e.g., ls -al for a detailed list of all files).</w:t>
      </w:r>
    </w:p>
    <w:p w14:paraId="28143496" w14:textId="77777777" w:rsidR="0083269E" w:rsidRPr="0083269E" w:rsidRDefault="0083269E" w:rsidP="0083269E">
      <w:pPr>
        <w:numPr>
          <w:ilvl w:val="0"/>
          <w:numId w:val="1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83269E">
        <w:rPr>
          <w:rFonts w:ascii="Times New Roman" w:hAnsi="Times New Roman" w:cs="Times New Roman"/>
          <w:sz w:val="20"/>
          <w:szCs w:val="20"/>
        </w:rPr>
        <w:t>Use man [command] to explore additional options and details for any command.</w:t>
      </w:r>
    </w:p>
    <w:p w14:paraId="2265E9CE" w14:textId="77777777" w:rsidR="001A3D49" w:rsidRDefault="001A3D49" w:rsidP="001A3D49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091A58CC" w14:textId="77777777" w:rsidR="001A3D49" w:rsidRDefault="001A3D49" w:rsidP="001A3D49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2644DABA" w14:textId="77777777" w:rsidR="001A3D49" w:rsidRDefault="001A3D49" w:rsidP="001A3D49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091D26D1" w14:textId="77777777" w:rsidR="001A3D49" w:rsidRDefault="001A3D49" w:rsidP="001A3D49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075EE3E6" w14:textId="77777777" w:rsidR="001A3D49" w:rsidRDefault="001A3D49" w:rsidP="001A3D49">
      <w:pPr>
        <w:spacing w:after="0"/>
        <w:rPr>
          <w:rFonts w:ascii="Times New Roman" w:hAnsi="Times New Roman" w:cs="Times New Roman"/>
          <w:sz w:val="20"/>
          <w:szCs w:val="20"/>
        </w:rPr>
      </w:pPr>
    </w:p>
    <w:sectPr w:rsidR="001A3D49" w:rsidSect="001A3D49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0D7188"/>
    <w:multiLevelType w:val="multilevel"/>
    <w:tmpl w:val="59C68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314982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876"/>
    <w:rsid w:val="00173C44"/>
    <w:rsid w:val="001A3D49"/>
    <w:rsid w:val="00322447"/>
    <w:rsid w:val="0034085A"/>
    <w:rsid w:val="00547876"/>
    <w:rsid w:val="007D1CB0"/>
    <w:rsid w:val="0083269E"/>
    <w:rsid w:val="00A066DA"/>
    <w:rsid w:val="00E211B3"/>
    <w:rsid w:val="00F65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6912B"/>
  <w15:chartTrackingRefBased/>
  <w15:docId w15:val="{1E54A567-CA71-4F02-B1E2-14F73381A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131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210</Words>
  <Characters>1202</Characters>
  <Application>Microsoft Office Word</Application>
  <DocSecurity>0</DocSecurity>
  <Lines>10</Lines>
  <Paragraphs>2</Paragraphs>
  <ScaleCrop>false</ScaleCrop>
  <Company/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Clim Antonio</dc:creator>
  <cp:keywords/>
  <dc:description/>
  <cp:lastModifiedBy>Clim Antonio</cp:lastModifiedBy>
  <cp:revision>4</cp:revision>
  <dcterms:created xsi:type="dcterms:W3CDTF">2025-01-09T15:59:00Z</dcterms:created>
  <dcterms:modified xsi:type="dcterms:W3CDTF">2025-02-23T15:19:00Z</dcterms:modified>
</cp:coreProperties>
</file>