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Computer Networks — Week 9</w:t>
      </w:r>
    </w:p>
    <w:p>
      <w:pPr>
        <w:jc w:val="center"/>
      </w:pPr>
      <w:r>
        <w:t>Session Layer (L5) and Presentation Layer (L6)</w:t>
        <w:br/>
        <w:t>Starterkit S9 – File Protocols and Multi-client Scenarios</w:t>
      </w:r>
    </w:p>
    <w:p/>
    <w:p>
      <w:r>
        <w:br w:type="page"/>
      </w:r>
    </w:p>
    <w:p>
      <w:pPr>
        <w:pStyle w:val="Heading1"/>
      </w:pPr>
      <w:r>
        <w:t>Lecture notes</w:t>
      </w:r>
    </w:p>
    <w:p>
      <w:pPr>
        <w:pStyle w:val="Heading1"/>
      </w:pPr>
      <w:r>
        <w:t>Lecture 9 — Session Layer (L5) and Presentation Layer (L6)</w:t>
      </w:r>
    </w:p>
    <w:p/>
    <w:p>
      <w:pPr>
        <w:pStyle w:val="Heading2"/>
      </w:pPr>
      <w:r>
        <w:t>What We Will Learn</w:t>
      </w:r>
    </w:p>
    <w:p/>
    <w:p>
      <w:r>
        <w:t>Week 9 explores the two intermediate layers of the OSI model that ensure **logical communication continuity** (session) and **uniform data representation** (presentation). Although in the TCP/IP stack these functions are often absorbed by the application layer, understanding them separately provides a fundamental perspective on how distributed applications maintain conversational state and negotiate data formats.</w:t>
      </w:r>
    </w:p>
    <w:p/>
    <w:p>
      <w:r>
        <w:t>**Concrete objectives:**</w:t>
      </w:r>
    </w:p>
    <w:p>
      <w:pPr>
        <w:pStyle w:val="ListNumber"/>
      </w:pPr>
      <w:r>
        <w:t>Differentiating between connection (L4) and session (L5)</w:t>
      </w:r>
    </w:p>
    <w:p>
      <w:pPr>
        <w:pStyle w:val="ListNumber"/>
      </w:pPr>
      <w:r>
        <w:t>Implementing authentication, checkpoint and resumption mechanisms</w:t>
      </w:r>
    </w:p>
    <w:p>
      <w:pPr>
        <w:pStyle w:val="ListNumber"/>
      </w:pPr>
      <w:r>
        <w:t>Understanding data transformations: serialisation, compression, encryption</w:t>
      </w:r>
    </w:p>
    <w:p>
      <w:pPr>
        <w:pStyle w:val="ListNumber"/>
      </w:pPr>
      <w:r>
        <w:t>Building a multi-command text protocol (pseudo-FTP)</w:t>
      </w:r>
    </w:p>
    <w:p>
      <w:pPr>
        <w:pStyle w:val="ListNumber"/>
      </w:pPr>
      <w:r>
        <w:t>Analysing FTP traffic with Wireshark/tshark</w:t>
      </w:r>
    </w:p>
    <w:p/>
    <w:p/>
    <w:p/>
    <w:p>
      <w:pPr>
        <w:pStyle w:val="Heading2"/>
      </w:pPr>
      <w:r>
        <w:t>Why It Matters</w:t>
      </w:r>
    </w:p>
    <w:p/>
    <w:p>
      <w:r>
        <w:t>In a distributed environment, connection losses are inevitable. The session layer provides **save points** (checkpoints) and mechanisms for **resuming from the point of interruption** — essential for large file transfers or complex transactions. The presentation layer ensures that data sent by a big-endian system is correctly interpreted by a little-endian one, that UTF-8 text arrives intact, and that sensitive information can be transparently encrypted.</w:t>
      </w:r>
    </w:p>
    <w:p/>
    <w:p>
      <w:r>
        <w:t>For a programmer, these concepts manifest in:</w:t>
      </w:r>
    </w:p>
    <w:p>
      <w:pPr>
        <w:pStyle w:val="ListBullet"/>
      </w:pPr>
      <w:r>
        <w:t>**Session tokens** (JWT, session cookies)</w:t>
      </w:r>
    </w:p>
    <w:p>
      <w:pPr>
        <w:pStyle w:val="ListBullet"/>
      </w:pPr>
      <w:r>
        <w:t>**Serialisation** (JSON, Protocol Buffers, MessagePack)</w:t>
      </w:r>
    </w:p>
    <w:p>
      <w:pPr>
        <w:pStyle w:val="ListBullet"/>
      </w:pPr>
      <w:r>
        <w:t>**Compression** (gzip, zlib, brotli)</w:t>
      </w:r>
    </w:p>
    <w:p>
      <w:pPr>
        <w:pStyle w:val="ListBullet"/>
      </w:pPr>
      <w:r>
        <w:t>**TLS/SSL** (end-to-end encryption)</w:t>
      </w:r>
    </w:p>
    <w:p/>
    <w:p/>
    <w:p/>
    <w:p>
      <w:pPr>
        <w:pStyle w:val="Heading2"/>
      </w:pPr>
      <w:r>
        <w:t>Prerequisites</w:t>
      </w:r>
    </w:p>
    <w:p/>
    <w:p>
      <w:r>
        <w:t>| Week | Required Concept |</w:t>
      </w:r>
    </w:p>
    <w:p>
      <w:r>
        <w:t>|------|------------------|</w:t>
      </w:r>
    </w:p>
    <w:p>
      <w:r>
        <w:t>| W4 | IP addressing, subnetting |</w:t>
      </w:r>
    </w:p>
    <w:p>
      <w:r>
        <w:t>| W8 | TCP handshake, segmentation, retransmission |</w:t>
      </w:r>
    </w:p>
    <w:p>
      <w:r>
        <w:t>| W3 | Basic socket programming |</w:t>
      </w:r>
    </w:p>
    <w:p/>
    <w:p>
      <w:r>
        <w:t>**Ultra-brief recap:** TCP provides a reliable byte stream between two endpoints. But TCP knows nothing about user "sessions", authentication, or data format — these are the responsibility of higher layers.</w:t>
      </w:r>
    </w:p>
    <w:p/>
    <w:p/>
    <w:p/>
    <w:p>
      <w:pPr>
        <w:pStyle w:val="Heading2"/>
      </w:pPr>
      <w:r>
        <w:t>1. Session Layer (L5 OSI)</w:t>
      </w:r>
    </w:p>
    <w:p/>
    <w:p>
      <w:pPr>
        <w:pStyle w:val="Heading3"/>
      </w:pPr>
      <w:r>
        <w:t>1.1 Role and Responsibilities</w:t>
      </w:r>
    </w:p>
    <w:p/>
    <w:p>
      <w:r>
        <w:t>The session layer manages the **dialogue** between applications:</w:t>
      </w:r>
    </w:p>
    <w:p/>
    <w:p>
      <w:r>
        <w:t>| Function | Description |</w:t>
      </w:r>
    </w:p>
    <w:p>
      <w:r>
        <w:t>|----------|-------------|</w:t>
      </w:r>
    </w:p>
    <w:p>
      <w:r>
        <w:t>| **Session establishment** | Parameter initialisation, authentication |</w:t>
      </w:r>
    </w:p>
    <w:p>
      <w:r>
        <w:t>| **Synchronisation** | Checkpoints for resumption |</w:t>
      </w:r>
    </w:p>
    <w:p>
      <w:r>
        <w:t>| **Dialogue control** | Half-duplex vs full-duplex |</w:t>
      </w:r>
    </w:p>
    <w:p>
      <w:r>
        <w:t>| **Termination** | Graceful closure with confirmation |</w:t>
      </w:r>
    </w:p>
    <w:p/>
    <w:p>
      <w:pPr>
        <w:pStyle w:val="Heading3"/>
      </w:pPr>
      <w:r>
        <w:t>1.2 Connection vs Session</w:t>
      </w:r>
    </w:p>
    <w:p/>
    <w:p>
      <w:r>
        <w:rPr>
          <w:rFonts w:ascii="Courier New" w:hAnsi="Courier New" w:eastAsia="Courier New"/>
          <w:sz w:val="18"/>
        </w:rPr>
        <w:t>TCP CONNECTION (L4)         SESSION (L5)</w:t>
        <w:br/>
        <w:t>─────────────────           ─────────────</w:t>
        <w:br/>
        <w:t>IP:port ↔ IP:port           User_A ↔ User_B</w:t>
        <w:br/>
        <w:t>Byte stream                 Semantic context</w:t>
        <w:br/>
        <w:t>Semantically stateless      Stateful (auth, history)</w:t>
        <w:br/>
        <w:t>Timeout: system             Timeout: application</w:t>
      </w:r>
    </w:p>
    <w:p/>
    <w:p>
      <w:r>
        <w:t>**Practical example:** A user connects to an FTP server. The TCP connection is established (L4). Then the user authenticates (USER/PASS) — this creates a **session**. If the connection is lost, a reconnection requires re-authentication to restore the session.</w:t>
      </w:r>
    </w:p>
    <w:p/>
    <w:p>
      <w:pPr>
        <w:pStyle w:val="Heading3"/>
      </w:pPr>
      <w:r>
        <w:t>1.3 Synchronisation and Checkpoints</w:t>
      </w:r>
    </w:p>
    <w:p/>
    <w:p>
      <w:r>
        <w:t>In file transfer protocols, synchronisation points allow:</w:t>
      </w:r>
    </w:p>
    <w:p>
      <w:pPr>
        <w:pStyle w:val="ListBullet"/>
      </w:pPr>
      <w:r>
        <w:t>Resuming transfer from the last confirmed position</w:t>
      </w:r>
    </w:p>
    <w:p>
      <w:pPr>
        <w:pStyle w:val="ListBullet"/>
      </w:pPr>
      <w:r>
        <w:t>Partial integrity verification (CRC on blocks)</w:t>
      </w:r>
    </w:p>
    <w:p>
      <w:pPr>
        <w:pStyle w:val="ListBullet"/>
      </w:pPr>
      <w:r>
        <w:t>Rollback in case of error</w:t>
      </w:r>
    </w:p>
    <w:p/>
    <w:p>
      <w:r>
        <w:rPr>
          <w:rFonts w:ascii="Courier New" w:hAnsi="Courier New" w:eastAsia="Courier New"/>
          <w:sz w:val="18"/>
        </w:rPr>
        <w:t># Pseudo-code: checkpoint in transfer</w:t>
        <w:br/>
        <w:t>def transfer_with_checkpoints(file, block_size=8192):</w:t>
        <w:br/>
        <w:t xml:space="preserve">    checkpoint = 0</w:t>
        <w:br/>
        <w:t xml:space="preserve">    while True:</w:t>
        <w:br/>
        <w:t xml:space="preserve">        block = file.read(block_size)</w:t>
        <w:br/>
        <w:t xml:space="preserve">        if not block:</w:t>
        <w:br/>
        <w:t xml:space="preserve">            break</w:t>
        <w:br/>
        <w:t xml:space="preserve">        send_block(block, seq=checkpoint)</w:t>
        <w:br/>
        <w:t xml:space="preserve">        ack = wait_ack()</w:t>
        <w:br/>
        <w:t xml:space="preserve">        if ack.seq == checkpoint:</w:t>
        <w:br/>
        <w:t xml:space="preserve">            checkpoint += 1</w:t>
        <w:br/>
        <w:t xml:space="preserve">            save_checkpoint(checkpoint)</w:t>
      </w:r>
    </w:p>
    <w:p/>
    <w:p>
      <w:pPr>
        <w:pStyle w:val="Heading3"/>
      </w:pPr>
      <w:r>
        <w:t>1.4 Dialogue Modes</w:t>
      </w:r>
    </w:p>
    <w:p/>
    <w:p>
      <w:r>
        <w:t>| Mode | Description | Example |</w:t>
      </w:r>
    </w:p>
    <w:p>
      <w:r>
        <w:t>|------|-------------|---------|</w:t>
      </w:r>
    </w:p>
    <w:p>
      <w:r>
        <w:t>| Simplex | Unidirectional | Video streaming |</w:t>
      </w:r>
    </w:p>
    <w:p>
      <w:r>
        <w:t>| Half-duplex | Alternating | Walkie-talkie, HTTP/1.0 |</w:t>
      </w:r>
    </w:p>
    <w:p>
      <w:r>
        <w:t>| Full-duplex | Simultaneous | Telnet, SSH, WebSocket |</w:t>
      </w:r>
    </w:p>
    <w:p/>
    <w:p/>
    <w:p/>
    <w:p>
      <w:pPr>
        <w:pStyle w:val="Heading2"/>
      </w:pPr>
      <w:r>
        <w:t>2. Presentation Layer (L6 OSI)</w:t>
      </w:r>
    </w:p>
    <w:p/>
    <w:p>
      <w:pPr>
        <w:pStyle w:val="Heading3"/>
      </w:pPr>
      <w:r>
        <w:t>2.1 Role and Responsibilities</w:t>
      </w:r>
    </w:p>
    <w:p/>
    <w:p>
      <w:r>
        <w:t>The presentation layer handles data **syntax**:</w:t>
      </w:r>
    </w:p>
    <w:p/>
    <w:p>
      <w:r>
        <w:t>| Function | Description |</w:t>
      </w:r>
    </w:p>
    <w:p>
      <w:r>
        <w:t>|----------|-------------|</w:t>
      </w:r>
    </w:p>
    <w:p>
      <w:r>
        <w:t>| **Serialisation** | Converting structures → bytes |</w:t>
      </w:r>
    </w:p>
    <w:p>
      <w:r>
        <w:t>| **Translation** | Big-endian ↔ little-endian |</w:t>
      </w:r>
    </w:p>
    <w:p>
      <w:r>
        <w:t>| **Compression** | Size reduction |</w:t>
      </w:r>
    </w:p>
    <w:p>
      <w:r>
        <w:t>| **Encryption** | Confidentiality |</w:t>
      </w:r>
    </w:p>
    <w:p/>
    <w:p>
      <w:pPr>
        <w:pStyle w:val="Heading3"/>
      </w:pPr>
      <w:r>
        <w:t>2.2 The Byte Order Problem (Endianness)</w:t>
      </w:r>
    </w:p>
    <w:p/>
    <w:p>
      <w:r>
        <w:rPr>
          <w:rFonts w:ascii="Courier New" w:hAnsi="Courier New" w:eastAsia="Courier New"/>
          <w:sz w:val="18"/>
        </w:rPr>
        <w:t>Value: 0x12345678 (hex)</w:t>
        <w:br/>
        <w:br/>
        <w:t>Big-endian (network byte order):</w:t>
        <w:br/>
        <w:t>┌──────┬──────┬──────┬──────┐</w:t>
        <w:br/>
        <w:t>│  12  │  34  │  56  │  78  │</w:t>
        <w:br/>
        <w:t>└──────┴──────┴──────┴──────┘</w:t>
        <w:br/>
        <w:t>Address: 0      1      2      3</w:t>
        <w:br/>
        <w:br/>
        <w:t>Little-endian (x86):</w:t>
        <w:br/>
        <w:t>┌──────┬──────┬──────┬──────┐</w:t>
        <w:br/>
        <w:t>│  78  │  56  │  34  │  12  │</w:t>
        <w:br/>
        <w:t>└──────┴──────┴──────┴──────┘</w:t>
        <w:br/>
        <w:t>Address: 0      1      2      3</w:t>
      </w:r>
    </w:p>
    <w:p/>
    <w:p>
      <w:r>
        <w:t>**Golden rule:** Network protocols use **network byte order** (big-endian). The functions htons(), htonl(), ntohs(), ntohl() ensure the necessary conversions.</w:t>
      </w:r>
    </w:p>
    <w:p/>
    <w:p>
      <w:pPr>
        <w:pStyle w:val="Heading3"/>
      </w:pPr>
      <w:r>
        <w:t>2.3 Serialisation: From Structure to Bytes</w:t>
      </w:r>
    </w:p>
    <w:p/>
    <w:p>
      <w:r>
        <w:rPr>
          <w:rFonts w:ascii="Courier New" w:hAnsi="Courier New" w:eastAsia="Courier New"/>
          <w:sz w:val="18"/>
        </w:rPr>
        <w:t>import struct</w:t>
        <w:br/>
        <w:br/>
        <w:t># Binary header serialisation</w:t>
        <w:br/>
        <w:t>def pack_header(magic, version, length, checksum):</w:t>
        <w:br/>
        <w:t xml:space="preserve">    # &gt;: big-endian, I: unsigned int (4B), H: unsigned short (2B)</w:t>
        <w:br/>
        <w:t xml:space="preserve">    return struct.pack('&gt;IIHH', magic, version, length, checksum)</w:t>
        <w:br/>
        <w:br/>
        <w:t># Deserialisation</w:t>
        <w:br/>
        <w:t>def unpack_header(data):</w:t>
        <w:br/>
        <w:t xml:space="preserve">    magic, version, length, checksum = struct.unpack('&gt;IIHH', data[:12])</w:t>
        <w:br/>
        <w:t xml:space="preserve">    return {'magic': magic, 'version': version, </w:t>
        <w:br/>
        <w:t xml:space="preserve">            'length': length, 'checksum': checksum}</w:t>
      </w:r>
    </w:p>
    <w:p/>
    <w:p>
      <w:pPr>
        <w:pStyle w:val="Heading3"/>
      </w:pPr>
      <w:r>
        <w:t>2.4 Transparent Compression</w:t>
      </w:r>
    </w:p>
    <w:p/>
    <w:p>
      <w:r>
        <w:rPr>
          <w:rFonts w:ascii="Courier New" w:hAnsi="Courier New" w:eastAsia="Courier New"/>
          <w:sz w:val="18"/>
        </w:rPr>
        <w:t>import zlib</w:t>
        <w:br/>
        <w:br/>
        <w:t>def compress_payload(data):</w:t>
        <w:br/>
        <w:t xml:space="preserve">    """Compression with zlib level 6 (speed/ratio balance)"""</w:t>
        <w:br/>
        <w:t xml:space="preserve">    return zlib.compress(data, level=6)</w:t>
        <w:br/>
        <w:br/>
        <w:t>def decompress_payload(compressed):</w:t>
        <w:br/>
        <w:t xml:space="preserve">    return zlib.decompress(compressed)</w:t>
        <w:br/>
        <w:br/>
        <w:t># Example of gain</w:t>
        <w:br/>
        <w:t>original = b"A" * 10000  # 10KB repetitive</w:t>
        <w:br/>
        <w:t>compressed = compress_payload(original)</w:t>
        <w:br/>
        <w:t>ratio = len(original) / len(compressed)</w:t>
        <w:br/>
        <w:t>print(f"Compression ratio: {ratio:.1f}x")  # ~1000x for repetitive data</w:t>
      </w:r>
    </w:p>
    <w:p/>
    <w:p>
      <w:pPr>
        <w:pStyle w:val="Heading3"/>
      </w:pPr>
      <w:r>
        <w:t>2.5 Encryption at Presentation Level</w:t>
      </w:r>
    </w:p>
    <w:p/>
    <w:p>
      <w:r>
        <w:t>In TLS/SSL, the presentation layer encrypts data before transmission:</w:t>
      </w:r>
    </w:p>
    <w:p/>
    <w:p>
      <w:r>
        <w:rPr>
          <w:rFonts w:ascii="Courier New" w:hAnsi="Courier New" w:eastAsia="Courier New"/>
          <w:sz w:val="18"/>
        </w:rPr>
        <w:t>Application: "GET /index.html HTTP/1.1"</w:t>
        <w:br/>
        <w:t xml:space="preserve">     ↓</w:t>
        <w:br/>
        <w:t>Presentation (TLS): [encrypted_blob]</w:t>
        <w:br/>
        <w:t xml:space="preserve">     ↓</w:t>
        <w:br/>
        <w:t>Transport (TCP): segments with encrypted blob</w:t>
      </w:r>
    </w:p>
    <w:p/>
    <w:p/>
    <w:p/>
    <w:p>
      <w:pPr>
        <w:pStyle w:val="Heading2"/>
      </w:pPr>
      <w:r>
        <w:t>3. FTP — Integrated Case Study</w:t>
      </w:r>
    </w:p>
    <w:p/>
    <w:p>
      <w:r>
        <w:t>File Transfer Protocol clearly demonstrates L5/L6 separation:</w:t>
      </w:r>
    </w:p>
    <w:p/>
    <w:p>
      <w:pPr>
        <w:pStyle w:val="Heading3"/>
      </w:pPr>
      <w:r>
        <w:t>3.1 FTP Architecture</w:t>
      </w:r>
    </w:p>
    <w:p/>
    <w:p>
      <w:r>
        <w:rPr>
          <w:rFonts w:ascii="Courier New" w:hAnsi="Courier New" w:eastAsia="Courier New"/>
          <w:sz w:val="18"/>
        </w:rPr>
        <w:t>┌─────────────────────────────────────────────────┐</w:t>
        <w:br/>
        <w:t>│                   FTP CLIENT                     │</w:t>
        <w:br/>
        <w:t>├────────────────────┬────────────────────────────┤</w:t>
        <w:br/>
        <w:t>│   User Interface   │      Protocol Engine       │</w:t>
        <w:br/>
        <w:t>├────────────────────┴────────────────────────────┤</w:t>
        <w:br/>
        <w:t>│  Control Connection (port 21)    Data Connection │</w:t>
        <w:br/>
        <w:t>│  ─────────────────────────       (port 20/dyn)  │</w:t>
        <w:br/>
        <w:t>│  Text commands: USER, PASS,      Binary/ASCII   │</w:t>
        <w:br/>
        <w:t>│  CWD, LIST, RETR, STOR, QUIT     transfer       │</w:t>
        <w:br/>
        <w:t>└─────────────────────────────────────────────────┘</w:t>
        <w:br/>
        <w:t xml:space="preserve">                        │</w:t>
        <w:br/>
        <w:t xml:space="preserve">                        ▼</w:t>
        <w:br/>
        <w:t>┌─────────────────────────────────────────────────┐</w:t>
        <w:br/>
        <w:t>│                   FTP SERVER                     │</w:t>
        <w:br/>
        <w:t>├────────────────────┬────────────────────────────┤</w:t>
        <w:br/>
        <w:t>│  Command Handler   │       File System          │</w:t>
        <w:br/>
        <w:t>└────────────────────┴────────────────────────────┘</w:t>
      </w:r>
    </w:p>
    <w:p/>
    <w:p>
      <w:pPr>
        <w:pStyle w:val="Heading3"/>
      </w:pPr>
      <w:r>
        <w:t>3.2 FTP Session (L5)</w:t>
      </w:r>
    </w:p>
    <w:p/>
    <w:p>
      <w:r>
        <w:rPr>
          <w:rFonts w:ascii="Courier New" w:hAnsi="Courier New" w:eastAsia="Courier New"/>
          <w:sz w:val="18"/>
        </w:rPr>
        <w:t>Client                          Server</w:t>
        <w:br/>
        <w:t xml:space="preserve">   │                               │</w:t>
        <w:br/>
        <w:t xml:space="preserve">   │───── TCP SYN ────────────────▶│</w:t>
        <w:br/>
        <w:t xml:space="preserve">   │◀──── TCP SYN-ACK ────────────│</w:t>
        <w:br/>
        <w:t xml:space="preserve">   │───── TCP ACK ────────────────▶│  ← Connection (L4)</w:t>
        <w:br/>
        <w:t xml:space="preserve">   │                               │</w:t>
        <w:br/>
        <w:t xml:space="preserve">   │◀──── 220 Welcome ────────────│</w:t>
        <w:br/>
        <w:t xml:space="preserve">   │───── USER alice ─────────────▶│</w:t>
        <w:br/>
        <w:t xml:space="preserve">   │◀──── 331 Password required ──│</w:t>
        <w:br/>
        <w:t xml:space="preserve">   │───── PASS secret ────────────▶│</w:t>
        <w:br/>
        <w:t xml:space="preserve">   │◀──── 230 Logged in ──────────│  ← Session (L5) established</w:t>
        <w:br/>
        <w:t xml:space="preserve">   │                               │</w:t>
        <w:br/>
        <w:t xml:space="preserve">   │───── PWD ────────────────────▶│</w:t>
        <w:br/>
        <w:t xml:space="preserve">   │◀──── 257 "/" ────────────────│</w:t>
        <w:br/>
        <w:t xml:space="preserve">   │                               │</w:t>
        <w:br/>
        <w:t xml:space="preserve">   │───── QUIT ───────────────────▶│</w:t>
        <w:br/>
        <w:t xml:space="preserve">   │◀──── 221 Goodbye ────────────│  ← Session closed</w:t>
      </w:r>
    </w:p>
    <w:p/>
    <w:p>
      <w:pPr>
        <w:pStyle w:val="Heading3"/>
      </w:pPr>
      <w:r>
        <w:t>3.3 Transfer Modes (L6)</w:t>
      </w:r>
    </w:p>
    <w:p/>
    <w:p>
      <w:r>
        <w:t>| Mode | Code | Usage |</w:t>
      </w:r>
    </w:p>
    <w:p>
      <w:r>
        <w:t>|------|------|-------|</w:t>
      </w:r>
    </w:p>
    <w:p>
      <w:r>
        <w:t>| ASCII | TYPE A | Text, source code |</w:t>
      </w:r>
    </w:p>
    <w:p>
      <w:r>
        <w:t>| Binary | TYPE I | Executables, images |</w:t>
      </w:r>
    </w:p>
    <w:p/>
    <w:p>
      <w:r>
        <w:rPr>
          <w:rFonts w:ascii="Courier New" w:hAnsi="Courier New" w:eastAsia="Courier New"/>
          <w:sz w:val="18"/>
        </w:rPr>
        <w:t># TYPE command in FTP</w:t>
        <w:br/>
        <w:t>TYPE A  → Line endings conversion (CR LF ↔ LF)</w:t>
        <w:br/>
        <w:t>TYPE I  → Byte-by-byte transfer, no modifications</w:t>
      </w:r>
    </w:p>
    <w:p/>
    <w:p>
      <w:pPr>
        <w:pStyle w:val="Heading3"/>
      </w:pPr>
      <w:r>
        <w:t>3.4 Data Connection Modes</w:t>
      </w:r>
    </w:p>
    <w:p/>
    <w:p>
      <w:r>
        <w:t>| Mode | Initiator | Firewall-friendly |</w:t>
      </w:r>
    </w:p>
    <w:p>
      <w:r>
        <w:t>|------|-----------|-------------------|</w:t>
      </w:r>
    </w:p>
    <w:p>
      <w:r>
        <w:t>| Active | Server → Client:20 | ✗ |</w:t>
      </w:r>
    </w:p>
    <w:p>
      <w:r>
        <w:t>| Passive | Client → Server:dyn | ✓ |</w:t>
      </w:r>
    </w:p>
    <w:p/>
    <w:p/>
    <w:p/>
    <w:p>
      <w:pPr>
        <w:pStyle w:val="Heading2"/>
      </w:pPr>
      <w:r>
        <w:t>4. Practical Implementation: Pseudo-FTP Server</w:t>
      </w:r>
    </w:p>
    <w:p/>
    <w:p>
      <w:r>
        <w:t>Week 9 includes implementing a simplified server that demonstrates:</w:t>
      </w:r>
    </w:p>
    <w:p>
      <w:pPr>
        <w:pStyle w:val="ListBullet"/>
      </w:pPr>
      <w:r>
        <w:t>Text command-response protocol</w:t>
      </w:r>
    </w:p>
    <w:p>
      <w:pPr>
        <w:pStyle w:val="ListBullet"/>
      </w:pPr>
      <w:r>
        <w:t>Session-based authentication</w:t>
      </w:r>
    </w:p>
    <w:p>
      <w:pPr>
        <w:pStyle w:val="ListBullet"/>
      </w:pPr>
      <w:r>
        <w:t>Binary transfer with CRC</w:t>
      </w:r>
    </w:p>
    <w:p>
      <w:pPr>
        <w:pStyle w:val="ListBullet"/>
      </w:pPr>
      <w:r>
        <w:t>Multi-client via threading/async</w:t>
      </w:r>
    </w:p>
    <w:p/>
    <w:p>
      <w:r>
        <w:t>**Supported commands:**</w:t>
      </w:r>
    </w:p>
    <w:p/>
    <w:p>
      <w:r>
        <w:t>| Command | Syntax | Description |</w:t>
      </w:r>
    </w:p>
    <w:p>
      <w:r>
        <w:t>|---------|--------|-------------|</w:t>
      </w:r>
    </w:p>
    <w:p>
      <w:r>
        <w:t>| AUTH | AUTH user pass | Authentication |</w:t>
      </w:r>
    </w:p>
    <w:p>
      <w:r>
        <w:t>| PWD | PWD | Current directory |</w:t>
      </w:r>
    </w:p>
    <w:p>
      <w:r>
        <w:t>| LIST | LIST [path] | File listing |</w:t>
      </w:r>
    </w:p>
    <w:p>
      <w:r>
        <w:t>| GET | GET filename | Download |</w:t>
      </w:r>
    </w:p>
    <w:p>
      <w:r>
        <w:t>| PUT | PUT filename size | Upload |</w:t>
      </w:r>
    </w:p>
    <w:p>
      <w:r>
        <w:t>| QUIT | QUIT | Disconnect |</w:t>
      </w:r>
    </w:p>
    <w:p/>
    <w:p/>
    <w:p/>
    <w:p>
      <w:pPr>
        <w:pStyle w:val="Heading2"/>
      </w:pPr>
      <w:r>
        <w:t>5. Review Questions</w:t>
      </w:r>
    </w:p>
    <w:p/>
    <w:p>
      <w:pPr>
        <w:pStyle w:val="ListNumber"/>
      </w:pPr>
      <w:r>
        <w:t>**Conceptual:** What is the fundamental difference between a TCP connection and an application session?</w:t>
      </w:r>
    </w:p>
    <w:p/>
    <w:p>
      <w:pPr>
        <w:pStyle w:val="ListNumber"/>
      </w:pPr>
      <w:r>
        <w:t>**Practical:** Why do network protocols use big-endian, not little-endian?</w:t>
      </w:r>
    </w:p>
    <w:p/>
    <w:p>
      <w:pPr>
        <w:pStyle w:val="ListNumber"/>
      </w:pPr>
      <w:r>
        <w:t>**Analysis:** In a Wireshark capture of an FTP session, how do you identify the moment when the session (not the connection) becomes active?</w:t>
      </w:r>
    </w:p>
    <w:p/>
    <w:p>
      <w:pPr>
        <w:pStyle w:val="ListNumber"/>
      </w:pPr>
      <w:r>
        <w:t>**Application:** How would you implement a checkpoint mechanism for resuming an interrupted transfer?</w:t>
      </w:r>
    </w:p>
    <w:p/>
    <w:p>
      <w:pPr>
        <w:pStyle w:val="ListNumber"/>
      </w:pPr>
      <w:r>
        <w:t>**Evaluation:** What are the advantages and disadvantages of compression at the presentation layer vs. at the application layer?</w:t>
      </w:r>
    </w:p>
    <w:p/>
    <w:p/>
    <w:p/>
    <w:p>
      <w:pPr>
        <w:pStyle w:val="Heading2"/>
      </w:pPr>
      <w:r>
        <w:t>What We Learned</w:t>
      </w:r>
    </w:p>
    <w:p/>
    <w:p>
      <w:pPr>
        <w:pStyle w:val="ListBullet"/>
      </w:pPr>
      <w:r>
        <w:t>The **session layer (L5)** manages application-to-application dialogue: authentication, synchronisation, conversational flow control</w:t>
      </w:r>
    </w:p>
    <w:p>
      <w:pPr>
        <w:pStyle w:val="ListBullet"/>
      </w:pPr>
      <w:r>
        <w:t>The **presentation layer (L6)** ensures data interoperability: serialisation, endianness, compression, encryption</w:t>
      </w:r>
    </w:p>
    <w:p>
      <w:pPr>
        <w:pStyle w:val="ListBullet"/>
      </w:pPr>
      <w:r>
        <w:t>**FTP** clearly exemplifies the separation: control channel (session) vs. data channel (presentation/transport)</w:t>
      </w:r>
    </w:p>
    <w:p>
      <w:pPr>
        <w:pStyle w:val="ListBullet"/>
      </w:pPr>
      <w:r>
        <w:t>The `struct.pack/unpack` functions allow building portable binary protocols</w:t>
      </w:r>
    </w:p>
    <w:p>
      <w:pPr>
        <w:pStyle w:val="ListBullet"/>
      </w:pPr>
      <w:r>
        <w:t>`zlib` offers transparent compression with a simple API</w:t>
      </w:r>
    </w:p>
    <w:p/>
    <w:p/>
    <w:p/>
    <w:p>
      <w:pPr>
        <w:pStyle w:val="Heading2"/>
      </w:pPr>
      <w:r>
        <w:t>How It Helps Us</w:t>
      </w:r>
    </w:p>
    <w:p/>
    <w:p>
      <w:r>
        <w:t>| Context | Applicability |</w:t>
      </w:r>
    </w:p>
    <w:p>
      <w:r>
        <w:t>|---------|---------------|</w:t>
      </w:r>
    </w:p>
    <w:p>
      <w:r>
        <w:t>| API Development | JSON/Protobuf serialisation, versioning |</w:t>
      </w:r>
    </w:p>
    <w:p>
      <w:r>
        <w:t>| Security | Understanding TLS handshake |</w:t>
      </w:r>
    </w:p>
    <w:p>
      <w:r>
        <w:t>| Cloud | Distributed sessions, sticky sessions |</w:t>
      </w:r>
    </w:p>
    <w:p>
      <w:r>
        <w:t>| DevOps | File transfer debugging, SFTP/SCP |</w:t>
      </w:r>
    </w:p>
    <w:p>
      <w:r>
        <w:t>| IoT | Efficient binary protocols |</w:t>
      </w:r>
    </w:p>
    <w:p/>
    <w:p/>
    <w:p/>
    <w:p>
      <w:pPr>
        <w:pStyle w:val="Heading2"/>
      </w:pPr>
      <w:r>
        <w:t>Where It Fits in a Programmer's Education</w:t>
      </w:r>
    </w:p>
    <w:p/>
    <w:p>
      <w:r>
        <w:t>A competent programmer does not just use network libraries, but **understands what happens at each level**. When a transfer fails, you must be able to identify whether the problem is:</w:t>
      </w:r>
    </w:p>
    <w:p>
      <w:pPr>
        <w:pStyle w:val="ListBullet"/>
      </w:pPr>
      <w:r>
        <w:t>At the transport level (connection refused, timeout)</w:t>
      </w:r>
    </w:p>
    <w:p>
      <w:pPr>
        <w:pStyle w:val="ListBullet"/>
      </w:pPr>
      <w:r>
        <w:t>At the session level (invalid authentication, expired session)</w:t>
      </w:r>
    </w:p>
    <w:p>
      <w:pPr>
        <w:pStyle w:val="ListBullet"/>
      </w:pPr>
      <w:r>
        <w:t>At the presentation level (corrupted data, wrong endianness)</w:t>
      </w:r>
    </w:p>
    <w:p/>
    <w:p>
      <w:r>
        <w:t>This week builds the **vocabulary** needed for precise diagnosis and efficient solutions.</w:t>
      </w:r>
    </w:p>
    <w:p/>
    <w:p/>
    <w:p/>
    <w:p>
      <w:pPr>
        <w:pStyle w:val="Heading2"/>
      </w:pPr>
      <w:r>
        <w:t>Selected Bibliography</w:t>
      </w:r>
    </w:p>
    <w:p/>
    <w:p>
      <w:r>
        <w:t>| Authors | Title | Publication | Year | DOI |</w:t>
      </w:r>
    </w:p>
    <w:p>
      <w:r>
        <w:t>|---------|-------|-------------|------|-----|</w:t>
      </w:r>
    </w:p>
    <w:p>
      <w:r>
        <w:t>| Kurose, Ross | Computer Networking: A Top-Down Approach | Pearson | 2021 | 10.5555/3312469 |</w:t>
      </w:r>
    </w:p>
    <w:p>
      <w:r>
        <w:t>| Tanenbaum, Wetherall | Computer Networks | Pearson | 2011 | 10.5555/1972505 |</w:t>
      </w:r>
    </w:p>
    <w:p>
      <w:r>
        <w:t>| Postel, Reynolds | File Transfer Protocol (FTP) | RFC 959 | 1985 | 10.17487/RFC0959 |</w:t>
      </w:r>
    </w:p>
    <w:p>
      <w:r>
        <w:t>| Stevens, Fenner, Rudoff | UNIX Network Programming Vol.1 | Addison-Wesley | 2004 | 10.5555/1012850 |</w:t>
      </w:r>
    </w:p>
    <w:p/>
    <w:p>
      <w:pPr>
        <w:pStyle w:val="Heading2"/>
      </w:pPr>
      <w:r>
        <w:t>Standards and Specifications</w:t>
      </w:r>
    </w:p>
    <w:p/>
    <w:p>
      <w:r>
        <w:t>| Document | Description |</w:t>
      </w:r>
    </w:p>
    <w:p>
      <w:r>
        <w:t>|----------|-------------|</w:t>
      </w:r>
    </w:p>
    <w:p>
      <w:r>
        <w:t>| RFC 959 | File Transfer Protocol |</w:t>
      </w:r>
    </w:p>
    <w:p>
      <w:r>
        <w:t>| RFC 4217 | Securing FTP with TLS |</w:t>
      </w:r>
    </w:p>
    <w:p>
      <w:r>
        <w:t>| RFC 2616 | HTTP/1.1 (persistent connections context) |</w:t>
      </w:r>
    </w:p>
    <w:p>
      <w:r>
        <w:t>| ISO/IEC 7498-1 | OSI Basic Reference Model |</w:t>
      </w:r>
    </w:p>
    <w:p>
      <w:r>
        <w:t>| IEEE 754 | Floating-Point Arithmetic (endianness) |</w:t>
      </w:r>
    </w:p>
    <w:p>
      <w:r>
        <w:br w:type="page"/>
      </w:r>
    </w:p>
    <w:p>
      <w:pPr>
        <w:pStyle w:val="Heading1"/>
      </w:pPr>
      <w:r>
        <w:t>Seminar</w:t>
      </w:r>
    </w:p>
    <w:p>
      <w:pPr>
        <w:pStyle w:val="Heading1"/>
      </w:pPr>
      <w:r>
        <w:t>Seminar 9 – File Protocols: Custom FTP Server and Multi-Client Testing</w:t>
      </w:r>
    </w:p>
    <w:p/>
    <w:p>
      <w:pPr>
        <w:pStyle w:val="Heading2"/>
      </w:pPr>
      <w:r>
        <w:t>What We Will Learn</w:t>
      </w:r>
    </w:p>
    <w:p/>
    <w:p>
      <w:r>
        <w:t>This seminar session introduces you to the world of file transfer over networks, starting from the fundamental concepts of session (L5) and presentation (L6) layers in the OSI model and reaching the practical implementation of a fully functional pseudo-FTP server. You will discover how raw data transforms into structured messages, how sessions persist beyond individual connections and how Docker containerisation facilitates concurrent server testing.</w:t>
      </w:r>
    </w:p>
    <w:p/>
    <w:p>
      <w:pPr>
        <w:pStyle w:val="Heading3"/>
      </w:pPr>
      <w:r>
        <w:t>Specific Objectives</w:t>
      </w:r>
    </w:p>
    <w:p/>
    <w:p>
      <w:pPr>
        <w:pStyle w:val="ListNumber"/>
      </w:pPr>
      <w:r>
        <w:t>**Understanding FTP architecture**: The distinction between the control channel (port 21) and data channel (port 20 or ephemeral ports), active and passive modes, as well as the lifecycle of an authenticated FTP session.</w:t>
      </w:r>
    </w:p>
    <w:p/>
    <w:p>
      <w:pPr>
        <w:pStyle w:val="ListNumber"/>
      </w:pPr>
      <w:r>
        <w:t>**Implementing a custom binary protocol**: Designing and coding a pseudo-FTP protocol with binary headers (magic bytes, length, CRC-32 checksum), demonstrating presentation layer principles.</w:t>
      </w:r>
    </w:p>
    <w:p/>
    <w:p>
      <w:pPr>
        <w:pStyle w:val="ListNumber"/>
      </w:pPr>
      <w:r>
        <w:t>**Session management**: Maintaining user state (authenticated/unauthenticated, current directory, permissions) across multiple commands, exemplifying session layer functions.</w:t>
      </w:r>
    </w:p>
    <w:p/>
    <w:p>
      <w:pPr>
        <w:pStyle w:val="ListNumber"/>
      </w:pPr>
      <w:r>
        <w:t>**Testing with Docker containers**: Orchestrating a server and multiple clients in isolated containers for validating concurrent behaviour and verifying transfer integrity.</w:t>
      </w:r>
    </w:p>
    <w:p/>
    <w:p>
      <w:pPr>
        <w:pStyle w:val="ListNumber"/>
      </w:pPr>
      <w:r>
        <w:t>**Traffic analysis with Wireshark/tshark**: Capturing and interpreting packets to visualise the handshake, commands and responses of the custom protocol.</w:t>
      </w:r>
    </w:p>
    <w:p/>
    <w:p/>
    <w:p/>
    <w:p>
      <w:pPr>
        <w:pStyle w:val="Heading2"/>
      </w:pPr>
      <w:r>
        <w:t>Why It Matters</w:t>
      </w:r>
    </w:p>
    <w:p/>
    <w:p>
      <w:r>
        <w:t>File transfer represents one of the oldest and most widely used network application types. Although modern protocols such as SFTP, SCP or transfer via HTTPS have largely replaced classic FTP in production, understanding the fundamental mechanisms remains essential:</w:t>
      </w:r>
    </w:p>
    <w:p/>
    <w:p>
      <w:pPr>
        <w:pStyle w:val="ListBullet"/>
      </w:pPr>
      <w:r>
        <w:t>**Debugging distributed applications**: When a microservice cannot download configurations or when a CI/CD pipeline fails at artefact transfer, knowledge of the underlying protocol dramatically accelerates problem identification.</w:t>
      </w:r>
    </w:p>
    <w:p/>
    <w:p>
      <w:pPr>
        <w:pStyle w:val="ListBullet"/>
      </w:pPr>
      <w:r>
        <w:t>**Designing binary APIs**: Many industrial protocols (Modbus, MQTT with binary payload, custom IoT protocols) use the same principles: magic bytes for identification, explicit lengths, checksums for integrity.</w:t>
      </w:r>
    </w:p>
    <w:p/>
    <w:p>
      <w:pPr>
        <w:pStyle w:val="ListBullet"/>
      </w:pPr>
      <w:r>
        <w:t>**Security and auditing**: Network traffic analysis for detecting data exfiltration or unauthorised communications requires understanding protocol structure at the byte level.</w:t>
      </w:r>
    </w:p>
    <w:p/>
    <w:p>
      <w:pPr>
        <w:pStyle w:val="ListBullet"/>
      </w:pPr>
      <w:r>
        <w:t>**Transferable skills**: The abilities to read protocol specifications, implement binary parsers and test distributed systems are valuable regardless of the language or platform used.</w:t>
      </w:r>
    </w:p>
    <w:p/>
    <w:p/>
    <w:p/>
    <w:p>
      <w:pPr>
        <w:pStyle w:val="Heading2"/>
      </w:pPr>
      <w:r>
        <w:t>Prerequisites</w:t>
      </w:r>
    </w:p>
    <w:p/>
    <w:p>
      <w:pPr>
        <w:pStyle w:val="Heading3"/>
      </w:pPr>
      <w:r>
        <w:t>Required Knowledge</w:t>
      </w:r>
    </w:p>
    <w:p/>
    <w:p>
      <w:pPr>
        <w:pStyle w:val="ListBullet"/>
      </w:pPr>
      <w:r>
        <w:t>**Week 8**: Transport layer (TCP/UDP), socket concept, client-server model</w:t>
      </w:r>
    </w:p>
    <w:p>
      <w:pPr>
        <w:pStyle w:val="ListBullet"/>
      </w:pPr>
      <w:r>
        <w:t>**Week 4**: Socket programming in Python (connections, send/recv)</w:t>
      </w:r>
    </w:p>
    <w:p>
      <w:pPr>
        <w:pStyle w:val="ListBullet"/>
      </w:pPr>
      <w:r>
        <w:t>**Week 6**: SDN concepts and simulated topologies (Mininet)</w:t>
      </w:r>
    </w:p>
    <w:p/>
    <w:p>
      <w:pPr>
        <w:pStyle w:val="Heading3"/>
      </w:pPr>
      <w:r>
        <w:t>Technical Configuration</w:t>
      </w:r>
    </w:p>
    <w:p/>
    <w:p>
      <w:r>
        <w:t>| Component | Minimum Requirement | Recommendation |</w:t>
      </w:r>
    </w:p>
    <w:p>
      <w:r>
        <w:t>|-----------|---------------------|----------------|</w:t>
      </w:r>
    </w:p>
    <w:p>
      <w:r>
        <w:t>| Python | 3.8+ | 3.10+ |</w:t>
      </w:r>
    </w:p>
    <w:p>
      <w:r>
        <w:t>| Docker | 20.10+ | 24.0+ with Compose v2 |</w:t>
      </w:r>
    </w:p>
    <w:p>
      <w:r>
        <w:t>| Wireshark/tshark | 3.x | 4.x |</w:t>
      </w:r>
    </w:p>
    <w:p>
      <w:r>
        <w:t>| Available RAM | 2 GB | 4 GB |</w:t>
      </w:r>
    </w:p>
    <w:p>
      <w:r>
        <w:t>| Disk Space | 500 MB | 1 GB |</w:t>
      </w:r>
    </w:p>
    <w:p/>
    <w:p>
      <w:pPr>
        <w:pStyle w:val="Heading3"/>
      </w:pPr>
      <w:r>
        <w:t>Required Files from Starterkit</w:t>
      </w:r>
    </w:p>
    <w:p/>
    <w:p>
      <w:r>
        <w:rPr>
          <w:rFonts w:ascii="Courier New" w:hAnsi="Courier New" w:eastAsia="Courier New"/>
          <w:sz w:val="18"/>
        </w:rPr>
        <w:t>starterkit_s9/</w:t>
        <w:br/>
        <w:t>├── python/</w:t>
        <w:br/>
        <w:t>│   ├── demos/</w:t>
        <w:br/>
        <w:t>│   │   └── ex_9_02_pseudo_ftp.py</w:t>
        <w:br/>
        <w:t>│   └── exercises/</w:t>
        <w:br/>
        <w:t>│       └── ex_9_01_endianness.py</w:t>
        <w:br/>
        <w:t>├── docker/</w:t>
        <w:br/>
        <w:t>│   ├── Dockerfile</w:t>
        <w:br/>
        <w:t>│   └── docker-compose.yml</w:t>
        <w:br/>
        <w:t>├── server-files/           # Files for transfer</w:t>
        <w:br/>
        <w:t>└── client-files/           # Transfer destination</w:t>
      </w:r>
    </w:p>
    <w:p/>
    <w:p/>
    <w:p/>
    <w:p>
      <w:pPr>
        <w:pStyle w:val="Heading2"/>
      </w:pPr>
      <w:r>
        <w:t>Part I: Fundamental Concepts</w:t>
      </w:r>
    </w:p>
    <w:p/>
    <w:p>
      <w:pPr>
        <w:pStyle w:val="Heading3"/>
      </w:pPr>
      <w:r>
        <w:t>1.1 Session Layer (L5) in the Context of FTP</w:t>
      </w:r>
    </w:p>
    <w:p/>
    <w:p>
      <w:r>
        <w:t>The session layer manages dialogue between applications, providing mechanisms for:</w:t>
      </w:r>
    </w:p>
    <w:p/>
    <w:p>
      <w:r>
        <w:t>**Session establishment and termination**</w:t>
      </w:r>
    </w:p>
    <w:p>
      <w:pPr>
        <w:pStyle w:val="ListBullet"/>
      </w:pPr>
      <w:r>
        <w:t>In FTP, a session begins with the `USER` command and ends with `QUIT`</w:t>
      </w:r>
    </w:p>
    <w:p>
      <w:pPr>
        <w:pStyle w:val="ListBullet"/>
      </w:pPr>
      <w:r>
        <w:t>The session persists even if data transfer uses separate TCP connections</w:t>
      </w:r>
    </w:p>
    <w:p>
      <w:pPr>
        <w:pStyle w:val="ListBullet"/>
      </w:pPr>
      <w:r>
        <w:t>The server maintains a context (user, current directory, transfer mode)</w:t>
      </w:r>
    </w:p>
    <w:p/>
    <w:p>
      <w:r>
        <w:t>**Synchronisation and checkpoints**</w:t>
      </w:r>
    </w:p>
    <w:p>
      <w:pPr>
        <w:pStyle w:val="ListBullet"/>
      </w:pPr>
      <w:r>
        <w:t>FTP supports resuming interrupted transfers (`REST` command)</w:t>
      </w:r>
    </w:p>
    <w:p>
      <w:pPr>
        <w:pStyle w:val="ListBullet"/>
      </w:pPr>
      <w:r>
        <w:t>The server confirms each command, allowing the client to synchronise state</w:t>
      </w:r>
    </w:p>
    <w:p/>
    <w:p>
      <w:r>
        <w:t>**Exception handling**</w:t>
      </w:r>
    </w:p>
    <w:p>
      <w:pPr>
        <w:pStyle w:val="ListBullet"/>
      </w:pPr>
      <w:r>
        <w:t>Timeouts for inactive sessions</w:t>
      </w:r>
    </w:p>
    <w:p>
      <w:pPr>
        <w:pStyle w:val="ListBullet"/>
      </w:pPr>
      <w:r>
        <w:t>Recovery mechanisms after network errors</w:t>
      </w:r>
    </w:p>
    <w:p/>
    <w:p>
      <w:pPr>
        <w:pStyle w:val="Heading3"/>
      </w:pPr>
      <w:r>
        <w:t>1.2 Presentation Layer (L6) in the Context of Custom Protocol</w:t>
      </w:r>
    </w:p>
    <w:p/>
    <w:p>
      <w:r>
        <w:t>The presentation layer handles data representation:</w:t>
      </w:r>
    </w:p>
    <w:p/>
    <w:p>
      <w:r>
        <w:t>**Data encoding**</w:t>
      </w:r>
    </w:p>
    <w:p>
      <w:pPr>
        <w:pStyle w:val="ListBullet"/>
      </w:pPr>
      <w:r>
        <w:t>Our pseudo-FTP protocol uses Big Endian for header numbers</w:t>
      </w:r>
    </w:p>
    <w:p>
      <w:pPr>
        <w:pStyle w:val="ListBullet"/>
      </w:pPr>
      <w:r>
        <w:t>Filenames are encoded in UTF-8</w:t>
      </w:r>
    </w:p>
    <w:p>
      <w:pPr>
        <w:pStyle w:val="ListBullet"/>
      </w:pPr>
      <w:r>
        <w:t>Binary content is transmitted as-is</w:t>
      </w:r>
    </w:p>
    <w:p/>
    <w:p>
      <w:r>
        <w:t>**Compression**</w:t>
      </w:r>
    </w:p>
    <w:p>
      <w:pPr>
        <w:pStyle w:val="ListBullet"/>
      </w:pPr>
      <w:r>
        <w:t>Optionally, data can be compressed with zlib before transfer</w:t>
      </w:r>
    </w:p>
    <w:p>
      <w:pPr>
        <w:pStyle w:val="ListBullet"/>
      </w:pPr>
      <w:r>
        <w:t>The header indicates whether the payload is compressed</w:t>
      </w:r>
    </w:p>
    <w:p/>
    <w:p>
      <w:r>
        <w:t>**Integrity**</w:t>
      </w:r>
    </w:p>
    <w:p>
      <w:pPr>
        <w:pStyle w:val="ListBullet"/>
      </w:pPr>
      <w:r>
        <w:t>CRC-32 for verifying the integrity of each message</w:t>
      </w:r>
    </w:p>
    <w:p>
      <w:pPr>
        <w:pStyle w:val="ListBullet"/>
      </w:pPr>
      <w:r>
        <w:t>Magic bytes for identifying protocol type</w:t>
      </w:r>
    </w:p>
    <w:p/>
    <w:p>
      <w:pPr>
        <w:pStyle w:val="Heading3"/>
      </w:pPr>
      <w:r>
        <w:t>1.3 Pseudo-FTP Protocol Structure</w:t>
      </w:r>
    </w:p>
    <w:p/>
    <w:p>
      <w:r>
        <w:rPr>
          <w:rFonts w:ascii="Courier New" w:hAnsi="Courier New" w:eastAsia="Courier New"/>
          <w:sz w:val="18"/>
        </w:rPr>
        <w:t>┌──────────────────────────────────────────────────────────────┐</w:t>
        <w:br/>
        <w:t>│                    HEADER (16 bytes)                         │</w:t>
        <w:br/>
        <w:t>├──────────────┬──────────────┬──────────────┬────────────────┤</w:t>
        <w:br/>
        <w:t>│ Magic (4B)   │ Length (4B)  │ CRC-32 (4B)  │ Flags (4B)     │</w:t>
        <w:br/>
        <w:t>│ 0x46545043   │ Big Endian   │ Big Endian   │ Bit 0: Compr.  │</w:t>
        <w:br/>
        <w:t>└──────────────┴──────────────┴──────────────┴────────────────┘</w:t>
        <w:br/>
        <w:t>┌──────────────────────────────────────────────────────────────┐</w:t>
        <w:br/>
        <w:t>│                    PAYLOAD (variable)                        │</w:t>
        <w:br/>
        <w:t>│   Command/Response + Data (if present)                       │</w:t>
        <w:br/>
        <w:t>└──────────────────────────────────────────────────────────────┘</w:t>
      </w:r>
    </w:p>
    <w:p/>
    <w:p>
      <w:r>
        <w:t>**Header fields:**</w:t>
      </w:r>
    </w:p>
    <w:p/>
    <w:p>
      <w:r>
        <w:t>| Field | Offset | Size | Description |</w:t>
      </w:r>
    </w:p>
    <w:p>
      <w:r>
        <w:t>|-------|--------|------|-------------|</w:t>
      </w:r>
    </w:p>
    <w:p>
      <w:r>
        <w:t>| Magic | 0 | 4 bytes | 0x46545043 ("FTPC" in ASCII) |</w:t>
      </w:r>
    </w:p>
    <w:p>
      <w:r>
        <w:t>| Length | 4 | 4 bytes | Payload length in bytes |</w:t>
      </w:r>
    </w:p>
    <w:p>
      <w:r>
        <w:t>| CRC-32 | 8 | 4 bytes | Payload checksum |</w:t>
      </w:r>
    </w:p>
    <w:p>
      <w:r>
        <w:t>| Flags | 12 | 4 bytes | Bit 0: 1=compressed, 0=uncompressed |</w:t>
      </w:r>
    </w:p>
    <w:p/>
    <w:p/>
    <w:p/>
    <w:p>
      <w:pPr>
        <w:pStyle w:val="Heading2"/>
      </w:pPr>
      <w:r>
        <w:t>Part II: Practical Demonstrations</w:t>
      </w:r>
    </w:p>
    <w:p/>
    <w:p>
      <w:pPr>
        <w:pStyle w:val="Heading3"/>
      </w:pPr>
      <w:r>
        <w:t>Demo 1: Exploring Endianness</w:t>
      </w:r>
    </w:p>
    <w:p/>
    <w:p>
      <w:r>
        <w:t>**Purpose**: Understanding the difference between Big Endian and Little Endian and the impact on network protocols.</w:t>
      </w:r>
    </w:p>
    <w:p/>
    <w:p>
      <w:r>
        <w:t>**Execution**:</w:t>
      </w:r>
    </w:p>
    <w:p>
      <w:r>
        <w:rPr>
          <w:rFonts w:ascii="Courier New" w:hAnsi="Courier New" w:eastAsia="Courier New"/>
          <w:sz w:val="18"/>
        </w:rPr>
        <w:t>cd starterkit_s9/python/exercises</w:t>
        <w:br/>
        <w:t>python ex_9_01_endianness.py</w:t>
      </w:r>
    </w:p>
    <w:p/>
    <w:p>
      <w:r>
        <w:t>**Expected result**:</w:t>
      </w:r>
    </w:p>
    <w:p>
      <w:r>
        <w:rPr>
          <w:rFonts w:ascii="Courier New" w:hAnsi="Courier New" w:eastAsia="Courier New"/>
          <w:sz w:val="18"/>
        </w:rPr>
        <w:t>=== Endianness Demonstration ===</w:t>
        <w:br/>
        <w:t>Number: 0x12345678</w:t>
        <w:br/>
        <w:br/>
        <w:t>Big Endian (Network Byte Order):</w:t>
        <w:br/>
        <w:t xml:space="preserve">  Bytes: 12 34 56 78</w:t>
        <w:br/>
        <w:t xml:space="preserve">  Order: MSB first (most significant byte)</w:t>
        <w:br/>
        <w:br/>
        <w:t>Little Endian (x86/x64):</w:t>
        <w:br/>
        <w:t xml:space="preserve">  Bytes: 78 56 34 12</w:t>
        <w:br/>
        <w:t xml:space="preserve">  Order: LSB first (least significant byte)</w:t>
        <w:br/>
        <w:br/>
        <w:t>Conversion with struct:</w:t>
        <w:br/>
        <w:t xml:space="preserve">  pack('&gt;I', 0x12345678) = b'\x12\x34\x56\x78'</w:t>
        <w:br/>
        <w:t xml:space="preserve">  pack('&lt;I', 0x12345678) = b'\x78\x56\x34\x12'</w:t>
      </w:r>
    </w:p>
    <w:p/>
    <w:p>
      <w:r>
        <w:t>**Interpretation**: Network protocols conventionally use Big Endian (network byte order) to ensure interoperability between different architectures.</w:t>
      </w:r>
    </w:p>
    <w:p/>
    <w:p>
      <w:pPr>
        <w:pStyle w:val="Heading3"/>
      </w:pPr>
      <w:r>
        <w:t>Demo 2: Pseudo-FTP Server</w:t>
      </w:r>
    </w:p>
    <w:p/>
    <w:p>
      <w:r>
        <w:t>**Purpose**: Starting the server and exploring available commands.</w:t>
      </w:r>
    </w:p>
    <w:p/>
    <w:p>
      <w:r>
        <w:t>**Terminal 1 - Server**:</w:t>
      </w:r>
    </w:p>
    <w:p>
      <w:r>
        <w:rPr>
          <w:rFonts w:ascii="Courier New" w:hAnsi="Courier New" w:eastAsia="Courier New"/>
          <w:sz w:val="18"/>
        </w:rPr>
        <w:t>cd starterkit_s9/python/demos</w:t>
        <w:br/>
        <w:t>python ex_9_02_pseudo_ftp.py --mode server --port 9021</w:t>
      </w:r>
    </w:p>
    <w:p/>
    <w:p>
      <w:r>
        <w:t>**Terminal 2 - Client**:</w:t>
      </w:r>
    </w:p>
    <w:p>
      <w:r>
        <w:rPr>
          <w:rFonts w:ascii="Courier New" w:hAnsi="Courier New" w:eastAsia="Courier New"/>
          <w:sz w:val="18"/>
        </w:rPr>
        <w:t>python ex_9_02_pseudo_ftp.py --mode client --host localhost --port 9021</w:t>
      </w:r>
    </w:p>
    <w:p/>
    <w:p>
      <w:r>
        <w:t>**Command sequence**:</w:t>
      </w:r>
    </w:p>
    <w:p>
      <w:r>
        <w:rPr>
          <w:rFonts w:ascii="Courier New" w:hAnsi="Courier New" w:eastAsia="Courier New"/>
          <w:sz w:val="18"/>
        </w:rPr>
        <w:t>&gt; AUTH admin:password123</w:t>
        <w:br/>
        <w:t>[OK] Authentication successful</w:t>
        <w:br/>
        <w:t>&gt; PWD</w:t>
        <w:br/>
        <w:t>[OK] /</w:t>
        <w:br/>
        <w:t>&gt; LIST</w:t>
        <w:br/>
        <w:t>[OK] Files: document.txt (1024 bytes), image.png (2048 bytes)</w:t>
        <w:br/>
        <w:t>&gt; GET document.txt</w:t>
        <w:br/>
        <w:t>[OK] Transfer complete: 1024 bytes, CRC: 0xA1B2C3D4</w:t>
        <w:br/>
        <w:t>&gt; PUT test.txt</w:t>
        <w:br/>
        <w:t>[OK] File uploaded: test.txt (512 bytes)</w:t>
        <w:br/>
        <w:t>&gt; QUIT</w:t>
        <w:br/>
        <w:t>[OK] Session closed</w:t>
      </w:r>
    </w:p>
    <w:p/>
    <w:p>
      <w:pPr>
        <w:pStyle w:val="Heading3"/>
      </w:pPr>
      <w:r>
        <w:t>Demo 3: Multi-Client Testing with Docker</w:t>
      </w:r>
    </w:p>
    <w:p/>
    <w:p>
      <w:r>
        <w:t>**Purpose**: Verifying server behaviour under concurrent load.</w:t>
      </w:r>
    </w:p>
    <w:p/>
    <w:p>
      <w:r>
        <w:t>**Execution**:</w:t>
      </w:r>
    </w:p>
    <w:p>
      <w:r>
        <w:rPr>
          <w:rFonts w:ascii="Courier New" w:hAnsi="Courier New" w:eastAsia="Courier New"/>
          <w:sz w:val="18"/>
        </w:rPr>
        <w:t>cd starterkit_s9/docker</w:t>
        <w:br/>
        <w:t>docker compose up -d</w:t>
        <w:br/>
        <w:t>docker compose logs -f</w:t>
      </w:r>
    </w:p>
    <w:p/>
    <w:p>
      <w:r>
        <w:t>**Expected result**:</w:t>
      </w:r>
    </w:p>
    <w:p>
      <w:r>
        <w:rPr>
          <w:rFonts w:ascii="Courier New" w:hAnsi="Courier New" w:eastAsia="Courier New"/>
          <w:sz w:val="18"/>
        </w:rPr>
        <w:t>ftp-server  | [INFO] Server started on 0.0.0.0:9021</w:t>
        <w:br/>
        <w:t>client-1    | [INFO] Connecting to ftp-server:9021</w:t>
        <w:br/>
        <w:t>client-2    | [INFO] Connecting to ftp-server:9021</w:t>
        <w:br/>
        <w:t>client-3    | [INFO] Connecting to ftp-server:9021</w:t>
        <w:br/>
        <w:t>client-1    | [OK] AUTH successful</w:t>
        <w:br/>
        <w:t>client-2    | [OK] AUTH successful</w:t>
        <w:br/>
        <w:t>client-3    | [OK] AUTH successful</w:t>
        <w:br/>
        <w:t>client-1    | [OK] GET test1.txt completed</w:t>
        <w:br/>
        <w:t>client-2    | [OK] GET test2.txt completed</w:t>
        <w:br/>
        <w:t>client-3    | [OK] PUT upload.txt completed</w:t>
      </w:r>
    </w:p>
    <w:p/>
    <w:p>
      <w:r>
        <w:t>**Cleanup**:</w:t>
      </w:r>
    </w:p>
    <w:p>
      <w:r>
        <w:rPr>
          <w:rFonts w:ascii="Courier New" w:hAnsi="Courier New" w:eastAsia="Courier New"/>
          <w:sz w:val="18"/>
        </w:rPr>
        <w:t>docker compose down -v</w:t>
      </w:r>
    </w:p>
    <w:p/>
    <w:p/>
    <w:p/>
    <w:p>
      <w:pPr>
        <w:pStyle w:val="Heading2"/>
      </w:pPr>
      <w:r>
        <w:t>Part III: Wireshark Capture and Analysis</w:t>
      </w:r>
    </w:p>
    <w:p/>
    <w:p>
      <w:pPr>
        <w:pStyle w:val="Heading3"/>
      </w:pPr>
      <w:r>
        <w:t>3.1 Preparing the Capture</w:t>
      </w:r>
    </w:p>
    <w:p/>
    <w:p>
      <w:r>
        <w:t>**Starting capture with tshark**:</w:t>
      </w:r>
    </w:p>
    <w:p>
      <w:r>
        <w:rPr>
          <w:rFonts w:ascii="Courier New" w:hAnsi="Courier New" w:eastAsia="Courier New"/>
          <w:sz w:val="18"/>
        </w:rPr>
        <w:t># Separate terminal</w:t>
        <w:br/>
        <w:t>tshark -i lo -f "tcp port 9021" -w capture_s9.pcap</w:t>
      </w:r>
    </w:p>
    <w:p/>
    <w:p>
      <w:pPr>
        <w:pStyle w:val="Heading3"/>
      </w:pPr>
      <w:r>
        <w:t>3.2 Generating Traffic</w:t>
      </w:r>
    </w:p>
    <w:p/>
    <w:p>
      <w:r>
        <w:t>Run demo 2 (server + client) while tshark captures.</w:t>
      </w:r>
    </w:p>
    <w:p/>
    <w:p>
      <w:pPr>
        <w:pStyle w:val="Heading3"/>
      </w:pPr>
      <w:r>
        <w:t>3.3 Analysing the Capture</w:t>
      </w:r>
    </w:p>
    <w:p/>
    <w:p>
      <w:r>
        <w:t>**General view**:</w:t>
      </w:r>
    </w:p>
    <w:p>
      <w:r>
        <w:rPr>
          <w:rFonts w:ascii="Courier New" w:hAnsi="Courier New" w:eastAsia="Courier New"/>
          <w:sz w:val="18"/>
        </w:rPr>
        <w:t>tshark -r capture_s9.pcap -Y "tcp.port == 9021" | head -20</w:t>
      </w:r>
    </w:p>
    <w:p/>
    <w:p>
      <w:r>
        <w:t>**Example output**:</w:t>
      </w:r>
    </w:p>
    <w:p>
      <w:r>
        <w:rPr>
          <w:rFonts w:ascii="Courier New" w:hAnsi="Courier New" w:eastAsia="Courier New"/>
          <w:sz w:val="18"/>
        </w:rPr>
        <w:t xml:space="preserve">  1   0.000000    127.0.0.1 → 127.0.0.1    TCP 74 52486 → 9021 [SYN]</w:t>
        <w:br/>
        <w:t xml:space="preserve">  2   0.000015    127.0.0.1 → 127.0.0.1    TCP 74 9021 → 52486 [SYN, ACK]</w:t>
        <w:br/>
        <w:t xml:space="preserve">  ...</w:t>
        <w:br/>
        <w:t xml:space="preserve">  5   0.000201    127.0.0.1 → 127.0.0.1    TCP 82 9021 → 52486 [PSH, ACK] Len=16</w:t>
      </w:r>
    </w:p>
    <w:p/>
    <w:p>
      <w:r>
        <w:t>**Extracting binary payload**:</w:t>
      </w:r>
    </w:p>
    <w:p>
      <w:r>
        <w:rPr>
          <w:rFonts w:ascii="Courier New" w:hAnsi="Courier New" w:eastAsia="Courier New"/>
          <w:sz w:val="18"/>
        </w:rPr>
        <w:t>tshark -r capture_s9.pcap -Y "tcp.port == 9021 &amp;&amp; tcp.len &gt; 0" \</w:t>
        <w:br/>
        <w:t xml:space="preserve">    -T fields -e data</w:t>
      </w:r>
    </w:p>
    <w:p/>
    <w:p>
      <w:r>
        <w:t>**Interpreting the header** (for first data packet):</w:t>
      </w:r>
    </w:p>
    <w:p>
      <w:r>
        <w:rPr>
          <w:rFonts w:ascii="Courier New" w:hAnsi="Courier New" w:eastAsia="Courier New"/>
          <w:sz w:val="18"/>
        </w:rPr>
        <w:t>46545043 00000010 a1b2c3d4 00000000</w:t>
        <w:br/>
        <w:t>│        │        │        │</w:t>
        <w:br/>
        <w:t>│        │        │        └── Flags: 0 (uncompressed)</w:t>
        <w:br/>
        <w:t>│        │        └── CRC-32: 0xA1B2C3D4</w:t>
        <w:br/>
        <w:t>│        └── Length: 16 bytes</w:t>
        <w:br/>
        <w:t>└── Magic: "FTPC"</w:t>
      </w:r>
    </w:p>
    <w:p/>
    <w:p>
      <w:pPr>
        <w:pStyle w:val="Heading3"/>
      </w:pPr>
      <w:r>
        <w:t>3.4 Useful Wireshark Filters</w:t>
      </w:r>
    </w:p>
    <w:p/>
    <w:p>
      <w:r>
        <w:t>| Filter | Purpose |</w:t>
      </w:r>
    </w:p>
    <w:p>
      <w:r>
        <w:t>|--------|---------|</w:t>
      </w:r>
    </w:p>
    <w:p>
      <w:r>
        <w:t>| tcp.port == 9021 | All traffic on server port |</w:t>
      </w:r>
    </w:p>
    <w:p>
      <w:r>
        <w:t>| tcp.flags.syn == 1 | Only SYN packets (new connections) |</w:t>
      </w:r>
    </w:p>
    <w:p>
      <w:r>
        <w:t>| tcp.len &gt; 0 | Packets with payload (excludes empty ACKs) |</w:t>
      </w:r>
    </w:p>
    <w:p>
      <w:r>
        <w:t>| frame contains "FTPC" | Packets containing magic bytes |</w:t>
      </w:r>
    </w:p>
    <w:p/>
    <w:p/>
    <w:p/>
    <w:p>
      <w:pPr>
        <w:pStyle w:val="Heading2"/>
      </w:pPr>
      <w:r>
        <w:t>Part IV: Graded Exercises</w:t>
      </w:r>
    </w:p>
    <w:p/>
    <w:p>
      <w:pPr>
        <w:pStyle w:val="Heading3"/>
      </w:pPr>
      <w:r>
        <w:t>Exercise 1: INFO Command (⭐)</w:t>
      </w:r>
    </w:p>
    <w:p/>
    <w:p>
      <w:r>
        <w:t>**Requirement**: Add the INFO command that returns server information: version, uptime, number of active sessions.</w:t>
      </w:r>
    </w:p>
    <w:p/>
    <w:p>
      <w:r>
        <w:t>**Starting points**:</w:t>
      </w:r>
    </w:p>
    <w:p>
      <w:pPr>
        <w:pStyle w:val="ListBullet"/>
      </w:pPr>
      <w:r>
        <w:t>The `handle_command()` function in server</w:t>
      </w:r>
    </w:p>
    <w:p>
      <w:pPr>
        <w:pStyle w:val="ListBullet"/>
      </w:pPr>
      <w:r>
        <w:t>Dictionary with global statistics</w:t>
      </w:r>
    </w:p>
    <w:p/>
    <w:p>
      <w:r>
        <w:t>**Expected result**:</w:t>
      </w:r>
    </w:p>
    <w:p>
      <w:r>
        <w:rPr>
          <w:rFonts w:ascii="Courier New" w:hAnsi="Courier New" w:eastAsia="Courier New"/>
          <w:sz w:val="18"/>
        </w:rPr>
        <w:t>&gt; INFO</w:t>
        <w:br/>
        <w:t>[OK] Version: 1.0.0, Uptime: 125s, Sessions: 3</w:t>
      </w:r>
    </w:p>
    <w:p/>
    <w:p>
      <w:pPr>
        <w:pStyle w:val="Heading3"/>
      </w:pPr>
      <w:r>
        <w:t>Exercise 2: LIST with Wildcard (⭐⭐)</w:t>
      </w:r>
    </w:p>
    <w:p/>
    <w:p>
      <w:r>
        <w:t>**Requirement**: Modify the LIST command to accept glob patterns (e.g.: LIST *.txt).</w:t>
      </w:r>
    </w:p>
    <w:p/>
    <w:p>
      <w:r>
        <w:t>**Hints**:</w:t>
      </w:r>
    </w:p>
    <w:p>
      <w:pPr>
        <w:pStyle w:val="ListBullet"/>
      </w:pPr>
      <w:r>
        <w:t>The `fnmatch` module from Python</w:t>
      </w:r>
    </w:p>
    <w:p>
      <w:pPr>
        <w:pStyle w:val="ListBullet"/>
      </w:pPr>
      <w:r>
        <w:t>The command parser needs to extract the optional argument</w:t>
      </w:r>
    </w:p>
    <w:p/>
    <w:p>
      <w:r>
        <w:t>**Expected result**:</w:t>
      </w:r>
    </w:p>
    <w:p>
      <w:r>
        <w:rPr>
          <w:rFonts w:ascii="Courier New" w:hAnsi="Courier New" w:eastAsia="Courier New"/>
          <w:sz w:val="18"/>
        </w:rPr>
        <w:t>&gt; LIST *.txt</w:t>
        <w:br/>
        <w:t>[OK] document.txt (1024), notes.txt (512)</w:t>
        <w:br/>
        <w:t>&gt; LIST *.png</w:t>
        <w:br/>
        <w:t>[OK] image.png (2048)</w:t>
      </w:r>
    </w:p>
    <w:p/>
    <w:p>
      <w:pPr>
        <w:pStyle w:val="Heading3"/>
      </w:pPr>
      <w:r>
        <w:t>Exercise 3: MKDIR Command (⭐⭐)</w:t>
      </w:r>
    </w:p>
    <w:p/>
    <w:p>
      <w:r>
        <w:t>**Requirement**: Implement MKDIR &lt;dirname&gt; to create directories on the server.</w:t>
      </w:r>
    </w:p>
    <w:p/>
    <w:p>
      <w:r>
        <w:t>**Considerations**:</w:t>
      </w:r>
    </w:p>
    <w:p>
      <w:pPr>
        <w:pStyle w:val="ListBullet"/>
      </w:pPr>
      <w:r>
        <w:t>Name validation (no special characters)</w:t>
      </w:r>
    </w:p>
    <w:p>
      <w:pPr>
        <w:pStyle w:val="ListBullet"/>
      </w:pPr>
      <w:r>
        <w:t>Permission checking (authenticated user)</w:t>
      </w:r>
    </w:p>
    <w:p>
      <w:pPr>
        <w:pStyle w:val="ListBullet"/>
      </w:pPr>
      <w:r>
        <w:t>Error handling (existing directory)</w:t>
      </w:r>
    </w:p>
    <w:p/>
    <w:p>
      <w:pPr>
        <w:pStyle w:val="Heading3"/>
      </w:pPr>
      <w:r>
        <w:t>Exercise 4: Transfer Resumption (⭐⭐⭐)</w:t>
      </w:r>
    </w:p>
    <w:p/>
    <w:p>
      <w:r>
        <w:t>**Requirement**: Implement REST &lt;offset&gt; and RETR &lt;filename&gt; commands to resume interrupted transfers.</w:t>
      </w:r>
    </w:p>
    <w:p/>
    <w:p>
      <w:r>
        <w:t>**Algorithm**:</w:t>
      </w:r>
    </w:p>
    <w:p>
      <w:pPr>
        <w:pStyle w:val="ListNumber"/>
      </w:pPr>
      <w:r>
        <w:t>Client sends `REST &lt;bytes_already_downloaded&gt;`</w:t>
      </w:r>
    </w:p>
    <w:p>
      <w:pPr>
        <w:pStyle w:val="ListNumber"/>
      </w:pPr>
      <w:r>
        <w:t>Server remembers offset for current session</w:t>
      </w:r>
    </w:p>
    <w:p>
      <w:pPr>
        <w:pStyle w:val="ListNumber"/>
      </w:pPr>
      <w:r>
        <w:t>On `RETR`, server starts reading from offset</w:t>
      </w:r>
    </w:p>
    <w:p/>
    <w:p>
      <w:pPr>
        <w:pStyle w:val="Heading3"/>
      </w:pPr>
      <w:r>
        <w:t>Exercise 5: Rate Limiting (⭐⭐⭐)</w:t>
      </w:r>
    </w:p>
    <w:p/>
    <w:p>
      <w:r>
        <w:t>**Requirement**: Add speed limiting for transfers (e.g.: 100 KB/s per client).</w:t>
      </w:r>
    </w:p>
    <w:p/>
    <w:p>
      <w:r>
        <w:t>**Techniques**:</w:t>
      </w:r>
    </w:p>
    <w:p>
      <w:pPr>
        <w:pStyle w:val="ListBullet"/>
      </w:pPr>
      <w:r>
        <w:t>Token bucket algorithm</w:t>
      </w:r>
    </w:p>
    <w:p>
      <w:pPr>
        <w:pStyle w:val="ListBullet"/>
      </w:pPr>
      <w:r>
        <w:t>Sleep between data chunks</w:t>
      </w:r>
    </w:p>
    <w:p>
      <w:pPr>
        <w:pStyle w:val="ListBullet"/>
      </w:pPr>
      <w:r>
        <w:t>Configuration via parameter at server startup</w:t>
      </w:r>
    </w:p>
    <w:p/>
    <w:p>
      <w:pPr>
        <w:pStyle w:val="Heading3"/>
      </w:pPr>
      <w:r>
        <w:t>CHALLENGE Exercise: Multi-File Transfer (🏆)</w:t>
      </w:r>
    </w:p>
    <w:p/>
    <w:p>
      <w:r>
        <w:t>**Requirement**: Implement MGET &lt;pattern&gt; and MPUT &lt;pattern&gt; for multiple transfers.</w:t>
      </w:r>
    </w:p>
    <w:p/>
    <w:p>
      <w:r>
        <w:t>**Components**:</w:t>
      </w:r>
    </w:p>
    <w:p>
      <w:pPr>
        <w:pStyle w:val="ListNumber"/>
      </w:pPr>
      <w:r>
        <w:t>Pattern expansion on server/client</w:t>
      </w:r>
    </w:p>
    <w:p>
      <w:pPr>
        <w:pStyle w:val="ListNumber"/>
      </w:pPr>
      <w:r>
        <w:t>Sequential transfer with progress reporting</w:t>
      </w:r>
    </w:p>
    <w:p>
      <w:pPr>
        <w:pStyle w:val="ListNumber"/>
      </w:pPr>
      <w:r>
        <w:t>Rollback on error (optional)</w:t>
      </w:r>
    </w:p>
    <w:p>
      <w:pPr>
        <w:pStyle w:val="ListNumber"/>
      </w:pPr>
      <w:r>
        <w:t>Final report: successful/failed files</w:t>
      </w:r>
    </w:p>
    <w:p/>
    <w:p/>
    <w:p/>
    <w:p>
      <w:pPr>
        <w:pStyle w:val="Heading2"/>
      </w:pPr>
      <w:r>
        <w:t>Part V: Debugging and Common Problems</w:t>
      </w:r>
    </w:p>
    <w:p/>
    <w:p>
      <w:pPr>
        <w:pStyle w:val="Heading3"/>
      </w:pPr>
      <w:r>
        <w:t>Problem 1: Connection Refused</w:t>
      </w:r>
    </w:p>
    <w:p/>
    <w:p>
      <w:r>
        <w:t>**Symptoms**: Client cannot connect to server.</w:t>
      </w:r>
    </w:p>
    <w:p/>
    <w:p>
      <w:r>
        <w:t>**Possible causes**:</w:t>
      </w:r>
    </w:p>
    <w:p>
      <w:pPr>
        <w:pStyle w:val="ListBullet"/>
      </w:pPr>
      <w:r>
        <w:t>Server not running</w:t>
      </w:r>
    </w:p>
    <w:p>
      <w:pPr>
        <w:pStyle w:val="ListBullet"/>
      </w:pPr>
      <w:r>
        <w:t>Wrong port</w:t>
      </w:r>
    </w:p>
    <w:p>
      <w:pPr>
        <w:pStyle w:val="ListBullet"/>
      </w:pPr>
      <w:r>
        <w:t>Firewall blocking connection</w:t>
      </w:r>
    </w:p>
    <w:p/>
    <w:p>
      <w:r>
        <w:t>**Diagnostic**:</w:t>
      </w:r>
    </w:p>
    <w:p>
      <w:r>
        <w:rPr>
          <w:rFonts w:ascii="Courier New" w:hAnsi="Courier New" w:eastAsia="Courier New"/>
          <w:sz w:val="18"/>
        </w:rPr>
        <w:t># Check if server is listening</w:t>
        <w:br/>
        <w:t>netstat -tlnp | grep 9021</w:t>
        <w:br/>
        <w:t># or</w:t>
        <w:br/>
        <w:t>ss -tlnp | grep 9021</w:t>
      </w:r>
    </w:p>
    <w:p/>
    <w:p>
      <w:pPr>
        <w:pStyle w:val="Heading3"/>
      </w:pPr>
      <w:r>
        <w:t>Problem 2: Invalid Magic Bytes</w:t>
      </w:r>
    </w:p>
    <w:p/>
    <w:p>
      <w:r>
        <w:t>**Symptoms**: Server returns "Invalid protocol magic".</w:t>
      </w:r>
    </w:p>
    <w:p/>
    <w:p>
      <w:r>
        <w:t>**Possible causes**:</w:t>
      </w:r>
    </w:p>
    <w:p>
      <w:pPr>
        <w:pStyle w:val="ListBullet"/>
      </w:pPr>
      <w:r>
        <w:t>Old/incompatible client</w:t>
      </w:r>
    </w:p>
    <w:p>
      <w:pPr>
        <w:pStyle w:val="ListBullet"/>
      </w:pPr>
      <w:r>
        <w:t>Data corruption in transit</w:t>
      </w:r>
    </w:p>
    <w:p>
      <w:pPr>
        <w:pStyle w:val="ListBullet"/>
      </w:pPr>
      <w:r>
        <w:t>Wrong byte order when packing</w:t>
      </w:r>
    </w:p>
    <w:p/>
    <w:p>
      <w:r>
        <w:t>**Diagnostic**:</w:t>
      </w:r>
    </w:p>
    <w:p>
      <w:r>
        <w:rPr>
          <w:rFonts w:ascii="Courier New" w:hAnsi="Courier New" w:eastAsia="Courier New"/>
          <w:sz w:val="18"/>
        </w:rPr>
        <w:t># Inspect first bytes sent</w:t>
        <w:br/>
        <w:t>tshark -r capture.pcap -Y "tcp.port == 9021" -x | head -20</w:t>
      </w:r>
    </w:p>
    <w:p/>
    <w:p>
      <w:pPr>
        <w:pStyle w:val="Heading3"/>
      </w:pPr>
      <w:r>
        <w:t>Problem 3: CRC Mismatch</w:t>
      </w:r>
    </w:p>
    <w:p/>
    <w:p>
      <w:r>
        <w:t>**Symptoms**: Transfer apparently successful but file is corrupted.</w:t>
      </w:r>
    </w:p>
    <w:p/>
    <w:p>
      <w:r>
        <w:t>**Possible causes**:</w:t>
      </w:r>
    </w:p>
    <w:p>
      <w:pPr>
        <w:pStyle w:val="ListBullet"/>
      </w:pPr>
      <w:r>
        <w:t>CRC calculated on compressed vs. uncompressed data</w:t>
      </w:r>
    </w:p>
    <w:p>
      <w:pPr>
        <w:pStyle w:val="ListBullet"/>
      </w:pPr>
      <w:r>
        <w:t>Truncation at reception</w:t>
      </w:r>
    </w:p>
    <w:p>
      <w:pPr>
        <w:pStyle w:val="ListBullet"/>
      </w:pPr>
      <w:r>
        <w:t>Incomplete buffer</w:t>
      </w:r>
    </w:p>
    <w:p/>
    <w:p>
      <w:r>
        <w:t>**Diagnostic**:</w:t>
      </w:r>
    </w:p>
    <w:p>
      <w:r>
        <w:rPr>
          <w:rFonts w:ascii="Courier New" w:hAnsi="Courier New" w:eastAsia="Courier New"/>
          <w:sz w:val="18"/>
        </w:rPr>
        <w:t>import zlib</w:t>
        <w:br/>
        <w:t>data = open('file.bin', 'rb').read()</w:t>
        <w:br/>
        <w:t>print(f"CRC-32: {zlib.crc32(data) &amp; 0xffffffff:08X}")</w:t>
      </w:r>
    </w:p>
    <w:p/>
    <w:p>
      <w:pPr>
        <w:pStyle w:val="Heading3"/>
      </w:pPr>
      <w:r>
        <w:t>Problem 4: Authentication Failed</w:t>
      </w:r>
    </w:p>
    <w:p/>
    <w:p>
      <w:r>
        <w:t>**Symptoms**: "Authentication failed" although credentials seem correct.</w:t>
      </w:r>
    </w:p>
    <w:p/>
    <w:p>
      <w:r>
        <w:t>**Possible causes**:</w:t>
      </w:r>
    </w:p>
    <w:p>
      <w:pPr>
        <w:pStyle w:val="ListBullet"/>
      </w:pPr>
      <w:r>
        <w:t>Spaces in username/password</w:t>
      </w:r>
    </w:p>
    <w:p>
      <w:pPr>
        <w:pStyle w:val="ListBullet"/>
      </w:pPr>
      <w:r>
        <w:t>Wrong encoding (UTF-8 vs. ASCII)</w:t>
      </w:r>
    </w:p>
    <w:p>
      <w:pPr>
        <w:pStyle w:val="ListBullet"/>
      </w:pPr>
      <w:r>
        <w:t>Session timeout expired</w:t>
      </w:r>
    </w:p>
    <w:p/>
    <w:p>
      <w:pPr>
        <w:pStyle w:val="Heading3"/>
      </w:pPr>
      <w:r>
        <w:t>Problem 5: Transfer Blocked</w:t>
      </w:r>
    </w:p>
    <w:p/>
    <w:p>
      <w:r>
        <w:t>**Symptoms**: GET/PUT starts but does not complete.</w:t>
      </w:r>
    </w:p>
    <w:p/>
    <w:p>
      <w:r>
        <w:t>**Possible causes**:</w:t>
      </w:r>
    </w:p>
    <w:p>
      <w:pPr>
        <w:pStyle w:val="ListBullet"/>
      </w:pPr>
      <w:r>
        <w:t>Deadlock (both sides waiting to read)</w:t>
      </w:r>
    </w:p>
    <w:p>
      <w:pPr>
        <w:pStyle w:val="ListBullet"/>
      </w:pPr>
      <w:r>
        <w:t>TCP buffer full</w:t>
      </w:r>
    </w:p>
    <w:p>
      <w:pPr>
        <w:pStyle w:val="ListBullet"/>
      </w:pPr>
      <w:r>
        <w:t>Very large file without streaming</w:t>
      </w:r>
    </w:p>
    <w:p/>
    <w:p>
      <w:r>
        <w:t>**Diagnostic**:</w:t>
      </w:r>
    </w:p>
    <w:p>
      <w:r>
        <w:rPr>
          <w:rFonts w:ascii="Courier New" w:hAnsi="Courier New" w:eastAsia="Courier New"/>
          <w:sz w:val="18"/>
        </w:rPr>
        <w:t># Check connection state</w:t>
        <w:br/>
        <w:t>ss -tnp | grep 9021</w:t>
      </w:r>
    </w:p>
    <w:p/>
    <w:p>
      <w:pPr>
        <w:pStyle w:val="Heading3"/>
      </w:pPr>
      <w:r>
        <w:t>Problem 6: Docker Port Conflict</w:t>
      </w:r>
    </w:p>
    <w:p/>
    <w:p>
      <w:r>
        <w:t>**Symptoms**: docker compose up fails with "port already in use".</w:t>
      </w:r>
    </w:p>
    <w:p/>
    <w:p>
      <w:r>
        <w:t>**Solution**:</w:t>
      </w:r>
    </w:p>
    <w:p>
      <w:r>
        <w:rPr>
          <w:rFonts w:ascii="Courier New" w:hAnsi="Courier New" w:eastAsia="Courier New"/>
          <w:sz w:val="18"/>
        </w:rPr>
        <w:t># Find process using the port</w:t>
        <w:br/>
        <w:t>sudo lsof -i :9021</w:t>
        <w:br/>
        <w:t># Stop old containers</w:t>
        <w:br/>
        <w:t>docker compose down</w:t>
        <w:br/>
        <w:t># Or change port in docker-compose.yml</w:t>
      </w:r>
    </w:p>
    <w:p/>
    <w:p/>
    <w:p/>
    <w:p>
      <w:pPr>
        <w:pStyle w:val="Heading2"/>
      </w:pPr>
      <w:r>
        <w:t>What We Learned</w:t>
      </w:r>
    </w:p>
    <w:p/>
    <w:p>
      <w:r>
        <w:t>After completing this seminar, you have acquired:</w:t>
      </w:r>
    </w:p>
    <w:p/>
    <w:p>
      <w:pPr>
        <w:pStyle w:val="ListNumber"/>
      </w:pPr>
      <w:r>
        <w:t>**Theoretical knowledge**: Understanding the role of L5 and L6 layers in the OSI stack, the difference between connection and session, binary encoding principles for protocols.</w:t>
      </w:r>
    </w:p>
    <w:p/>
    <w:p>
      <w:pPr>
        <w:pStyle w:val="ListNumber"/>
      </w:pPr>
      <w:r>
        <w:t>**Practical skills**: Implementing a binary protocol server, managing stateful sessions, validating integrity with CRC-32.</w:t>
      </w:r>
    </w:p>
    <w:p/>
    <w:p>
      <w:pPr>
        <w:pStyle w:val="ListNumber"/>
      </w:pPr>
      <w:r>
        <w:t>**Debugging competencies**: Capturing and analysing traffic with tshark, interpreting binary headers, identifying common causes of errors.</w:t>
      </w:r>
    </w:p>
    <w:p/>
    <w:p>
      <w:pPr>
        <w:pStyle w:val="ListNumber"/>
      </w:pPr>
      <w:r>
        <w:t>**Containerisation experience**: Service orchestration with Docker Compose, concurrency testing, execution environment isolation.</w:t>
      </w:r>
    </w:p>
    <w:p/>
    <w:p/>
    <w:p/>
    <w:p>
      <w:pPr>
        <w:pStyle w:val="Heading2"/>
      </w:pPr>
      <w:r>
        <w:t>How It Helps Us</w:t>
      </w:r>
    </w:p>
    <w:p/>
    <w:p>
      <w:r>
        <w:t>The competencies developed in this session apply directly to:</w:t>
      </w:r>
    </w:p>
    <w:p/>
    <w:p>
      <w:pPr>
        <w:pStyle w:val="ListBullet"/>
      </w:pPr>
      <w:r>
        <w:t>**Microservices development**: Designing communication between services, choosing serialisation formats (Protocol Buffers, MessagePack)</w:t>
      </w:r>
    </w:p>
    <w:p>
      <w:pPr>
        <w:pStyle w:val="ListBullet"/>
      </w:pPr>
      <w:r>
        <w:t>**Embedded systems and IoT**: Implementing lightweight protocols for resource-constrained devices</w:t>
      </w:r>
    </w:p>
    <w:p>
      <w:pPr>
        <w:pStyle w:val="ListBullet"/>
      </w:pPr>
      <w:r>
        <w:t>**Application security**: Network traffic auditing, protocol anomaly detection</w:t>
      </w:r>
    </w:p>
    <w:p>
      <w:pPr>
        <w:pStyle w:val="ListBullet"/>
      </w:pPr>
      <w:r>
        <w:t>**DevOps and SRE**: Production debugging, network performance analysis</w:t>
      </w:r>
    </w:p>
    <w:p/>
    <w:p/>
    <w:p/>
    <w:p>
      <w:pPr>
        <w:pStyle w:val="Heading2"/>
      </w:pPr>
      <w:r>
        <w:t>Where It Fits in a Programmer's Education</w:t>
      </w:r>
    </w:p>
    <w:p/>
    <w:p>
      <w:r>
        <w:rPr>
          <w:rFonts w:ascii="Courier New" w:hAnsi="Courier New" w:eastAsia="Courier New"/>
          <w:sz w:val="18"/>
        </w:rPr>
        <w:t>Week 9: File Protocols</w:t>
        <w:br/>
        <w:t xml:space="preserve">         │</w:t>
        <w:br/>
        <w:t xml:space="preserve">    ┌────┴────┐</w:t>
        <w:br/>
        <w:t xml:space="preserve">    ▼         ▼</w:t>
        <w:br/>
        <w:t>L5/L6      Implementation</w:t>
        <w:br/>
        <w:t>Theory     Practice</w:t>
        <w:br/>
        <w:t xml:space="preserve">    │         │</w:t>
        <w:br/>
        <w:t xml:space="preserve">    └────┬────┘</w:t>
        <w:br/>
        <w:t xml:space="preserve">         │</w:t>
        <w:br/>
        <w:t xml:space="preserve">         ▼</w:t>
        <w:br/>
        <w:t xml:space="preserve">   Competency:</w:t>
        <w:br/>
        <w:t xml:space="preserve">   Designing and implementing</w:t>
        <w:br/>
        <w:t xml:space="preserve">   application protocols</w:t>
      </w:r>
    </w:p>
    <w:p/>
    <w:p>
      <w:r>
        <w:t>This week makes the transition from lower stack layers (physical, link, network, transport) to application-oriented layers. It is the point where theoretical network knowledge transforms into the concrete ability to build functional network services.</w:t>
      </w:r>
    </w:p>
    <w:p/>
    <w:p/>
    <w:p/>
    <w:p>
      <w:pPr>
        <w:pStyle w:val="Heading2"/>
      </w:pPr>
      <w:r>
        <w:t>Bibliography</w:t>
      </w:r>
    </w:p>
    <w:p/>
    <w:p>
      <w:r>
        <w:t>| No. | Authors | Title | Publisher | Year | DOI |</w:t>
      </w:r>
    </w:p>
    <w:p>
      <w:r>
        <w:t>|-----|---------|-------|-----------|------|-----|</w:t>
      </w:r>
    </w:p>
    <w:p>
      <w:r>
        <w:t>| 1 | Kurose, J., Ross, K. | Computer Networking: A Top-Down Approach | Pearson | 2021 | 10.5555/3312050 |</w:t>
      </w:r>
    </w:p>
    <w:p>
      <w:r>
        <w:t>| 2 | Rhodes, B., Goerzen, J. | Foundations of Python Network Programming | Apress | 2014 | 10.1007/978-1-4302-5855-1 |</w:t>
      </w:r>
    </w:p>
    <w:p>
      <w:r>
        <w:t>| 3 | Stevens, W.R. | TCP/IP Illustrated, Volume 1 | Addison-Wesley | 2011 | 10.5555/2070741 |</w:t>
      </w:r>
    </w:p>
    <w:p>
      <w:r>
        <w:t>| 4 | Beaulieu, M. | Learning Docker | Packt | 2022 | 10.5555/3485829 |</w:t>
      </w:r>
    </w:p>
    <w:p/>
    <w:p>
      <w:pPr>
        <w:pStyle w:val="Heading3"/>
      </w:pPr>
      <w:r>
        <w:t>Standards and Specifications (without DOI)</w:t>
      </w:r>
    </w:p>
    <w:p/>
    <w:p>
      <w:pPr>
        <w:pStyle w:val="ListBullet"/>
      </w:pPr>
      <w:r>
        <w:t>RFC 959: File Transfer Protocol (FTP)</w:t>
      </w:r>
    </w:p>
    <w:p>
      <w:pPr>
        <w:pStyle w:val="ListBullet"/>
      </w:pPr>
      <w:r>
        <w:t>RFC 2228: FTP Security Extensions</w:t>
      </w:r>
    </w:p>
    <w:p>
      <w:pPr>
        <w:pStyle w:val="ListBullet"/>
      </w:pPr>
      <w:r>
        <w:t>RFC 3659: Extensions to FTP</w:t>
      </w:r>
    </w:p>
    <w:p>
      <w:pPr>
        <w:pStyle w:val="ListBullet"/>
      </w:pPr>
      <w:r>
        <w:t>IEEE 802.3: Ethernet Standard (for network byte order context)</w:t>
      </w:r>
    </w:p>
    <w:p>
      <w:r>
        <w:br w:type="page"/>
      </w:r>
    </w:p>
    <w:p>
      <w:pPr>
        <w:pStyle w:val="Heading1"/>
      </w:pPr>
      <w:r>
        <w:t>Laboratory</w:t>
      </w:r>
    </w:p>
    <w:p>
      <w:pPr>
        <w:pStyle w:val="Heading1"/>
      </w:pPr>
      <w:r>
        <w:t>Lab 9 – Practical Guide: Pseudo-FTP Server Implementation and Testing</w:t>
      </w:r>
    </w:p>
    <w:p/>
    <w:p>
      <w:pPr>
        <w:pStyle w:val="Heading2"/>
      </w:pPr>
      <w:r>
        <w:t>What We Will Accomplish</w:t>
      </w:r>
    </w:p>
    <w:p/>
    <w:p>
      <w:r>
        <w:t>In this lab session you will put into practice the concepts studied in lecture and Seminar, building step by step a functional environment for file transfer. You will configure the pseudo-FTP server, test basic commands, capture and analyse network traffic, and experiment with multi-client scenarios using Docker.</w:t>
      </w:r>
    </w:p>
    <w:p/>
    <w:p>
      <w:pPr>
        <w:pStyle w:val="Heading3"/>
      </w:pPr>
      <w:r>
        <w:t>Expected Deliverables</w:t>
      </w:r>
    </w:p>
    <w:p/>
    <w:p>
      <w:r>
        <w:t>At the end of the lab, you will have:</w:t>
      </w:r>
    </w:p>
    <w:p>
      <w:pPr>
        <w:pStyle w:val="ListNumber"/>
      </w:pPr>
      <w:r>
        <w:t>A functional pseudo-FTP server, tested locally</w:t>
      </w:r>
    </w:p>
    <w:p>
      <w:pPr>
        <w:pStyle w:val="ListNumber"/>
      </w:pPr>
      <w:r>
        <w:t>Traffic captures (.pcap) with documented analyses</w:t>
      </w:r>
    </w:p>
    <w:p>
      <w:pPr>
        <w:pStyle w:val="ListNumber"/>
      </w:pPr>
      <w:r>
        <w:t>Docker-orchestrated environment for concurrent testing</w:t>
      </w:r>
    </w:p>
    <w:p>
      <w:pPr>
        <w:pStyle w:val="ListNumber"/>
      </w:pPr>
      <w:r>
        <w:t>Optional: Mininet topology for advanced simulations</w:t>
      </w:r>
    </w:p>
    <w:p>
      <w:pPr>
        <w:pStyle w:val="ListNumber"/>
      </w:pPr>
      <w:r>
        <w:t>Completed reflective note</w:t>
      </w:r>
    </w:p>
    <w:p/>
    <w:p/>
    <w:p/>
    <w:p>
      <w:pPr>
        <w:pStyle w:val="Heading2"/>
      </w:pPr>
      <w:r>
        <w:t>Time Structure (estimates)</w:t>
      </w:r>
    </w:p>
    <w:p/>
    <w:p>
      <w:r>
        <w:t>| Step | Activity | Duration |</w:t>
      </w:r>
    </w:p>
    <w:p>
      <w:r>
        <w:t>|------|----------|----------|</w:t>
      </w:r>
    </w:p>
    <w:p>
      <w:r>
        <w:t>| 0 | Environment setup | 10 min |</w:t>
      </w:r>
    </w:p>
    <w:p>
      <w:r>
        <w:t>| 1 | Endianness and Framing | 15 min |</w:t>
      </w:r>
    </w:p>
    <w:p>
      <w:r>
        <w:t>| 2 | Pseudo-FTP Server | 10 min |</w:t>
      </w:r>
    </w:p>
    <w:p>
      <w:r>
        <w:t>| 3 | Interactive Client | 15 min |</w:t>
      </w:r>
    </w:p>
    <w:p>
      <w:r>
        <w:t>| 4 | Wireshark Capture | 20 min |</w:t>
      </w:r>
    </w:p>
    <w:p>
      <w:r>
        <w:t>| 5 | Docker Multi-Client | 15 min |</w:t>
      </w:r>
    </w:p>
    <w:p>
      <w:r>
        <w:t>| 6 | Mininet (optional) | 20 min |</w:t>
      </w:r>
    </w:p>
    <w:p>
      <w:r>
        <w:t>| 7 | Verification and submission | 10 min |</w:t>
      </w:r>
    </w:p>
    <w:p>
      <w:r>
        <w:t>| **Total** | | **~2h** |</w:t>
      </w:r>
    </w:p>
    <w:p/>
    <w:p/>
    <w:p/>
    <w:p>
      <w:pPr>
        <w:pStyle w:val="Heading2"/>
      </w:pPr>
      <w:r>
        <w:t>Step 0: Working Environment Setup</w:t>
      </w:r>
    </w:p>
    <w:p/>
    <w:p>
      <w:pPr>
        <w:pStyle w:val="Heading3"/>
      </w:pPr>
      <w:r>
        <w:t>0.1 Working directory structure</w:t>
      </w:r>
    </w:p>
    <w:p/>
    <w:p>
      <w:r>
        <w:rPr>
          <w:rFonts w:ascii="Courier New" w:hAnsi="Courier New" w:eastAsia="Courier New"/>
          <w:sz w:val="18"/>
        </w:rPr>
        <w:t>starterkit_s9/</w:t>
        <w:br/>
        <w:t>├── README.md</w:t>
        <w:br/>
        <w:t>├── Makefile</w:t>
        <w:br/>
        <w:t>├── requirements.txt</w:t>
        <w:br/>
        <w:t>├── python/</w:t>
        <w:br/>
        <w:t>│   ├── demos/</w:t>
        <w:br/>
        <w:t>│   │   └── ex_9_02_pseudo_ftp.py</w:t>
        <w:br/>
        <w:t>│   └── exercises/</w:t>
        <w:br/>
        <w:t>│       └── ex_9_01_endianness.py</w:t>
        <w:br/>
        <w:t>├── docker/</w:t>
        <w:br/>
        <w:t>│   ├── Dockerfile</w:t>
        <w:br/>
        <w:t>│   └── docker-compose.yml</w:t>
        <w:br/>
        <w:t>├── scripts/</w:t>
        <w:br/>
        <w:t>│   ├── setup.sh</w:t>
        <w:br/>
        <w:t>│   ├── verify.sh</w:t>
        <w:br/>
        <w:t>│   └── capture.sh</w:t>
        <w:br/>
        <w:t>├── server-files/</w:t>
        <w:br/>
        <w:t>│   ├── document.txt</w:t>
        <w:br/>
        <w:t>│   └── sample.bin</w:t>
        <w:br/>
        <w:t>├── client-files/</w:t>
        <w:br/>
        <w:t>└── pcap/</w:t>
      </w:r>
    </w:p>
    <w:p/>
    <w:p>
      <w:pPr>
        <w:pStyle w:val="Heading3"/>
      </w:pPr>
      <w:r>
        <w:t>0.2 Installing dependencies</w:t>
      </w:r>
    </w:p>
    <w:p/>
    <w:p>
      <w:r>
        <w:rPr>
          <w:rFonts w:ascii="Courier New" w:hAnsi="Courier New" w:eastAsia="Courier New"/>
          <w:sz w:val="18"/>
        </w:rPr>
        <w:t># Navigate to Starter Kit directory</w:t>
        <w:br/>
        <w:t>cd starterkit_s9</w:t>
        <w:br/>
        <w:br/>
        <w:t># Install Python dependencies</w:t>
        <w:br/>
        <w:t>pip install -r requirements.txt</w:t>
        <w:br/>
        <w:br/>
        <w:t># Verify installation</w:t>
        <w:br/>
        <w:t>python --version    # &gt;= 3.8</w:t>
        <w:br/>
        <w:t>docker --version    # &gt;= 20.10</w:t>
        <w:br/>
        <w:t>tshark --version    # &gt;= 3.0</w:t>
      </w:r>
    </w:p>
    <w:p/>
    <w:p>
      <w:pPr>
        <w:pStyle w:val="Heading3"/>
      </w:pPr>
      <w:r>
        <w:t>0.3 Quick verification</w:t>
      </w:r>
    </w:p>
    <w:p/>
    <w:p>
      <w:r>
        <w:rPr>
          <w:rFonts w:ascii="Courier New" w:hAnsi="Courier New" w:eastAsia="Courier New"/>
          <w:sz w:val="18"/>
        </w:rPr>
        <w:t>make verify</w:t>
      </w:r>
    </w:p>
    <w:p/>
    <w:p>
      <w:r>
        <w:t>**Expected output**:</w:t>
      </w:r>
    </w:p>
    <w:p>
      <w:r>
        <w:rPr>
          <w:rFonts w:ascii="Courier New" w:hAnsi="Courier New" w:eastAsia="Courier New"/>
          <w:sz w:val="18"/>
        </w:rPr>
        <w:t>[✓] Python 3.10.12 installed</w:t>
        <w:br/>
        <w:t>[✓] Docker 24.0.5 available</w:t>
        <w:br/>
        <w:t>[✓] tshark 4.0.3 ready</w:t>
        <w:br/>
        <w:t>[✓] All dependencies satisfied</w:t>
        <w:br/>
        <w:t>[✓] Server files present</w:t>
        <w:br/>
        <w:t>[✓] Environment ready!</w:t>
      </w:r>
    </w:p>
    <w:p/>
    <w:p>
      <w:pPr>
        <w:pStyle w:val="Heading3"/>
      </w:pPr>
      <w:r>
        <w:t>0.4 Possible problems</w:t>
      </w:r>
    </w:p>
    <w:p/>
    <w:p>
      <w:r>
        <w:t>| Problem | Solution |</w:t>
      </w:r>
    </w:p>
    <w:p>
      <w:r>
        <w:t>|---------|----------|</w:t>
      </w:r>
    </w:p>
    <w:p>
      <w:r>
        <w:t>| pip: command not found | Install Python: sudo apt install python3-pip |</w:t>
      </w:r>
    </w:p>
    <w:p>
      <w:r>
        <w:t>| docker: permission denied | Add user to docker group: sudo usermod -aG docker $USER |</w:t>
      </w:r>
    </w:p>
    <w:p>
      <w:r>
        <w:t>| tshark: command not found | Install: sudo apt install tshark |</w:t>
      </w:r>
    </w:p>
    <w:p/>
    <w:p>
      <w:r>
        <w:t>**Step 0 Checklist**:</w:t>
      </w:r>
    </w:p>
    <w:p>
      <w:pPr>
        <w:pStyle w:val="ListBullet"/>
      </w:pPr>
      <w:r>
        <w:t>[ ] The starterkit_s9 directory exists and contains all files</w:t>
      </w:r>
    </w:p>
    <w:p>
      <w:pPr>
        <w:pStyle w:val="ListBullet"/>
      </w:pPr>
      <w:r>
        <w:t>[ ] `make verify` returns all green checks</w:t>
      </w:r>
    </w:p>
    <w:p>
      <w:pPr>
        <w:pStyle w:val="ListBullet"/>
      </w:pPr>
      <w:r>
        <w:t>[ ] Terminal available for commands</w:t>
      </w:r>
    </w:p>
    <w:p/>
    <w:p/>
    <w:p/>
    <w:p>
      <w:pPr>
        <w:pStyle w:val="Heading2"/>
      </w:pPr>
      <w:r>
        <w:t>Step 1: Endianness and Binary Framing</w:t>
      </w:r>
    </w:p>
    <w:p/>
    <w:p>
      <w:pPr>
        <w:pStyle w:val="Heading3"/>
      </w:pPr>
      <w:r>
        <w:t>1.1 Running the demo</w:t>
      </w:r>
    </w:p>
    <w:p/>
    <w:p>
      <w:r>
        <w:rPr>
          <w:rFonts w:ascii="Courier New" w:hAnsi="Courier New" w:eastAsia="Courier New"/>
          <w:sz w:val="18"/>
        </w:rPr>
        <w:t>cd python/exercises</w:t>
        <w:br/>
        <w:t>python ex_9_01_endianness.py</w:t>
      </w:r>
    </w:p>
    <w:p/>
    <w:p>
      <w:pPr>
        <w:pStyle w:val="Heading3"/>
      </w:pPr>
      <w:r>
        <w:t>1.2 Expected output</w:t>
      </w:r>
    </w:p>
    <w:p/>
    <w:p>
      <w:r>
        <w:rPr>
          <w:rFonts w:ascii="Courier New" w:hAnsi="Courier New" w:eastAsia="Courier New"/>
          <w:sz w:val="18"/>
        </w:rPr>
        <w:t>╔══════════════════════════════════════════════════════════════╗</w:t>
        <w:br/>
        <w:t>║           ENDIANNESS AND FRAMING DEMONSTRATION               ║</w:t>
        <w:br/>
        <w:t>╚══════════════════════════════════════════════════════════════╝</w:t>
        <w:br/>
        <w:br/>
        <w:t>═══ Part 1: Endianness ═══</w:t>
        <w:br/>
        <w:br/>
        <w:t>Test number: 0x12345678 (305419896 in decimal)</w:t>
        <w:br/>
        <w:br/>
        <w:t>Big Endian (Network Byte Order):</w:t>
        <w:br/>
        <w:t xml:space="preserve">  Bytes representation: 12 34 56 78</w:t>
        <w:br/>
        <w:t xml:space="preserve">  MSB (Most Significant Byte) first</w:t>
        <w:br/>
        <w:t xml:space="preserve">  Used in: network protocols, network format</w:t>
        <w:br/>
        <w:br/>
        <w:t>Little Endian (Host Byte Order on x86):</w:t>
        <w:br/>
        <w:t xml:space="preserve">  Bytes representation: 78 56 34 12</w:t>
        <w:br/>
        <w:t xml:space="preserve">  LSB (Least Significant Byte) first</w:t>
        <w:br/>
        <w:t xml:space="preserve">  Used in: Intel/AMD processors, ARM (configurable)</w:t>
        <w:br/>
        <w:br/>
        <w:t>═══ Part 2: Packing with struct ═══</w:t>
        <w:br/>
        <w:br/>
        <w:t>pack('&gt;I', 0x12345678) = b'\x12\x34\x56\x78'  # Big Endian</w:t>
        <w:br/>
        <w:t>pack('&lt;I', 0x12345678) = b'\x78\x56\x34\x12'  # Little Endian</w:t>
        <w:br/>
        <w:t>pack('!I', 0x12345678) = b'\x12\x34\x56\x78'  # Network (= Big)</w:t>
        <w:br/>
        <w:br/>
        <w:t>═══ Part 3: Custom Protocol Header ═══</w:t>
        <w:br/>
        <w:br/>
        <w:t>Header structure (16 bytes):</w:t>
        <w:br/>
        <w:t>┌────────────┬────────────┬────────────┬────────────┐</w:t>
        <w:br/>
        <w:t>│ Magic (4B) │ Length(4B) │ CRC-32(4B) │ Flags (4B) │</w:t>
        <w:br/>
        <w:t>└────────────┴────────────┴────────────┴────────────┘</w:t>
        <w:br/>
        <w:br/>
        <w:t>Example header:</w:t>
        <w:br/>
        <w:t xml:space="preserve">  Magic:  0x46545043 ("FTPC")</w:t>
        <w:br/>
        <w:t xml:space="preserve">  Length: 0x00000100 (256 bytes)</w:t>
        <w:br/>
        <w:t xml:space="preserve">  CRC-32: 0xABCD1234</w:t>
        <w:br/>
        <w:t xml:space="preserve">  Flags:  0x00000001 (compressed)</w:t>
        <w:br/>
        <w:br/>
        <w:t>Resulting bytes: 46 54 50 43 00 00 01 00 AB CD 12 34 00 00 00 01</w:t>
      </w:r>
    </w:p>
    <w:p/>
    <w:p>
      <w:pPr>
        <w:pStyle w:val="Heading3"/>
      </w:pPr>
      <w:r>
        <w:t>1.3 Experimentation</w:t>
      </w:r>
    </w:p>
    <w:p/>
    <w:p>
      <w:r>
        <w:t>Modify the following in the script and observe the results:</w:t>
      </w:r>
    </w:p>
    <w:p/>
    <w:p>
      <w:r>
        <w:rPr>
          <w:rFonts w:ascii="Courier New" w:hAnsi="Courier New" w:eastAsia="Courier New"/>
          <w:sz w:val="18"/>
        </w:rPr>
        <w:t># Change the test number</w:t>
        <w:br/>
        <w:t>TEST_NUMBER = 0xDEADBEEF</w:t>
        <w:br/>
        <w:br/>
        <w:t># Try with negative numbers</w:t>
        <w:br/>
        <w:t>SIGNED_NUMBER = -1</w:t>
        <w:br/>
        <w:br/>
        <w:t># Test strings of different lengths</w:t>
        <w:br/>
        <w:t>TEST_STRING = "Computer Networks"</w:t>
      </w:r>
    </w:p>
    <w:p/>
    <w:p>
      <w:pPr>
        <w:pStyle w:val="Heading3"/>
      </w:pPr>
      <w:r>
        <w:t>1.4 Control question</w:t>
      </w:r>
    </w:p>
    <w:p/>
    <w:p>
      <w:r>
        <w:t>&gt; What would happen if the server uses Big Endian and the client Little Endian for the Length field, without conversion?</w:t>
      </w:r>
    </w:p>
    <w:p/>
    <w:p>
      <w:r>
        <w:t>**Answer**: If the server sends Length = 256 (0x00000100 in BE), the client reading in LE will interpret it as 0x00010000 = 65536. It will wait for 65536 bytes instead of 256, blocking the transfer.</w:t>
      </w:r>
    </w:p>
    <w:p/>
    <w:p>
      <w:r>
        <w:t>**Step 1 Checklist**:</w:t>
      </w:r>
    </w:p>
    <w:p>
      <w:pPr>
        <w:pStyle w:val="ListBullet"/>
      </w:pPr>
      <w:r>
        <w:t>[ ] Script runs without errors</w:t>
      </w:r>
    </w:p>
    <w:p>
      <w:pPr>
        <w:pStyle w:val="ListBullet"/>
      </w:pPr>
      <w:r>
        <w:t>[ ] I understand the difference between Big/Little Endian</w:t>
      </w:r>
    </w:p>
    <w:p>
      <w:pPr>
        <w:pStyle w:val="ListBullet"/>
      </w:pPr>
      <w:r>
        <w:t>[ ] I experimented with different values</w:t>
      </w:r>
    </w:p>
    <w:p/>
    <w:p/>
    <w:p/>
    <w:p>
      <w:pPr>
        <w:pStyle w:val="Heading2"/>
      </w:pPr>
      <w:r>
        <w:t>Step 2: Starting the Pseudo-FTP Server</w:t>
      </w:r>
    </w:p>
    <w:p/>
    <w:p>
      <w:pPr>
        <w:pStyle w:val="Heading3"/>
      </w:pPr>
      <w:r>
        <w:t>2.1 Starting the server</w:t>
      </w:r>
    </w:p>
    <w:p/>
    <w:p>
      <w:r>
        <w:rPr>
          <w:rFonts w:ascii="Courier New" w:hAnsi="Courier New" w:eastAsia="Courier New"/>
          <w:sz w:val="18"/>
        </w:rPr>
        <w:t>cd ../demos</w:t>
        <w:br/>
        <w:t>python ex_9_02_pseudo_ftp.py --mode server --port 9021</w:t>
      </w:r>
    </w:p>
    <w:p/>
    <w:p>
      <w:pPr>
        <w:pStyle w:val="Heading3"/>
      </w:pPr>
      <w:r>
        <w:t>2.2 Expected output</w:t>
      </w:r>
    </w:p>
    <w:p/>
    <w:p>
      <w:r>
        <w:rPr>
          <w:rFonts w:ascii="Courier New" w:hAnsi="Courier New" w:eastAsia="Courier New"/>
          <w:sz w:val="18"/>
        </w:rPr>
        <w:t>╔══════════════════════════════════════════════════════════════╗</w:t>
        <w:br/>
        <w:t>║             PSEUDO-FTP SERVER v1.0                           ║</w:t>
        <w:br/>
        <w:t>╚══════════════════════════════════════════════════════════════╝</w:t>
        <w:br/>
        <w:br/>
        <w:t>[2025-01-01 10:00:00] [INFO] Server configuration:</w:t>
        <w:br/>
        <w:t xml:space="preserve">  - Host: 0.0.0.0</w:t>
        <w:br/>
        <w:t xml:space="preserve">  - Port: 9021</w:t>
        <w:br/>
        <w:t xml:space="preserve">  - Files directory: ./server-files</w:t>
        <w:br/>
        <w:t xml:space="preserve">  - Max connections: 10</w:t>
        <w:br/>
        <w:br/>
        <w:t>[2025-01-01 10:00:00] [INFO] Server started, listening on 0.0.0.0:9021</w:t>
        <w:br/>
        <w:t>[2025-01-01 10:00:00] [INFO] Press Ctrl+C to stop</w:t>
      </w:r>
    </w:p>
    <w:p/>
    <w:p>
      <w:pPr>
        <w:pStyle w:val="Heading3"/>
      </w:pPr>
      <w:r>
        <w:t>2.3 Verifying the server (separate terminal)</w:t>
      </w:r>
    </w:p>
    <w:p/>
    <w:p>
      <w:r>
        <w:rPr>
          <w:rFonts w:ascii="Courier New" w:hAnsi="Courier New" w:eastAsia="Courier New"/>
          <w:sz w:val="18"/>
        </w:rPr>
        <w:t># Check that the server is listening</w:t>
        <w:br/>
        <w:t>netstat -tlnp | grep 9021</w:t>
        <w:br/>
        <w:t># or</w:t>
        <w:br/>
        <w:t>ss -tlnp | grep 9021</w:t>
      </w:r>
    </w:p>
    <w:p/>
    <w:p>
      <w:r>
        <w:t>**Expected output**:</w:t>
      </w:r>
    </w:p>
    <w:p>
      <w:r>
        <w:rPr>
          <w:rFonts w:ascii="Courier New" w:hAnsi="Courier New" w:eastAsia="Courier New"/>
          <w:sz w:val="18"/>
        </w:rPr>
        <w:t>tcp   LISTEN  0       10       0.0.0.0:9021      0.0.0.0:*    users:(("python",pid=1234,fd=3))</w:t>
      </w:r>
    </w:p>
    <w:p/>
    <w:p>
      <w:pPr>
        <w:pStyle w:val="Heading3"/>
      </w:pPr>
      <w:r>
        <w:t>2.4 Code analysis (key fragments)</w:t>
      </w:r>
    </w:p>
    <w:p/>
    <w:p>
      <w:r>
        <w:t>**Header structure**:</w:t>
      </w:r>
    </w:p>
    <w:p>
      <w:r>
        <w:rPr>
          <w:rFonts w:ascii="Courier New" w:hAnsi="Courier New" w:eastAsia="Courier New"/>
          <w:sz w:val="18"/>
        </w:rPr>
        <w:t>HEADER_FORMAT = '&gt;4sIII'  # magic(4s), length(I), crc(I), flags(I)</w:t>
        <w:br/>
        <w:t>HEADER_SIZE = 16</w:t>
        <w:br/>
        <w:t>MAGIC = b'FTPC'</w:t>
      </w:r>
    </w:p>
    <w:p/>
    <w:p>
      <w:r>
        <w:t>**Sending a message**:</w:t>
      </w:r>
    </w:p>
    <w:p>
      <w:r>
        <w:rPr>
          <w:rFonts w:ascii="Courier New" w:hAnsi="Courier New" w:eastAsia="Courier New"/>
          <w:sz w:val="18"/>
        </w:rPr>
        <w:t>def send_message(sock, payload, compressed=False):</w:t>
        <w:br/>
        <w:t xml:space="preserve">    crc = zlib.crc32(payload) &amp; 0xffffffff</w:t>
        <w:br/>
        <w:t xml:space="preserve">    flags = 1 if compressed else 0</w:t>
        <w:br/>
        <w:t xml:space="preserve">    header = struct.pack(HEADER_FORMAT, MAGIC, len(payload), crc, flags)</w:t>
        <w:br/>
        <w:t xml:space="preserve">    sock.sendall(header + payload)</w:t>
      </w:r>
    </w:p>
    <w:p/>
    <w:p>
      <w:r>
        <w:t>**Step 2 Checklist**:</w:t>
      </w:r>
    </w:p>
    <w:p>
      <w:pPr>
        <w:pStyle w:val="ListBullet"/>
      </w:pPr>
      <w:r>
        <w:t>[ ] Server starts without errors</w:t>
      </w:r>
    </w:p>
    <w:p>
      <w:pPr>
        <w:pStyle w:val="ListBullet"/>
      </w:pPr>
      <w:r>
        <w:t>[ ] Port 9021 is in LISTEN state</w:t>
      </w:r>
    </w:p>
    <w:p>
      <w:pPr>
        <w:pStyle w:val="ListBullet"/>
      </w:pPr>
      <w:r>
        <w:t>[ ] I understood the header structure</w:t>
      </w:r>
    </w:p>
    <w:p/>
    <w:p/>
    <w:p/>
    <w:p>
      <w:pPr>
        <w:pStyle w:val="Heading2"/>
      </w:pPr>
      <w:r>
        <w:t>Step 3: Interactive Client</w:t>
      </w:r>
    </w:p>
    <w:p/>
    <w:p>
      <w:pPr>
        <w:pStyle w:val="Heading3"/>
      </w:pPr>
      <w:r>
        <w:t>3.1 Starting the client (new terminal)</w:t>
      </w:r>
    </w:p>
    <w:p/>
    <w:p>
      <w:r>
        <w:rPr>
          <w:rFonts w:ascii="Courier New" w:hAnsi="Courier New" w:eastAsia="Courier New"/>
          <w:sz w:val="18"/>
        </w:rPr>
        <w:t>python ex_9_02_pseudo_ftp.py --mode client --host localhost --port 9021</w:t>
      </w:r>
    </w:p>
    <w:p/>
    <w:p>
      <w:pPr>
        <w:pStyle w:val="Heading3"/>
      </w:pPr>
      <w:r>
        <w:t>3.2 Interactive session</w:t>
      </w:r>
    </w:p>
    <w:p/>
    <w:p>
      <w:r>
        <w:t>Enter commands in the indicated order:</w:t>
      </w:r>
    </w:p>
    <w:p/>
    <w:p>
      <w:r>
        <w:rPr>
          <w:rFonts w:ascii="Courier New" w:hAnsi="Courier New" w:eastAsia="Courier New"/>
          <w:sz w:val="18"/>
        </w:rPr>
        <w:t>pseudo-ftp&gt; AUTH admin:secret123</w:t>
        <w:br/>
        <w:t>[OK] Authentication successful. Welcome, admin!</w:t>
        <w:br/>
        <w:br/>
        <w:t>pseudo-ftp&gt; PWD</w:t>
        <w:br/>
        <w:t>[OK] Current directory: /</w:t>
        <w:br/>
        <w:br/>
        <w:t>pseudo-ftp&gt; LIST</w:t>
        <w:br/>
        <w:t>[OK] Directory listing:</w:t>
        <w:br/>
        <w:t xml:space="preserve">  document.txt    1024 bytes   2025-01-01 09:00</w:t>
        <w:br/>
        <w:t xml:space="preserve">  sample.bin      2048 bytes   2025-01-01 09:00</w:t>
        <w:br/>
        <w:br/>
        <w:t>pseudo-ftp&gt; GET document.txt</w:t>
        <w:br/>
        <w:t>[OK] Transfer complete: 1024 bytes</w:t>
        <w:br/>
        <w:t xml:space="preserve">    CRC-32: 0xA1B2C3D4</w:t>
        <w:br/>
        <w:t xml:space="preserve">    Saved to: ./client-files/document.txt</w:t>
        <w:br/>
        <w:br/>
        <w:t>pseudo-ftp&gt; PUT test_upload.txt</w:t>
        <w:br/>
        <w:t>[INFO] Reading local file: test_upload.txt</w:t>
        <w:br/>
        <w:t>[OK] Upload complete: 512 bytes</w:t>
        <w:br/>
        <w:t xml:space="preserve">    CRC-32: 0xE5F6A7B8</w:t>
        <w:br/>
        <w:br/>
        <w:t>pseudo-ftp&gt; QUIT</w:t>
        <w:br/>
        <w:t>[OK] Session closed. Goodbye!</w:t>
      </w:r>
    </w:p>
    <w:p/>
    <w:p>
      <w:pPr>
        <w:pStyle w:val="Heading3"/>
      </w:pPr>
      <w:r>
        <w:t>3.3 Verifying transfers</w:t>
      </w:r>
    </w:p>
    <w:p/>
    <w:p>
      <w:r>
        <w:rPr>
          <w:rFonts w:ascii="Courier New" w:hAnsi="Courier New" w:eastAsia="Courier New"/>
          <w:sz w:val="18"/>
        </w:rPr>
        <w:t># Check downloaded file</w:t>
        <w:br/>
        <w:t>ls -at ../client-files/</w:t>
        <w:br/>
        <w:t>cat ../client-files/document.txt</w:t>
        <w:br/>
        <w:br/>
        <w:t># Verify integrity</w:t>
        <w:br/>
        <w:t>md5sum ../server-files/document.txt ../client-files/document.txt</w:t>
      </w:r>
    </w:p>
    <w:p/>
    <w:p>
      <w:r>
        <w:t>**Expected output**:</w:t>
      </w:r>
    </w:p>
    <w:p>
      <w:r>
        <w:rPr>
          <w:rFonts w:ascii="Courier New" w:hAnsi="Courier New" w:eastAsia="Courier New"/>
          <w:sz w:val="18"/>
        </w:rPr>
        <w:t>d41d8cd98f00b204e9800998ecf8427e  ../server-files/document.txt</w:t>
        <w:br/>
        <w:t>d41d8cd98f00b204e9800998ecf8427e  ../client-files/document.txt</w:t>
      </w:r>
    </w:p>
    <w:p/>
    <w:p>
      <w:pPr>
        <w:pStyle w:val="Heading3"/>
      </w:pPr>
      <w:r>
        <w:t>3.4 Testing errors</w:t>
      </w:r>
    </w:p>
    <w:p/>
    <w:p>
      <w:r>
        <w:t>Test the following scenarios:</w:t>
      </w:r>
    </w:p>
    <w:p/>
    <w:p>
      <w:r>
        <w:rPr>
          <w:rFonts w:ascii="Courier New" w:hAnsi="Courier New" w:eastAsia="Courier New"/>
          <w:sz w:val="18"/>
        </w:rPr>
        <w:t># Wrong authentication</w:t>
        <w:br/>
        <w:t>pseudo-ftp&gt; AUTH wrong:credentials</w:t>
        <w:br/>
        <w:t>[ERROR] Authentication failed</w:t>
        <w:br/>
        <w:br/>
        <w:t># Command without authentication (restart client)</w:t>
        <w:br/>
        <w:t>pseudo-ftp&gt; LIST</w:t>
        <w:br/>
        <w:t>[ERROR] Not authenticated. Use AUTH first.</w:t>
        <w:br/>
        <w:br/>
        <w:t># Non-existent file</w:t>
        <w:br/>
        <w:t>pseudo-ftp&gt; GET nonexistent.txt</w:t>
        <w:br/>
        <w:t>[ERROR] File not found: nonexistent.txt</w:t>
        <w:br/>
        <w:br/>
        <w:t># Unknown command</w:t>
        <w:br/>
        <w:t>pseudo-ftp&gt; INVALID</w:t>
        <w:br/>
        <w:t>[ERROR] Unknown command: INVALID</w:t>
      </w:r>
    </w:p>
    <w:p/>
    <w:p>
      <w:r>
        <w:t>**Step 3 Checklist**:</w:t>
      </w:r>
    </w:p>
    <w:p>
      <w:pPr>
        <w:pStyle w:val="ListBullet"/>
      </w:pPr>
      <w:r>
        <w:t>[ ] Authentication works</w:t>
      </w:r>
    </w:p>
    <w:p>
      <w:pPr>
        <w:pStyle w:val="ListBullet"/>
      </w:pPr>
      <w:r>
        <w:t>[ ] GET downloads file correctly</w:t>
      </w:r>
    </w:p>
    <w:p>
      <w:pPr>
        <w:pStyle w:val="ListBullet"/>
      </w:pPr>
      <w:r>
        <w:t>[ ] PUT uploads file to server</w:t>
      </w:r>
    </w:p>
    <w:p>
      <w:pPr>
        <w:pStyle w:val="ListBullet"/>
      </w:pPr>
      <w:r>
        <w:t>[ ] Errors are handled appropriately</w:t>
      </w:r>
    </w:p>
    <w:p/>
    <w:p/>
    <w:p/>
    <w:p>
      <w:pPr>
        <w:pStyle w:val="Heading2"/>
      </w:pPr>
      <w:r>
        <w:t>Step 4: Wireshark/tshark Capture and Analysis</w:t>
      </w:r>
    </w:p>
    <w:p/>
    <w:p>
      <w:pPr>
        <w:pStyle w:val="Heading3"/>
      </w:pPr>
      <w:r>
        <w:t>4.1 Preparing capture (new terminal)</w:t>
      </w:r>
    </w:p>
    <w:p/>
    <w:p>
      <w:r>
        <w:rPr>
          <w:rFonts w:ascii="Courier New" w:hAnsi="Courier New" w:eastAsia="Courier New"/>
          <w:sz w:val="18"/>
        </w:rPr>
        <w:t>cd ../pcap</w:t>
        <w:br/>
        <w:t># Start capture on loopback interface</w:t>
        <w:br/>
        <w:t>tshark -i lo -f "tcp port 9021" -w session_capture.pcap &amp;</w:t>
        <w:br/>
        <w:t>TSHARK_PID=$!</w:t>
        <w:br/>
        <w:t>echo "tshark running with PID: $TSHARK_PID"</w:t>
      </w:r>
    </w:p>
    <w:p/>
    <w:p>
      <w:pPr>
        <w:pStyle w:val="Heading3"/>
      </w:pPr>
      <w:r>
        <w:t>4.2 Generating traffic</w:t>
      </w:r>
    </w:p>
    <w:p/>
    <w:p>
      <w:r>
        <w:t>In a separate terminal, start the server and client, execute some commands (AUTH, LIST, GET, QUIT).</w:t>
      </w:r>
    </w:p>
    <w:p/>
    <w:p>
      <w:pPr>
        <w:pStyle w:val="Heading3"/>
      </w:pPr>
      <w:r>
        <w:t>4.3 Stopping capture</w:t>
      </w:r>
    </w:p>
    <w:p/>
    <w:p>
      <w:r>
        <w:rPr>
          <w:rFonts w:ascii="Courier New" w:hAnsi="Courier New" w:eastAsia="Courier New"/>
          <w:sz w:val="18"/>
        </w:rPr>
        <w:t>kill $TSHARK_PID</w:t>
        <w:br/>
        <w:t>sleep 1</w:t>
        <w:br/>
        <w:t>ls -at session_capture.pcap</w:t>
      </w:r>
    </w:p>
    <w:p/>
    <w:p>
      <w:pPr>
        <w:pStyle w:val="Heading3"/>
      </w:pPr>
      <w:r>
        <w:t>4.4 Analysing the capture</w:t>
      </w:r>
    </w:p>
    <w:p/>
    <w:p>
      <w:r>
        <w:t>**General view**:</w:t>
      </w:r>
    </w:p>
    <w:p>
      <w:r>
        <w:rPr>
          <w:rFonts w:ascii="Courier New" w:hAnsi="Courier New" w:eastAsia="Courier New"/>
          <w:sz w:val="18"/>
        </w:rPr>
        <w:t>tshark -r session_capture.pcap | head -30</w:t>
      </w:r>
    </w:p>
    <w:p/>
    <w:p>
      <w:r>
        <w:t>**Example output**:</w:t>
      </w:r>
    </w:p>
    <w:p>
      <w:r>
        <w:rPr>
          <w:rFonts w:ascii="Courier New" w:hAnsi="Courier New" w:eastAsia="Courier New"/>
          <w:sz w:val="18"/>
        </w:rPr>
        <w:t xml:space="preserve">    1   0.000000    127.0.0.1 → 127.0.0.1    TCP 74 58294 → 9021 [SYN] Seq=0</w:t>
        <w:br/>
        <w:t xml:space="preserve">    2   0.000012    127.0.0.1 → 127.0.0.1    TCP 74 9021 → 58294 [SYN, ACK]</w:t>
        <w:br/>
        <w:t xml:space="preserve">    3   0.000018    127.0.0.1 → 127.0.0.1    TCP 66 58294 → 9021 [ACK]</w:t>
        <w:br/>
        <w:t xml:space="preserve">    4   0.001234    127.0.0.1 → 127.0.0.1    TCP 98 58294 → 9021 [PSH, ACK] Len=32</w:t>
        <w:br/>
        <w:t xml:space="preserve">    5   0.001456    127.0.0.1 → 127.0.0.1    TCP 82 9021 → 58294 [PSH, ACK] Len=16</w:t>
      </w:r>
    </w:p>
    <w:p/>
    <w:p>
      <w:r>
        <w:t>**Extracting packets with payload**:</w:t>
      </w:r>
    </w:p>
    <w:p>
      <w:r>
        <w:rPr>
          <w:rFonts w:ascii="Courier New" w:hAnsi="Courier New" w:eastAsia="Courier New"/>
          <w:sz w:val="18"/>
        </w:rPr>
        <w:t>tshark -r session_capture.pcap -Y "tcp.len &gt; 0" \</w:t>
        <w:br/>
        <w:t xml:space="preserve">    -T fields -e frame.number -e tcp.srcport -e tcp.dstport -e tcp.len</w:t>
      </w:r>
    </w:p>
    <w:p/>
    <w:p>
      <w:r>
        <w:t>**Hexadecimal view**:</w:t>
      </w:r>
    </w:p>
    <w:p>
      <w:r>
        <w:rPr>
          <w:rFonts w:ascii="Courier New" w:hAnsi="Courier New" w:eastAsia="Courier New"/>
          <w:sz w:val="18"/>
        </w:rPr>
        <w:t>tshark -r session_capture.pcap -Y "tcp.len &gt; 0" -x | head -50</w:t>
      </w:r>
    </w:p>
    <w:p/>
    <w:p>
      <w:pPr>
        <w:pStyle w:val="Heading3"/>
      </w:pPr>
      <w:r>
        <w:t>4.5 Identifying protocol elements</w:t>
      </w:r>
    </w:p>
    <w:p/>
    <w:p>
      <w:r>
        <w:t>Search in hexadecimal output:</w:t>
      </w:r>
    </w:p>
    <w:p/>
    <w:p>
      <w:r>
        <w:t>| Element | Hex value | Meaning |</w:t>
      </w:r>
    </w:p>
    <w:p>
      <w:r>
        <w:t>|---------|-----------|---------|</w:t>
      </w:r>
    </w:p>
    <w:p>
      <w:r>
        <w:t>| Magic bytes | 46 54 50 43 | "FTPC" in ASCII |</w:t>
      </w:r>
    </w:p>
    <w:p>
      <w:r>
        <w:t>| Length | 00 00 00 XX | Payload length |</w:t>
      </w:r>
    </w:p>
    <w:p>
      <w:r>
        <w:t>| TCP Handshake | SYN, SYN-ACK, ACK | First 3 packets |</w:t>
      </w:r>
    </w:p>
    <w:p>
      <w:r>
        <w:t>| Termination | FIN, FIN-ACK, ACK | Last packets |</w:t>
      </w:r>
    </w:p>
    <w:p/>
    <w:p>
      <w:pPr>
        <w:pStyle w:val="Heading3"/>
      </w:pPr>
      <w:r>
        <w:t>4.6 Saving the analysis</w:t>
      </w:r>
    </w:p>
    <w:p/>
    <w:p>
      <w:r>
        <w:rPr>
          <w:rFonts w:ascii="Courier New" w:hAnsi="Courier New" w:eastAsia="Courier New"/>
          <w:sz w:val="18"/>
        </w:rPr>
        <w:t># Create a text report</w:t>
        <w:br/>
        <w:t>tshark -r session_capture.pcap &gt; analysis_report.txt</w:t>
        <w:br/>
        <w:t>echo "=== Statistics ===" &gt;&gt; analysis_report.txt</w:t>
        <w:br/>
        <w:t>tshark -r session_capture.pcap -z io,stat,1 &gt;&gt; analysis_report.txt</w:t>
      </w:r>
    </w:p>
    <w:p/>
    <w:p>
      <w:r>
        <w:t>**Step 4 Checklist**:</w:t>
      </w:r>
    </w:p>
    <w:p>
      <w:pPr>
        <w:pStyle w:val="ListBullet"/>
      </w:pPr>
      <w:r>
        <w:t>[ ] .pcap file was generated</w:t>
      </w:r>
    </w:p>
    <w:p>
      <w:pPr>
        <w:pStyle w:val="ListBullet"/>
      </w:pPr>
      <w:r>
        <w:t>[ ] I identified the TCP handshake (SYN, SYN-ACK, ACK)</w:t>
      </w:r>
    </w:p>
    <w:p>
      <w:pPr>
        <w:pStyle w:val="ListBullet"/>
      </w:pPr>
      <w:r>
        <w:t>[ ] I found magic bytes "FTPC" in payload</w:t>
      </w:r>
    </w:p>
    <w:p>
      <w:pPr>
        <w:pStyle w:val="ListBullet"/>
      </w:pPr>
      <w:r>
        <w:t>[ ] I saved the analysis report</w:t>
      </w:r>
    </w:p>
    <w:p/>
    <w:p/>
    <w:p/>
    <w:p>
      <w:pPr>
        <w:pStyle w:val="Heading2"/>
      </w:pPr>
      <w:r>
        <w:t>Step 5: Multi-Client Testing with Docker</w:t>
      </w:r>
    </w:p>
    <w:p/>
    <w:p>
      <w:pPr>
        <w:pStyle w:val="Heading3"/>
      </w:pPr>
      <w:r>
        <w:t>5.1 Checking Docker configuration</w:t>
      </w:r>
    </w:p>
    <w:p/>
    <w:p>
      <w:r>
        <w:rPr>
          <w:rFonts w:ascii="Courier New" w:hAnsi="Courier New" w:eastAsia="Courier New"/>
          <w:sz w:val="18"/>
        </w:rPr>
        <w:t>cd ../docker</w:t>
        <w:br/>
        <w:t>cat docker-compose.yml</w:t>
      </w:r>
    </w:p>
    <w:p/>
    <w:p>
      <w:r>
        <w:t>**Expected structure**:</w:t>
      </w:r>
    </w:p>
    <w:p>
      <w:r>
        <w:rPr>
          <w:rFonts w:ascii="Courier New" w:hAnsi="Courier New" w:eastAsia="Courier New"/>
          <w:sz w:val="18"/>
        </w:rPr>
        <w:t>version: '3.8'</w:t>
        <w:br/>
        <w:t>services:</w:t>
        <w:br/>
        <w:t xml:space="preserve">  ftp-server:</w:t>
        <w:br/>
        <w:t xml:space="preserve">    build: .</w:t>
        <w:br/>
        <w:t xml:space="preserve">    ports:</w:t>
        <w:br/>
        <w:t xml:space="preserve">      - "9021:9021"</w:t>
        <w:br/>
        <w:t xml:space="preserve">    volumes:</w:t>
        <w:br/>
        <w:t xml:space="preserve">      - ../server-files:/data</w:t>
        <w:br/>
        <w:t xml:space="preserve">    command: python /app/ex_9_02_pseudo_ftp.py --mode server</w:t>
        <w:br/>
        <w:t xml:space="preserve">    </w:t>
        <w:br/>
        <w:t xml:space="preserve">  client-1:</w:t>
        <w:br/>
        <w:t xml:space="preserve">    build: .</w:t>
        <w:br/>
        <w:t xml:space="preserve">    depends_on:</w:t>
        <w:br/>
        <w:t xml:space="preserve">      - ftp-server</w:t>
        <w:br/>
        <w:t xml:space="preserve">    command: python /app/client_test.py --host ftp-server --tasks get</w:t>
        <w:br/>
        <w:t xml:space="preserve">    </w:t>
        <w:br/>
        <w:t xml:space="preserve">  client-2:</w:t>
        <w:br/>
        <w:t xml:space="preserve">    build: .</w:t>
        <w:br/>
        <w:t xml:space="preserve">    depends_on:</w:t>
        <w:br/>
        <w:t xml:space="preserve">      - ftp-server</w:t>
        <w:br/>
        <w:t xml:space="preserve">    command: python /app/client_test.py --host ftp-server --tasks put</w:t>
        <w:br/>
        <w:t xml:space="preserve">    </w:t>
        <w:br/>
        <w:t xml:space="preserve">  client-3:</w:t>
        <w:br/>
        <w:t xml:space="preserve">    build: .</w:t>
        <w:br/>
        <w:t xml:space="preserve">    depends_on:</w:t>
        <w:br/>
        <w:t xml:space="preserve">      - ftp-server</w:t>
        <w:br/>
        <w:t xml:space="preserve">    command: python /app/client_test.py --host ftp-server --tasks mixed</w:t>
      </w:r>
    </w:p>
    <w:p/>
    <w:p>
      <w:pPr>
        <w:pStyle w:val="Heading3"/>
      </w:pPr>
      <w:r>
        <w:t>5.2 Starting orchestration</w:t>
      </w:r>
    </w:p>
    <w:p/>
    <w:p>
      <w:r>
        <w:rPr>
          <w:rFonts w:ascii="Courier New" w:hAnsi="Courier New" w:eastAsia="Courier New"/>
          <w:sz w:val="18"/>
        </w:rPr>
        <w:t># Build images</w:t>
        <w:br/>
        <w:t>docker compose build</w:t>
        <w:br/>
        <w:br/>
        <w:t># Start all services</w:t>
        <w:br/>
        <w:t>docker compose up</w:t>
      </w:r>
    </w:p>
    <w:p/>
    <w:p>
      <w:pPr>
        <w:pStyle w:val="Heading3"/>
      </w:pPr>
      <w:r>
        <w:t>5.3 Expected output</w:t>
      </w:r>
    </w:p>
    <w:p/>
    <w:p>
      <w:r>
        <w:rPr>
          <w:rFonts w:ascii="Courier New" w:hAnsi="Courier New" w:eastAsia="Courier New"/>
          <w:sz w:val="18"/>
        </w:rPr>
        <w:t>[+] Running 4/4</w:t>
        <w:br/>
        <w:t xml:space="preserve"> ✔ Container docker-ftp-server-1  Created</w:t>
        <w:br/>
        <w:t xml:space="preserve"> ✔ Container docker-client-1-1    Created</w:t>
        <w:br/>
        <w:t xml:space="preserve"> ✔ Container docker-client-2-1    Created</w:t>
        <w:br/>
        <w:t xml:space="preserve"> ✔ Container docker-client-3-1    Created</w:t>
        <w:br/>
        <w:br/>
        <w:t>ftp-server-1  | [INFO] Server started on 0.0.0.0:9021</w:t>
        <w:br/>
        <w:t>client-1-1    | [INFO] Connecting to ftp-server:9021...</w:t>
        <w:br/>
        <w:t>client-2-1    | [INFO] Connecting to ftp-server:9021...</w:t>
        <w:br/>
        <w:t>client-3-1    | [INFO] Connecting to ftp-server:9021...</w:t>
        <w:br/>
        <w:t>ftp-server-1  | [INFO] Client connected from 172.18.0.3</w:t>
        <w:br/>
        <w:t>ftp-server-1  | [INFO] Client connected from 172.18.0.4</w:t>
        <w:br/>
        <w:t>ftp-server-1  | [INFO] Client connected from 172.18.0.5</w:t>
        <w:br/>
        <w:t>client-1-1    | [OK] AUTH successful</w:t>
        <w:br/>
        <w:t>client-2-1    | [OK] AUTH successful</w:t>
        <w:br/>
        <w:t>client-3-1    | [OK] AUTH successful</w:t>
        <w:br/>
        <w:t>client-1-1    | [OK] GET document.txt completed (1024 bytes)</w:t>
        <w:br/>
        <w:t>client-2-1    | [OK] PUT test_from_client2.txt completed (512 bytes)</w:t>
        <w:br/>
        <w:t>client-3-1    | [OK] LIST completed</w:t>
        <w:br/>
        <w:t>client-3-1    | [OK] GET sample.bin completed (2048 bytes)</w:t>
        <w:br/>
        <w:t>client-1-1    | [INFO] All tasks completed. Disconnecting.</w:t>
        <w:br/>
        <w:t>client-2-1    | [INFO] All tasks completed. Disconnecting.</w:t>
        <w:br/>
        <w:t>client-3-1    | [INFO] All tasks completed. Disconnecting.</w:t>
      </w:r>
    </w:p>
    <w:p/>
    <w:p>
      <w:pPr>
        <w:pStyle w:val="Heading3"/>
      </w:pPr>
      <w:r>
        <w:t>5.4 Verifying results</w:t>
      </w:r>
    </w:p>
    <w:p/>
    <w:p>
      <w:r>
        <w:rPr>
          <w:rFonts w:ascii="Courier New" w:hAnsi="Courier New" w:eastAsia="Courier New"/>
          <w:sz w:val="18"/>
        </w:rPr>
        <w:t># Check files created on server</w:t>
        <w:br/>
        <w:t>docker compose exec ftp-server ls -at /data</w:t>
        <w:br/>
        <w:br/>
        <w:t># Check logs individually</w:t>
        <w:br/>
        <w:t>docker compose logs client-1</w:t>
        <w:br/>
        <w:t>docker compose logs client-2</w:t>
      </w:r>
    </w:p>
    <w:p/>
    <w:p>
      <w:pPr>
        <w:pStyle w:val="Heading3"/>
      </w:pPr>
      <w:r>
        <w:t>5.5 Cleanup</w:t>
      </w:r>
    </w:p>
    <w:p/>
    <w:p>
      <w:r>
        <w:rPr>
          <w:rFonts w:ascii="Courier New" w:hAnsi="Courier New" w:eastAsia="Courier New"/>
          <w:sz w:val="18"/>
        </w:rPr>
        <w:t>docker compose down -v</w:t>
        <w:br/>
        <w:t>docker system prune -f</w:t>
      </w:r>
    </w:p>
    <w:p/>
    <w:p>
      <w:r>
        <w:t>**Step 5 Checklist**:</w:t>
      </w:r>
    </w:p>
    <w:p>
      <w:pPr>
        <w:pStyle w:val="ListBullet"/>
      </w:pPr>
      <w:r>
        <w:t>[ ] `docker compose build` succeeds</w:t>
      </w:r>
    </w:p>
    <w:p>
      <w:pPr>
        <w:pStyle w:val="ListBullet"/>
      </w:pPr>
      <w:r>
        <w:t>[ ] All 3 clients connect</w:t>
      </w:r>
    </w:p>
    <w:p>
      <w:pPr>
        <w:pStyle w:val="ListBullet"/>
      </w:pPr>
      <w:r>
        <w:t>[ ] Transfers are complete</w:t>
      </w:r>
    </w:p>
    <w:p>
      <w:pPr>
        <w:pStyle w:val="ListBullet"/>
      </w:pPr>
      <w:r>
        <w:t>[ ] Cleanup performed</w:t>
      </w:r>
    </w:p>
    <w:p/>
    <w:p/>
    <w:p/>
    <w:p>
      <w:pPr>
        <w:pStyle w:val="Heading2"/>
      </w:pPr>
      <w:r>
        <w:t>Step 6: Mininet Topology (Optional)</w:t>
      </w:r>
    </w:p>
    <w:p/>
    <w:p>
      <w:pPr>
        <w:pStyle w:val="Heading3"/>
      </w:pPr>
      <w:r>
        <w:t>6.1 Verifying Mininet</w:t>
      </w:r>
    </w:p>
    <w:p/>
    <w:p>
      <w:r>
        <w:rPr>
          <w:rFonts w:ascii="Courier New" w:hAnsi="Courier New" w:eastAsia="Courier New"/>
          <w:sz w:val="18"/>
        </w:rPr>
        <w:t># Check installation</w:t>
        <w:br/>
        <w:t>sudo mn --version</w:t>
        <w:br/>
        <w:br/>
        <w:t># Quick test</w:t>
        <w:br/>
        <w:t>sudo mn --test pingall</w:t>
      </w:r>
    </w:p>
    <w:p/>
    <w:p>
      <w:pPr>
        <w:pStyle w:val="Heading3"/>
      </w:pPr>
      <w:r>
        <w:t>6.2 Starting custom topology</w:t>
      </w:r>
    </w:p>
    <w:p/>
    <w:p>
      <w:r>
        <w:rPr>
          <w:rFonts w:ascii="Courier New" w:hAnsi="Courier New" w:eastAsia="Courier New"/>
          <w:sz w:val="18"/>
        </w:rPr>
        <w:t>cd ../mininet/topologies</w:t>
        <w:br/>
        <w:t>sudo python topo_base.py</w:t>
      </w:r>
    </w:p>
    <w:p/>
    <w:p>
      <w:pPr>
        <w:pStyle w:val="Heading3"/>
      </w:pPr>
      <w:r>
        <w:t>6.3 Commands in Mininet CLI</w:t>
      </w:r>
    </w:p>
    <w:p/>
    <w:p>
      <w:r>
        <w:rPr>
          <w:rFonts w:ascii="Courier New" w:hAnsi="Courier New" w:eastAsia="Courier New"/>
          <w:sz w:val="18"/>
        </w:rPr>
        <w:t>mininet&gt; nodes</w:t>
        <w:br/>
        <w:t>available nodes are: h1 h2 s1</w:t>
        <w:br/>
        <w:br/>
        <w:t>mininet&gt; h1 ifconfig</w:t>
        <w:br/>
        <w:t>h1-eth0: flags=4163&lt;UP,BROADCAST,RUNNING,MULTICAST&gt;</w:t>
        <w:br/>
        <w:t xml:space="preserve">    inet 10.0.0.1  netmask 255.0.0.0</w:t>
        <w:br/>
        <w:br/>
        <w:t>mininet&gt; h2 ifconfig</w:t>
        <w:br/>
        <w:t>h2-eth0: flags=4163&lt;UP,BROADCAST,RUNNING,MULTICAST&gt;</w:t>
        <w:br/>
        <w:t xml:space="preserve">    inet 10.0.0.2  netmask 255.0.0.0</w:t>
        <w:br/>
        <w:br/>
        <w:t>mininet&gt; pingall</w:t>
        <w:br/>
        <w:t>*** Ping: testing ping reachability</w:t>
        <w:br/>
        <w:t>h1 -&gt; h2</w:t>
        <w:br/>
        <w:t>h2 -&gt; h1</w:t>
        <w:br/>
        <w:t>*** Results: 0% dropped (2/2 received)</w:t>
      </w:r>
    </w:p>
    <w:p/>
    <w:p>
      <w:pPr>
        <w:pStyle w:val="Heading3"/>
      </w:pPr>
      <w:r>
        <w:t>6.4 Running server in Mininet</w:t>
      </w:r>
    </w:p>
    <w:p/>
    <w:p>
      <w:r>
        <w:rPr>
          <w:rFonts w:ascii="Courier New" w:hAnsi="Courier New" w:eastAsia="Courier New"/>
          <w:sz w:val="18"/>
        </w:rPr>
        <w:t>mininet&gt; h1 python /path/to/ex_9_02_pseudo_ftp.py --mode server --port 9021 &amp;</w:t>
        <w:br/>
        <w:t>mininet&gt; h2 python /path/to/ex_9_02_pseudo_ftp.py --mode client --host 10.0.0.1 --port 9021</w:t>
      </w:r>
    </w:p>
    <w:p/>
    <w:p>
      <w:pPr>
        <w:pStyle w:val="Heading3"/>
      </w:pPr>
      <w:r>
        <w:t>6.5 Adding latency</w:t>
      </w:r>
    </w:p>
    <w:p/>
    <w:p>
      <w:r>
        <w:rPr>
          <w:rFonts w:ascii="Courier New" w:hAnsi="Courier New" w:eastAsia="Courier New"/>
          <w:sz w:val="18"/>
        </w:rPr>
        <w:t>mininet&gt; sh tc qdisc add dev s1-eth1 root netem delay 50ms</w:t>
        <w:br/>
        <w:t>mininet&gt; h1 ping -c 3 h2</w:t>
        <w:br/>
        <w:t>PING 10.0.0.2: 64 bytes icmp_seq=1 ttl=64 time=100.2 ms</w:t>
      </w:r>
    </w:p>
    <w:p/>
    <w:p>
      <w:r>
        <w:t>**Step 6 Checklist** (optional):</w:t>
      </w:r>
    </w:p>
    <w:p>
      <w:pPr>
        <w:pStyle w:val="ListBullet"/>
      </w:pPr>
      <w:r>
        <w:t>[ ] Mininet starts correctly</w:t>
      </w:r>
    </w:p>
    <w:p>
      <w:pPr>
        <w:pStyle w:val="ListBullet"/>
      </w:pPr>
      <w:r>
        <w:t>[ ] Ping between h1 and h2 works</w:t>
      </w:r>
    </w:p>
    <w:p>
      <w:pPr>
        <w:pStyle w:val="ListBullet"/>
      </w:pPr>
      <w:r>
        <w:t>[ ] I tested the server between Mininet hosts</w:t>
      </w:r>
    </w:p>
    <w:p>
      <w:pPr>
        <w:pStyle w:val="ListBullet"/>
      </w:pPr>
      <w:r>
        <w:t>[ ] I experimented with artificial latency</w:t>
      </w:r>
    </w:p>
    <w:p/>
    <w:p/>
    <w:p/>
    <w:p>
      <w:pPr>
        <w:pStyle w:val="Heading2"/>
      </w:pPr>
      <w:r>
        <w:t>Step 7: Final Verification and Submission</w:t>
      </w:r>
    </w:p>
    <w:p/>
    <w:p>
      <w:pPr>
        <w:pStyle w:val="Heading3"/>
      </w:pPr>
      <w:r>
        <w:t>7.1 Complete smoke test</w:t>
      </w:r>
    </w:p>
    <w:p/>
    <w:p>
      <w:r>
        <w:rPr>
          <w:rFonts w:ascii="Courier New" w:hAnsi="Courier New" w:eastAsia="Courier New"/>
          <w:sz w:val="18"/>
        </w:rPr>
        <w:t>cd ..</w:t>
        <w:br/>
        <w:t>make clean</w:t>
        <w:br/>
        <w:t>make setup</w:t>
        <w:br/>
        <w:t>make run-demo</w:t>
        <w:br/>
        <w:t>make capture</w:t>
        <w:br/>
        <w:t>make verify</w:t>
      </w:r>
    </w:p>
    <w:p/>
    <w:p>
      <w:r>
        <w:t>**Expected output**:</w:t>
      </w:r>
    </w:p>
    <w:p>
      <w:r>
        <w:rPr>
          <w:rFonts w:ascii="Courier New" w:hAnsi="Courier New" w:eastAsia="Courier New"/>
          <w:sz w:val="18"/>
        </w:rPr>
        <w:t>=== Clean ===</w:t>
        <w:br/>
        <w:t>[OK] Removed temporary files</w:t>
        <w:br/>
        <w:br/>
        <w:t>=== Setup ===</w:t>
        <w:br/>
        <w:t>[OK] Dependencies installed</w:t>
        <w:br/>
        <w:t>[OK] Directories created</w:t>
        <w:br/>
        <w:br/>
        <w:t>=== Run Demo ===</w:t>
        <w:br/>
        <w:t>[OK] Server started</w:t>
        <w:br/>
        <w:t>[OK] Client executed commands</w:t>
        <w:br/>
        <w:t>[OK] Transfer verified</w:t>
        <w:br/>
        <w:br/>
        <w:t>=== Capture ===</w:t>
        <w:br/>
        <w:t>[OK] PCAP file generated (2.5 KB)</w:t>
        <w:br/>
        <w:br/>
        <w:t>=== Verify ===</w:t>
        <w:br/>
        <w:t>[✓] All checks passed!</w:t>
      </w:r>
    </w:p>
    <w:p/>
    <w:p>
      <w:pPr>
        <w:pStyle w:val="Heading3"/>
      </w:pPr>
      <w:r>
        <w:t>7.2 Final checklist for submission</w:t>
      </w:r>
    </w:p>
    <w:p/>
    <w:p>
      <w:r>
        <w:t>**Required artefacts**:</w:t>
      </w:r>
    </w:p>
    <w:p>
      <w:pPr>
        <w:pStyle w:val="ListBullet"/>
      </w:pPr>
      <w:r>
        <w:t>[ ] `pcap/session_capture.pcap` - traffic capture</w:t>
      </w:r>
    </w:p>
    <w:p>
      <w:pPr>
        <w:pStyle w:val="ListBullet"/>
      </w:pPr>
      <w:r>
        <w:t>[ ] `pcap/analysis_report.txt` - documented analysis</w:t>
      </w:r>
    </w:p>
    <w:p>
      <w:pPr>
        <w:pStyle w:val="ListBullet"/>
      </w:pPr>
      <w:r>
        <w:t>[ ] `client-files/document.txt` - correctly downloaded file</w:t>
      </w:r>
    </w:p>
    <w:p>
      <w:pPr>
        <w:pStyle w:val="ListBullet"/>
      </w:pPr>
      <w:r>
        <w:t>[ ] Screenshots with:</w:t>
      </w:r>
    </w:p>
    <w:p>
      <w:pPr>
        <w:pStyle w:val="ListBullet"/>
      </w:pPr>
      <w:r>
        <w:t>[ ] Server started output</w:t>
      </w:r>
    </w:p>
    <w:p>
      <w:pPr>
        <w:pStyle w:val="ListBullet"/>
      </w:pPr>
      <w:r>
        <w:t>[ ] Interactive client session</w:t>
      </w:r>
    </w:p>
    <w:p>
      <w:pPr>
        <w:pStyle w:val="ListBullet"/>
      </w:pPr>
      <w:r>
        <w:t>[ ] Docker compose logs</w:t>
      </w:r>
    </w:p>
    <w:p>
      <w:pPr>
        <w:pStyle w:val="ListBullet"/>
      </w:pPr>
      <w:r>
        <w:t>[ ] (optional) Mininet pingall</w:t>
      </w:r>
    </w:p>
    <w:p/>
    <w:p>
      <w:r>
        <w:t>**Reflective note** (5-10 lines):</w:t>
      </w:r>
    </w:p>
    <w:p>
      <w:pPr>
        <w:pStyle w:val="ListBullet"/>
      </w:pPr>
      <w:r>
        <w:t>What new things did I learn in this lab?</w:t>
      </w:r>
    </w:p>
    <w:p>
      <w:pPr>
        <w:pStyle w:val="ListBullet"/>
      </w:pPr>
      <w:r>
        <w:t>What difficulties did I encounter and how did I solve them?</w:t>
      </w:r>
    </w:p>
    <w:p>
      <w:pPr>
        <w:pStyle w:val="ListBullet"/>
      </w:pPr>
      <w:r>
        <w:t>How does this lab connect to other subjects or personal projects?</w:t>
      </w:r>
    </w:p>
    <w:p/>
    <w:p>
      <w:pPr>
        <w:pStyle w:val="Heading3"/>
      </w:pPr>
      <w:r>
        <w:t>7.3 Reflective note template</w:t>
      </w:r>
    </w:p>
    <w:p/>
    <w:p>
      <w:r>
        <w:rPr>
          <w:rFonts w:ascii="Courier New" w:hAnsi="Courier New" w:eastAsia="Courier New"/>
          <w:sz w:val="18"/>
        </w:rPr>
        <w:t>## Reflective Note - Lab 9</w:t>
        <w:br/>
        <w:br/>
        <w:t>**Student**: [Surname First name]</w:t>
        <w:br/>
        <w:t>**Group**: [Group]</w:t>
        <w:br/>
        <w:t>**data**: [data]</w:t>
        <w:br/>
        <w:br/>
        <w:t>### What I learned</w:t>
        <w:br/>
        <w:t>[Describe 2-3 new concepts or techniques you assimilated]</w:t>
        <w:br/>
        <w:br/>
        <w:t>### Difficulties encountered</w:t>
        <w:br/>
        <w:t>[Mention problems and solutions found]</w:t>
        <w:br/>
        <w:br/>
        <w:t>### Connections</w:t>
        <w:br/>
        <w:t>[How it relates to other disciplines or projects]</w:t>
        <w:br/>
        <w:br/>
        <w:t>### Additional observations</w:t>
        <w:br/>
        <w:t>[Any other relevant comments]</w:t>
      </w:r>
    </w:p>
    <w:p/>
    <w:p/>
    <w:p/>
    <w:p>
      <w:pPr>
        <w:pStyle w:val="Heading2"/>
      </w:pPr>
      <w:r>
        <w:t>What We Learned</w:t>
      </w:r>
    </w:p>
    <w:p/>
    <w:p>
      <w:r>
        <w:t>After completing this lab, you have gained practical experience in:</w:t>
      </w:r>
    </w:p>
    <w:p/>
    <w:p>
      <w:pPr>
        <w:pStyle w:val="ListNumber"/>
      </w:pPr>
      <w:r>
        <w:t>**Environment configuration**: Systematic setup for networking development and testing</w:t>
      </w:r>
    </w:p>
    <w:p>
      <w:pPr>
        <w:pStyle w:val="ListNumber"/>
      </w:pPr>
      <w:r>
        <w:t>**Protocol implementation**: Using struct for binary packets, CRC for integrity</w:t>
      </w:r>
    </w:p>
    <w:p>
      <w:pPr>
        <w:pStyle w:val="ListNumber"/>
      </w:pPr>
      <w:r>
        <w:t>**Network debugging**: Traffic capture and interpretation with tshark</w:t>
      </w:r>
    </w:p>
    <w:p>
      <w:pPr>
        <w:pStyle w:val="ListNumber"/>
      </w:pPr>
      <w:r>
        <w:t>**Containerisation**: Service orchestration with Docker Compose</w:t>
      </w:r>
    </w:p>
    <w:p>
      <w:pPr>
        <w:pStyle w:val="ListNumber"/>
      </w:pPr>
      <w:r>
        <w:t>**Simulation**: Optionally, using Mininet for virtual topologies</w:t>
      </w:r>
    </w:p>
    <w:p/>
    <w:p/>
    <w:p/>
    <w:p>
      <w:pPr>
        <w:pStyle w:val="Heading2"/>
      </w:pPr>
      <w:r>
        <w:t>How It Helps Us</w:t>
      </w:r>
    </w:p>
    <w:p/>
    <w:p>
      <w:r>
        <w:t>The competencies from this lab are directly applicable in:</w:t>
      </w:r>
    </w:p>
    <w:p/>
    <w:p>
      <w:pPr>
        <w:pStyle w:val="ListBullet"/>
      </w:pPr>
      <w:r>
        <w:t>**Backend development**: Implementing and testing microservices</w:t>
      </w:r>
    </w:p>
    <w:p>
      <w:pPr>
        <w:pStyle w:val="ListBullet"/>
      </w:pPr>
      <w:r>
        <w:t>**DevOps**: CI/CD for distributed applications</w:t>
      </w:r>
    </w:p>
    <w:p>
      <w:pPr>
        <w:pStyle w:val="ListBullet"/>
      </w:pPr>
      <w:r>
        <w:t>**Security**: Network traffic analysis and auditing</w:t>
      </w:r>
    </w:p>
    <w:p>
      <w:pPr>
        <w:pStyle w:val="ListBullet"/>
      </w:pPr>
      <w:r>
        <w:t>**Embedded/IoT**: Custom protocols for devices</w:t>
      </w:r>
    </w:p>
    <w:p/>
    <w:p/>
    <w:p/>
    <w:p>
      <w:pPr>
        <w:pStyle w:val="Heading2"/>
      </w:pPr>
      <w:r>
        <w:t>Additional Resources</w:t>
      </w:r>
    </w:p>
    <w:p/>
    <w:p>
      <w:pPr>
        <w:pStyle w:val="ListBullet"/>
      </w:pPr>
      <w:r>
        <w:t>tshark documentation: https://www.wireshark.org/docs/man-pages/tshark.html</w:t>
      </w:r>
    </w:p>
    <w:p>
      <w:pPr>
        <w:pStyle w:val="ListBullet"/>
      </w:pPr>
      <w:r>
        <w:t>Docker Compose: https://docs.docker.com/compose/</w:t>
      </w:r>
    </w:p>
    <w:p>
      <w:pPr>
        <w:pStyle w:val="ListBullet"/>
      </w:pPr>
      <w:r>
        <w:t>Mininet Walkthrough: http://mininet.org/walkthrough/</w:t>
      </w:r>
    </w:p>
    <w:p>
      <w:pPr>
        <w:pStyle w:val="ListBullet"/>
      </w:pPr>
      <w:r>
        <w:t>Python struct module: https://docs.python.org/3/library/struct.html</w:t>
      </w:r>
    </w:p>
    <w:p>
      <w:r>
        <w:br w:type="page"/>
      </w:r>
    </w:p>
    <w:p>
      <w:pPr>
        <w:pStyle w:val="Heading1"/>
      </w:pPr>
      <w:r>
        <w:t>Checklist</w:t>
      </w:r>
    </w:p>
    <w:p>
      <w:pPr>
        <w:pStyle w:val="Heading1"/>
      </w:pPr>
      <w:r>
        <w:t>Teaching Staff Checklist – Week 9</w:t>
      </w:r>
    </w:p>
    <w:p/>
    <w:p>
      <w:pPr>
        <w:pStyle w:val="Heading2"/>
      </w:pPr>
      <w:r>
        <w:t>Before the Session (24-48h)</w:t>
      </w:r>
    </w:p>
    <w:p/>
    <w:p>
      <w:pPr>
        <w:pStyle w:val="Heading3"/>
      </w:pPr>
      <w:r>
        <w:t>Materials Verification</w:t>
      </w:r>
    </w:p>
    <w:p/>
    <w:p>
      <w:pPr>
        <w:pStyle w:val="ListBullet"/>
      </w:pPr>
      <w:r>
        <w:t>[ ] The S9 starterkit is updated and functional</w:t>
      </w:r>
    </w:p>
    <w:p>
      <w:pPr>
        <w:pStyle w:val="ListBullet"/>
      </w:pPr>
      <w:r>
        <w:t>[ ] All files in `server-files/` are present and uncorrupted</w:t>
      </w:r>
    </w:p>
    <w:p>
      <w:pPr>
        <w:pStyle w:val="ListBullet"/>
      </w:pPr>
      <w:r>
        <w:t>[ ] `make verify` passes on the presentation machine</w:t>
      </w:r>
    </w:p>
    <w:p>
      <w:pPr>
        <w:pStyle w:val="ListBullet"/>
      </w:pPr>
      <w:r>
        <w:t>[ ] Software versions match (Python 3.8+, Docker 20.10+)</w:t>
      </w:r>
    </w:p>
    <w:p>
      <w:pPr>
        <w:pStyle w:val="ListBullet"/>
      </w:pPr>
      <w:r>
        <w:t>[ ] HTML presentations load correctly (theory.html, seminar.html, lab.html)</w:t>
      </w:r>
    </w:p>
    <w:p/>
    <w:p>
      <w:pPr>
        <w:pStyle w:val="Heading3"/>
      </w:pPr>
      <w:r>
        <w:t>Infrastructure Verification</w:t>
      </w:r>
    </w:p>
    <w:p/>
    <w:p>
      <w:pPr>
        <w:pStyle w:val="ListBullet"/>
      </w:pPr>
      <w:r>
        <w:t>[ ] The lab VM starts in less than 2 minutes</w:t>
      </w:r>
    </w:p>
    <w:p>
      <w:pPr>
        <w:pStyle w:val="ListBullet"/>
      </w:pPr>
      <w:r>
        <w:t>[ ] Docker daemon is running and has pre-built images</w:t>
      </w:r>
    </w:p>
    <w:p>
      <w:pPr>
        <w:pStyle w:val="ListBullet"/>
      </w:pPr>
      <w:r>
        <w:t>[ ] Wireshark/tshark works on the loopback interface</w:t>
      </w:r>
    </w:p>
    <w:p>
      <w:pPr>
        <w:pStyle w:val="ListBullet"/>
      </w:pPr>
      <w:r>
        <w:t>[ ] Internet connection is available (for pip/docker pull if needed)</w:t>
      </w:r>
    </w:p>
    <w:p>
      <w:pPr>
        <w:pStyle w:val="ListBullet"/>
      </w:pPr>
      <w:r>
        <w:t>[ ] Projector/screen sharing works</w:t>
      </w:r>
    </w:p>
    <w:p/>
    <w:p>
      <w:pPr>
        <w:pStyle w:val="Heading3"/>
      </w:pPr>
      <w:r>
        <w:t>Pedagogical Preparation</w:t>
      </w:r>
    </w:p>
    <w:p/>
    <w:p>
      <w:pPr>
        <w:pStyle w:val="ListBullet"/>
      </w:pPr>
      <w:r>
        <w:t>[ ] I have reviewed the material and identified difficult points</w:t>
      </w:r>
    </w:p>
    <w:p>
      <w:pPr>
        <w:pStyle w:val="ListBullet"/>
      </w:pPr>
      <w:r>
        <w:t>[ ] I have prepared verification questions for key moments</w:t>
      </w:r>
    </w:p>
    <w:p>
      <w:pPr>
        <w:pStyle w:val="ListBullet"/>
      </w:pPr>
      <w:r>
        <w:t>[ ] I have identified which exercises I will demonstrate live</w:t>
      </w:r>
    </w:p>
    <w:p>
      <w:pPr>
        <w:pStyle w:val="ListBullet"/>
      </w:pPr>
      <w:r>
        <w:t>[ ] I have solutions for all exercises (including challenge)</w:t>
      </w:r>
    </w:p>
    <w:p>
      <w:pPr>
        <w:pStyle w:val="ListBullet"/>
      </w:pPr>
      <w:r>
        <w:t>[ ] I have prepared examples of common mistakes for live debugging</w:t>
      </w:r>
    </w:p>
    <w:p/>
    <w:p>
      <w:pPr>
        <w:pStyle w:val="Heading3"/>
      </w:pPr>
      <w:r>
        <w:t>Logistics Preparation</w:t>
      </w:r>
    </w:p>
    <w:p/>
    <w:p>
      <w:pPr>
        <w:pStyle w:val="ListBullet"/>
      </w:pPr>
      <w:r>
        <w:t>[ ] Attendance list prepared</w:t>
      </w:r>
    </w:p>
    <w:p>
      <w:pPr>
        <w:pStyle w:val="ListBullet"/>
      </w:pPr>
      <w:r>
        <w:t>[ ] I know the distribution by groups/teams for the semester project</w:t>
      </w:r>
    </w:p>
    <w:p>
      <w:pPr>
        <w:pStyle w:val="ListBullet"/>
      </w:pPr>
      <w:r>
        <w:t>[ ] I have checked if there are students with late work to catch up</w:t>
      </w:r>
    </w:p>
    <w:p/>
    <w:p/>
    <w:p/>
    <w:p>
      <w:pPr>
        <w:pStyle w:val="Heading2"/>
      </w:pPr>
      <w:r>
        <w:t>During the Session</w:t>
      </w:r>
    </w:p>
    <w:p/>
    <w:p>
      <w:pPr>
        <w:pStyle w:val="Heading3"/>
      </w:pPr>
      <w:r>
        <w:t>Opening (5 min)</w:t>
      </w:r>
    </w:p>
    <w:p/>
    <w:p>
      <w:pPr>
        <w:pStyle w:val="ListBullet"/>
      </w:pPr>
      <w:r>
        <w:t>[ ] Greeting and objectives presentation</w:t>
      </w:r>
    </w:p>
    <w:p>
      <w:pPr>
        <w:pStyle w:val="ListBullet"/>
      </w:pPr>
      <w:r>
        <w:t>[ ] Brief recap of previous week (L4 Transport → L5/L6)</w:t>
      </w:r>
    </w:p>
    <w:p>
      <w:pPr>
        <w:pStyle w:val="ListBullet"/>
      </w:pPr>
      <w:r>
        <w:t>[ ] Announcement of weekly artefact for team project</w:t>
      </w:r>
    </w:p>
    <w:p/>
    <w:p>
      <w:pPr>
        <w:pStyle w:val="Heading3"/>
      </w:pPr>
      <w:r>
        <w:t>Theoretical Lecture (if applicable) (40-50 min)</w:t>
      </w:r>
    </w:p>
    <w:p/>
    <w:p>
      <w:pPr>
        <w:pStyle w:val="ListBullet"/>
      </w:pPr>
      <w:r>
        <w:t>[ ] Slides display correctly</w:t>
      </w:r>
    </w:p>
    <w:p>
      <w:pPr>
        <w:pStyle w:val="ListBullet"/>
      </w:pPr>
      <w:r>
        <w:t>[ ] Live demos work (or I have backup video)</w:t>
      </w:r>
    </w:p>
    <w:p>
      <w:pPr>
        <w:pStyle w:val="ListBullet"/>
      </w:pPr>
      <w:r>
        <w:t>[ ] Question breaks at each major section</w:t>
      </w:r>
    </w:p>
    <w:p>
      <w:pPr>
        <w:pStyle w:val="ListBullet"/>
      </w:pPr>
      <w:r>
        <w:t>[ ] Interactive mini-quiz in the middle of presentation</w:t>
      </w:r>
    </w:p>
    <w:p/>
    <w:p>
      <w:pPr>
        <w:pStyle w:val="Heading3"/>
      </w:pPr>
      <w:r>
        <w:t>Seminar/Lab (60-90 min)</w:t>
      </w:r>
    </w:p>
    <w:p/>
    <w:p>
      <w:r>
        <w:t>**Phase 1: Setup (10 min)**</w:t>
      </w:r>
    </w:p>
    <w:p>
      <w:pPr>
        <w:pStyle w:val="ListBullet"/>
      </w:pPr>
      <w:r>
        <w:t>[ ] All students have access to starterkit</w:t>
      </w:r>
    </w:p>
    <w:p>
      <w:pPr>
        <w:pStyle w:val="ListBullet"/>
      </w:pPr>
      <w:r>
        <w:t>[ ] `make verify` passes on at least 80% of machines</w:t>
      </w:r>
    </w:p>
    <w:p>
      <w:pPr>
        <w:pStyle w:val="ListBullet"/>
      </w:pPr>
      <w:r>
        <w:t>[ ] Quick resolution of common setup problems</w:t>
      </w:r>
    </w:p>
    <w:p/>
    <w:p>
      <w:r>
        <w:t>**Phase 2: Guided Demonstration (20 min)**</w:t>
      </w:r>
    </w:p>
    <w:p>
      <w:pPr>
        <w:pStyle w:val="ListBullet"/>
      </w:pPr>
      <w:r>
        <w:t>[ ] Endianness demo executed and explained</w:t>
      </w:r>
    </w:p>
    <w:p>
      <w:pPr>
        <w:pStyle w:val="ListBullet"/>
      </w:pPr>
      <w:r>
        <w:t>[ ] Server started, client connected</w:t>
      </w:r>
    </w:p>
    <w:p>
      <w:pPr>
        <w:pStyle w:val="ListBullet"/>
      </w:pPr>
      <w:r>
        <w:t>[ ] AUTH → LIST → GET sequence demonstrated</w:t>
      </w:r>
    </w:p>
    <w:p/>
    <w:p>
      <w:r>
        <w:t>**Phase 3: Individual/Pair Work (40-50 min)**</w:t>
      </w:r>
    </w:p>
    <w:p>
      <w:pPr>
        <w:pStyle w:val="ListBullet"/>
      </w:pPr>
      <w:r>
        <w:t>[ ] Students work on steps 3-5 from lab.html</w:t>
      </w:r>
    </w:p>
    <w:p>
      <w:pPr>
        <w:pStyle w:val="ListBullet"/>
      </w:pPr>
      <w:r>
        <w:t>[ ] I circulate among students for support</w:t>
      </w:r>
    </w:p>
    <w:p>
      <w:pPr>
        <w:pStyle w:val="ListBullet"/>
      </w:pPr>
      <w:r>
        <w:t>[ ] I note frequent problems for final discussion</w:t>
      </w:r>
    </w:p>
    <w:p/>
    <w:p>
      <w:r>
        <w:t>**Phase 4: Collective Debugging (10 min)**</w:t>
      </w:r>
    </w:p>
    <w:p>
      <w:pPr>
        <w:pStyle w:val="ListBullet"/>
      </w:pPr>
      <w:r>
        <w:t>[ ] I address 2-3 identified frequent problems</w:t>
      </w:r>
    </w:p>
    <w:p>
      <w:pPr>
        <w:pStyle w:val="ListBullet"/>
      </w:pPr>
      <w:r>
        <w:t>[ ] I demonstrate debugging techniques (tshark, logs)</w:t>
      </w:r>
    </w:p>
    <w:p/>
    <w:p>
      <w:pPr>
        <w:pStyle w:val="Heading3"/>
      </w:pPr>
      <w:r>
        <w:t>Closing (5-10 min)</w:t>
      </w:r>
    </w:p>
    <w:p/>
    <w:p>
      <w:pPr>
        <w:pStyle w:val="ListBullet"/>
      </w:pPr>
      <w:r>
        <w:t>[ ] Recap "What We Learned"</w:t>
      </w:r>
    </w:p>
    <w:p>
      <w:pPr>
        <w:pStyle w:val="ListBullet"/>
      </w:pPr>
      <w:r>
        <w:t>[ ] Announcement of artefact submission deadline (if any)</w:t>
      </w:r>
    </w:p>
    <w:p>
      <w:pPr>
        <w:pStyle w:val="ListBullet"/>
      </w:pPr>
      <w:r>
        <w:t>[ ] Final questions</w:t>
      </w:r>
    </w:p>
    <w:p>
      <w:pPr>
        <w:pStyle w:val="ListBullet"/>
      </w:pPr>
      <w:r>
        <w:t>[ ] Quick feedback (what went well / what can be improved)</w:t>
      </w:r>
    </w:p>
    <w:p/>
    <w:p/>
    <w:p/>
    <w:p>
      <w:pPr>
        <w:pStyle w:val="Heading2"/>
      </w:pPr>
      <w:r>
        <w:t>After the Session</w:t>
      </w:r>
    </w:p>
    <w:p/>
    <w:p>
      <w:pPr>
        <w:pStyle w:val="Heading3"/>
      </w:pPr>
      <w:r>
        <w:t>Immediately (same day)</w:t>
      </w:r>
    </w:p>
    <w:p/>
    <w:p>
      <w:pPr>
        <w:pStyle w:val="ListBullet"/>
      </w:pPr>
      <w:r>
        <w:t>[ ] I note technical problems encountered for remediation</w:t>
      </w:r>
    </w:p>
    <w:p>
      <w:pPr>
        <w:pStyle w:val="ListBullet"/>
      </w:pPr>
      <w:r>
        <w:t>[ ] I update FAQ if new questions appeared</w:t>
      </w:r>
    </w:p>
    <w:p>
      <w:pPr>
        <w:pStyle w:val="ListBullet"/>
      </w:pPr>
      <w:r>
        <w:t>[ ] I save interesting screenshots for future sessions</w:t>
      </w:r>
    </w:p>
    <w:p/>
    <w:p>
      <w:pPr>
        <w:pStyle w:val="Heading3"/>
      </w:pPr>
      <w:r>
        <w:t>Within 24-48h</w:t>
      </w:r>
    </w:p>
    <w:p/>
    <w:p>
      <w:pPr>
        <w:pStyle w:val="ListBullet"/>
      </w:pPr>
      <w:r>
        <w:t>[ ] I check submissions (if there is a deadline)</w:t>
      </w:r>
    </w:p>
    <w:p>
      <w:pPr>
        <w:pStyle w:val="ListBullet"/>
      </w:pPr>
      <w:r>
        <w:t>[ ] I respond to questions received by email/forum</w:t>
      </w:r>
    </w:p>
    <w:p>
      <w:pPr>
        <w:pStyle w:val="ListBullet"/>
      </w:pPr>
      <w:r>
        <w:t>[ ] I update materials with corrections if needed</w:t>
      </w:r>
    </w:p>
    <w:p/>
    <w:p>
      <w:pPr>
        <w:pStyle w:val="Heading3"/>
      </w:pPr>
      <w:r>
        <w:t>Weekly</w:t>
      </w:r>
    </w:p>
    <w:p/>
    <w:p>
      <w:pPr>
        <w:pStyle w:val="ListBullet"/>
      </w:pPr>
      <w:r>
        <w:t>[ ] I synchronise with other instructors about progress</w:t>
      </w:r>
    </w:p>
    <w:p>
      <w:pPr>
        <w:pStyle w:val="ListBullet"/>
      </w:pPr>
      <w:r>
        <w:t>[ ] I check alignment with semester project</w:t>
      </w:r>
    </w:p>
    <w:p>
      <w:pPr>
        <w:pStyle w:val="ListBullet"/>
      </w:pPr>
      <w:r>
        <w:t>[ ] I prepare teaser for next week</w:t>
      </w:r>
    </w:p>
    <w:p/>
    <w:p/>
    <w:p/>
    <w:p>
      <w:pPr>
        <w:pStyle w:val="Heading2"/>
      </w:pPr>
      <w:r>
        <w:t>Verification Questions for Students</w:t>
      </w:r>
    </w:p>
    <w:p/>
    <w:p>
      <w:pPr>
        <w:pStyle w:val="Heading3"/>
      </w:pPr>
      <w:r>
        <w:t>Understanding Level (can be asked anytime)</w:t>
      </w:r>
    </w:p>
    <w:p/>
    <w:p>
      <w:pPr>
        <w:pStyle w:val="ListNumber"/>
      </w:pPr>
      <w:r>
        <w:t>What is the difference between a TCP connection and an application-level session?</w:t>
      </w:r>
    </w:p>
    <w:p>
      <w:pPr>
        <w:pStyle w:val="ListNumber"/>
      </w:pPr>
      <w:r>
        <w:t>Why do we use Big Endian for network protocols?</w:t>
      </w:r>
    </w:p>
    <w:p>
      <w:pPr>
        <w:pStyle w:val="ListNumber"/>
      </w:pPr>
      <w:r>
        <w:t>What role does the CRC-32 field play in our protocol?</w:t>
      </w:r>
    </w:p>
    <w:p/>
    <w:p>
      <w:pPr>
        <w:pStyle w:val="Heading3"/>
      </w:pPr>
      <w:r>
        <w:t>Application Level (after demo)</w:t>
      </w:r>
    </w:p>
    <w:p/>
    <w:p>
      <w:pPr>
        <w:pStyle w:val="ListNumber"/>
      </w:pPr>
      <w:r>
        <w:t>What tshark command do we use to filter only packets with payload?</w:t>
      </w:r>
    </w:p>
    <w:p>
      <w:pPr>
        <w:pStyle w:val="ListNumber"/>
      </w:pPr>
      <w:r>
        <w:t>How do we verify that the server is listening on the correct port?</w:t>
      </w:r>
    </w:p>
    <w:p>
      <w:pPr>
        <w:pStyle w:val="ListNumber"/>
      </w:pPr>
      <w:r>
        <w:t>What happens if we send a command without being authenticated?</w:t>
      </w:r>
    </w:p>
    <w:p/>
    <w:p>
      <w:pPr>
        <w:pStyle w:val="Heading3"/>
      </w:pPr>
      <w:r>
        <w:t>Analysis Level (during lab)</w:t>
      </w:r>
    </w:p>
    <w:p/>
    <w:p>
      <w:pPr>
        <w:pStyle w:val="ListNumber"/>
      </w:pPr>
      <w:r>
        <w:t>Analysing the capture, can you identify the authentication moment?</w:t>
      </w:r>
    </w:p>
    <w:p>
      <w:pPr>
        <w:pStyle w:val="ListNumber"/>
      </w:pPr>
      <w:r>
        <w:t>How many bytes does our protocol header have and why?</w:t>
      </w:r>
    </w:p>
    <w:p>
      <w:pPr>
        <w:pStyle w:val="ListNumber"/>
      </w:pPr>
      <w:r>
        <w:t>What do you observe in the size difference between the original and compressed file?</w:t>
      </w:r>
    </w:p>
    <w:p/>
    <w:p>
      <w:pPr>
        <w:pStyle w:val="Heading3"/>
      </w:pPr>
      <w:r>
        <w:t>Synthesis Level (for advanced students)</w:t>
      </w:r>
    </w:p>
    <w:p/>
    <w:p>
      <w:pPr>
        <w:pStyle w:val="ListNumber"/>
      </w:pPr>
      <w:r>
        <w:t>How would you modify the protocol to support encryption?</w:t>
      </w:r>
    </w:p>
    <w:p>
      <w:pPr>
        <w:pStyle w:val="ListNumber"/>
      </w:pPr>
      <w:r>
        <w:t>What disadvantages does our single-channel approach have (compared to FTP with two)?</w:t>
      </w:r>
    </w:p>
    <w:p/>
    <w:p/>
    <w:p/>
    <w:p>
      <w:pPr>
        <w:pStyle w:val="Heading2"/>
      </w:pPr>
      <w:r>
        <w:t>Pitfalls and Quick Solutions</w:t>
      </w:r>
    </w:p>
    <w:p/>
    <w:p>
      <w:r>
        <w:t>| Pitfall | Sign | Quick Solution |</w:t>
      </w:r>
    </w:p>
    <w:p>
      <w:r>
        <w:t>|---------|------|----------------|</w:t>
      </w:r>
    </w:p>
    <w:p>
      <w:r>
        <w:t>| Docker does not start | "Cannot connect to Docker daemon" | sudo systemctl start docker |</w:t>
      </w:r>
    </w:p>
    <w:p>
      <w:r>
        <w:t>| Port occupied | "Address already in use" | sudo lsof -i :9021 &amp;&amp; kill &lt;PID&gt; |</w:t>
      </w:r>
    </w:p>
    <w:p>
      <w:r>
        <w:t>| tshark permissions | "Permission denied" | sudo usermod -aG wireshark $USER |</w:t>
      </w:r>
    </w:p>
    <w:p>
      <w:r>
        <w:t>| Wrong Python | ImportError for struct | python3 instead of python |</w:t>
      </w:r>
    </w:p>
    <w:p>
      <w:r>
        <w:t>| Missing files | FileNotFoundError | Check you are in the correct directory |</w:t>
      </w:r>
    </w:p>
    <w:p/>
    <w:p/>
    <w:p/>
    <w:p>
      <w:pPr>
        <w:pStyle w:val="Heading2"/>
      </w:pPr>
      <w:r>
        <w:t>Notes for Continuous Improvement</w:t>
      </w:r>
    </w:p>
    <w:p/>
    <w:p>
      <w:pPr>
        <w:pStyle w:val="Heading3"/>
      </w:pPr>
      <w:r>
        <w:t>What Worked Well</w:t>
      </w:r>
    </w:p>
    <w:p/>
    <w:p>
      <w:r>
        <w:t>(Complete after each session)</w:t>
      </w:r>
    </w:p>
    <w:p/>
    <w:p>
      <w:pPr>
        <w:pStyle w:val="Heading3"/>
      </w:pPr>
      <w:r>
        <w:t>What Needs Adjustments</w:t>
      </w:r>
    </w:p>
    <w:p/>
    <w:p>
      <w:r>
        <w:t>(Complete after each session)</w:t>
      </w:r>
    </w:p>
    <w:p/>
    <w:p>
      <w:pPr>
        <w:pStyle w:val="Heading3"/>
      </w:pPr>
      <w:r>
        <w:t>Suggestions from Students</w:t>
      </w:r>
    </w:p>
    <w:p/>
    <w:p>
      <w:r>
        <w:t>(Complete from feedback)</w:t>
      </w:r>
    </w:p>
    <w:p>
      <w:r>
        <w:br w:type="page"/>
      </w:r>
    </w:p>
    <w:p>
      <w:pPr>
        <w:pStyle w:val="Heading1"/>
      </w:pPr>
      <w:r>
        <w:t>Assessment rubrics</w:t>
      </w:r>
    </w:p>
    <w:p>
      <w:pPr>
        <w:pStyle w:val="Heading1"/>
      </w:pPr>
      <w:r>
        <w:t>Evaluation Rubrics – Week 9</w:t>
      </w:r>
    </w:p>
    <w:p/>
    <w:p>
      <w:pPr>
        <w:pStyle w:val="Heading2"/>
      </w:pPr>
      <w:r>
        <w:t>Individual Lab Evaluation</w:t>
      </w:r>
    </w:p>
    <w:p/>
    <w:p>
      <w:pPr>
        <w:pStyle w:val="Heading3"/>
      </w:pPr>
      <w:r>
        <w:t>Criterion 1: Setup and Configuration (15 points)</w:t>
      </w:r>
    </w:p>
    <w:p/>
    <w:p>
      <w:r>
        <w:t>| Level | Points | Description |</w:t>
      </w:r>
    </w:p>
    <w:p>
      <w:r>
        <w:t>|-------|--------|-------------|</w:t>
      </w:r>
    </w:p>
    <w:p>
      <w:r>
        <w:t>| Excellent | 15 | Environment fully configured, make verify passes, setup documentation completed |</w:t>
      </w:r>
    </w:p>
    <w:p>
      <w:r>
        <w:t>| Good | 12 | Functional setup with minor assistance, all components installed |</w:t>
      </w:r>
    </w:p>
    <w:p>
      <w:r>
        <w:t>| Satisfactory | 9 | Partial setup, some components missing but core works |</w:t>
      </w:r>
    </w:p>
    <w:p>
      <w:r>
        <w:t>| Insufficient | 5 | Incomplete setup, requires significant assistance |</w:t>
      </w:r>
    </w:p>
    <w:p>
      <w:r>
        <w:t>| Not submitted | 0 | Did not configure environment |</w:t>
      </w:r>
    </w:p>
    <w:p/>
    <w:p>
      <w:pPr>
        <w:pStyle w:val="Heading3"/>
      </w:pPr>
      <w:r>
        <w:t>Criterion 2: Demo Execution (25 points)</w:t>
      </w:r>
    </w:p>
    <w:p/>
    <w:p>
      <w:r>
        <w:t>| Level | Points | Description |</w:t>
      </w:r>
    </w:p>
    <w:p>
      <w:r>
        <w:t>|-------|--------|-------------|</w:t>
      </w:r>
    </w:p>
    <w:p>
      <w:r>
        <w:t>| Excellent | 25 | All demos executed and results correctly interpreted |</w:t>
      </w:r>
    </w:p>
    <w:p>
      <w:r>
        <w:t>| Good | 20 | Demos executed, partial interpretation |</w:t>
      </w:r>
    </w:p>
    <w:p>
      <w:r>
        <w:t>| Satisfactory | 15 | 2 out of 3 demos successful |</w:t>
      </w:r>
    </w:p>
    <w:p>
      <w:r>
        <w:t>| Insufficient | 8 | 1 demo successful |</w:t>
      </w:r>
    </w:p>
    <w:p>
      <w:r>
        <w:t>| Not submitted | 0 | Did not execute any demo |</w:t>
      </w:r>
    </w:p>
    <w:p/>
    <w:p>
      <w:pPr>
        <w:pStyle w:val="Heading3"/>
      </w:pPr>
      <w:r>
        <w:t>Criterion 3: Traffic Capture and Analysis (25 points)</w:t>
      </w:r>
    </w:p>
    <w:p/>
    <w:p>
      <w:r>
        <w:t>| Level | Points | Description |</w:t>
      </w:r>
    </w:p>
    <w:p>
      <w:r>
        <w:t>|-------|--------|-------------|</w:t>
      </w:r>
    </w:p>
    <w:p>
      <w:r>
        <w:t>| Excellent | 25 | Complete capture, detailed analysis with identification of all protocol elements, clear report |</w:t>
      </w:r>
    </w:p>
    <w:p>
      <w:r>
        <w:t>| Good | 20 | Correct capture and analysis, partial element identification |</w:t>
      </w:r>
    </w:p>
    <w:p>
      <w:r>
        <w:t>| Satisfactory | 15 | Capture generated, superficial analysis |</w:t>
      </w:r>
    </w:p>
    <w:p>
      <w:r>
        <w:t>| Insufficient | 8 | Capture generated but no analysis |</w:t>
      </w:r>
    </w:p>
    <w:p>
      <w:r>
        <w:t>| Not submitted | 0 | Did not perform capture |</w:t>
      </w:r>
    </w:p>
    <w:p/>
    <w:p>
      <w:pPr>
        <w:pStyle w:val="Heading3"/>
      </w:pPr>
      <w:r>
        <w:t>Criterion 4: Docker Multi-Client (20 points)</w:t>
      </w:r>
    </w:p>
    <w:p/>
    <w:p>
      <w:r>
        <w:t>| Level | Points | Description |</w:t>
      </w:r>
    </w:p>
    <w:p>
      <w:r>
        <w:t>|-------|--------|-------------|</w:t>
      </w:r>
    </w:p>
    <w:p>
      <w:r>
        <w:t>| Excellent | 20 | Complete orchestration, all clients functional, logs interpreted |</w:t>
      </w:r>
    </w:p>
    <w:p>
      <w:r>
        <w:t>| Good | 16 | Docker compose functional, at least 2 clients connected |</w:t>
      </w:r>
    </w:p>
    <w:p>
      <w:r>
        <w:t>| Satisfactory | 12 | Docker compose started, minor errors |</w:t>
      </w:r>
    </w:p>
    <w:p>
      <w:r>
        <w:t>| Insufficient | 6 | Start attempt with major errors |</w:t>
      </w:r>
    </w:p>
    <w:p>
      <w:r>
        <w:t>| Not submitted | 0 | Did not try Docker |</w:t>
      </w:r>
    </w:p>
    <w:p/>
    <w:p>
      <w:pPr>
        <w:pStyle w:val="Heading3"/>
      </w:pPr>
      <w:r>
        <w:t>Criterion 5: Reflective Note (15 points)</w:t>
      </w:r>
    </w:p>
    <w:p/>
    <w:p>
      <w:r>
        <w:t>| Level | Points | Description |</w:t>
      </w:r>
    </w:p>
    <w:p>
      <w:r>
        <w:t>|-------|--------|-------------|</w:t>
      </w:r>
    </w:p>
    <w:p>
      <w:r>
        <w:t>| Excellent | 15 | Deep reflection, relevant connections, original observations |</w:t>
      </w:r>
    </w:p>
    <w:p>
      <w:r>
        <w:t>| Good | 12 | Clear reflection, correct connections |</w:t>
      </w:r>
    </w:p>
    <w:p>
      <w:r>
        <w:t>| Satisfactory | 9 | Basic reflection, answers guide questions |</w:t>
      </w:r>
    </w:p>
    <w:p>
      <w:r>
        <w:t>| Insufficient | 5 | Minimal reflection, under 3 lines |</w:t>
      </w:r>
    </w:p>
    <w:p>
      <w:r>
        <w:t>| Not submitted | 0 | Did not complete reflective note |</w:t>
      </w:r>
    </w:p>
    <w:p/>
    <w:p>
      <w:pPr>
        <w:pStyle w:val="Heading3"/>
      </w:pPr>
      <w:r>
        <w:t>Total score: 100 points</w:t>
      </w:r>
    </w:p>
    <w:p/>
    <w:p>
      <w:r>
        <w:t>**Grade conversion:**</w:t>
      </w:r>
    </w:p>
    <w:p>
      <w:pPr>
        <w:pStyle w:val="ListBullet"/>
      </w:pPr>
      <w:r>
        <w:t>90-100: 10</w:t>
      </w:r>
    </w:p>
    <w:p>
      <w:pPr>
        <w:pStyle w:val="ListBullet"/>
      </w:pPr>
      <w:r>
        <w:t>80-89: 9</w:t>
      </w:r>
    </w:p>
    <w:p>
      <w:pPr>
        <w:pStyle w:val="ListBullet"/>
      </w:pPr>
      <w:r>
        <w:t>70-79: 8</w:t>
      </w:r>
    </w:p>
    <w:p>
      <w:pPr>
        <w:pStyle w:val="ListBullet"/>
      </w:pPr>
      <w:r>
        <w:t>60-69: 7</w:t>
      </w:r>
    </w:p>
    <w:p>
      <w:pPr>
        <w:pStyle w:val="ListBullet"/>
      </w:pPr>
      <w:r>
        <w:t>50-59: 6</w:t>
      </w:r>
    </w:p>
    <w:p>
      <w:pPr>
        <w:pStyle w:val="ListBullet"/>
      </w:pPr>
      <w:r>
        <w:t>40-49: 5</w:t>
      </w:r>
    </w:p>
    <w:p>
      <w:pPr>
        <w:pStyle w:val="ListBullet"/>
      </w:pPr>
      <w:r>
        <w:t>&lt; 40: 4 (requires redo)</w:t>
      </w:r>
    </w:p>
    <w:p/>
    <w:p/>
    <w:p/>
    <w:p>
      <w:pPr>
        <w:pStyle w:val="Heading2"/>
      </w:pPr>
      <w:r>
        <w:t>Seminar Exercises Evaluation (Bonus)</w:t>
      </w:r>
    </w:p>
    <w:p/>
    <w:p>
      <w:pPr>
        <w:pStyle w:val="Heading3"/>
      </w:pPr>
      <w:r>
        <w:t>Exercise 1: INFO Command (⭐) - 5 bonus points</w:t>
      </w:r>
    </w:p>
    <w:p/>
    <w:p>
      <w:r>
        <w:t>| Criterion | Points |</w:t>
      </w:r>
    </w:p>
    <w:p>
      <w:r>
        <w:t>|-----------|--------|</w:t>
      </w:r>
    </w:p>
    <w:p>
      <w:r>
        <w:t>| Works correctly | 2 |</w:t>
      </w:r>
    </w:p>
    <w:p>
      <w:r>
        <w:t>| Clean and commented code | 1 |</w:t>
      </w:r>
    </w:p>
    <w:p>
      <w:r>
        <w:t>| Error handling | 1 |</w:t>
      </w:r>
    </w:p>
    <w:p>
      <w:r>
        <w:t>| Output format according to specification | 1 |</w:t>
      </w:r>
    </w:p>
    <w:p/>
    <w:p>
      <w:pPr>
        <w:pStyle w:val="Heading3"/>
      </w:pPr>
      <w:r>
        <w:t>Exercise 2: LIST with Wildcard (⭐⭐) - 8 bonus points</w:t>
      </w:r>
    </w:p>
    <w:p/>
    <w:p>
      <w:r>
        <w:t>| Criterion | Points |</w:t>
      </w:r>
    </w:p>
    <w:p>
      <w:r>
        <w:t>|-----------|--------|</w:t>
      </w:r>
    </w:p>
    <w:p>
      <w:r>
        <w:t>| Functional pattern matching | 3 |</w:t>
      </w:r>
    </w:p>
    <w:p>
      <w:r>
        <w:t>| Correct parser integration | 2 |</w:t>
      </w:r>
    </w:p>
    <w:p>
      <w:r>
        <w:t>| Edge cases handled | 2 |</w:t>
      </w:r>
    </w:p>
    <w:p>
      <w:r>
        <w:t>| Usage documentation | 1 |</w:t>
      </w:r>
    </w:p>
    <w:p/>
    <w:p>
      <w:pPr>
        <w:pStyle w:val="Heading3"/>
      </w:pPr>
      <w:r>
        <w:t>Exercise 3: MKDIR (⭐⭐) - 8 bonus points</w:t>
      </w:r>
    </w:p>
    <w:p/>
    <w:p>
      <w:r>
        <w:t>| Criterion | Points |</w:t>
      </w:r>
    </w:p>
    <w:p>
      <w:r>
        <w:t>|-----------|--------|</w:t>
      </w:r>
    </w:p>
    <w:p>
      <w:r>
        <w:t>| Functional directory creation | 3 |</w:t>
      </w:r>
    </w:p>
    <w:p>
      <w:r>
        <w:t>| Correct name validation | 2 |</w:t>
      </w:r>
    </w:p>
    <w:p>
      <w:r>
        <w:t>| Permission verification | 2 |</w:t>
      </w:r>
    </w:p>
    <w:p>
      <w:r>
        <w:t>| Clear error messages | 1 |</w:t>
      </w:r>
    </w:p>
    <w:p/>
    <w:p>
      <w:pPr>
        <w:pStyle w:val="Heading3"/>
      </w:pPr>
      <w:r>
        <w:t>Exercise 4: Transfer Resumption (⭐⭐⭐) - 12 bonus points</w:t>
      </w:r>
    </w:p>
    <w:p/>
    <w:p>
      <w:r>
        <w:t>| Criterion | Points |</w:t>
      </w:r>
    </w:p>
    <w:p>
      <w:r>
        <w:t>|-----------|--------|</w:t>
      </w:r>
    </w:p>
    <w:p>
      <w:r>
        <w:t>| Functional REST | 4 |</w:t>
      </w:r>
    </w:p>
    <w:p>
      <w:r>
        <w:t>| Functional RETR with offset | 4 |</w:t>
      </w:r>
    </w:p>
    <w:p>
      <w:r>
        <w:t>| Integrity after resumption | 2 |</w:t>
      </w:r>
    </w:p>
    <w:p>
      <w:r>
        <w:t>| Test with large file | 2 |</w:t>
      </w:r>
    </w:p>
    <w:p/>
    <w:p>
      <w:pPr>
        <w:pStyle w:val="Heading3"/>
      </w:pPr>
      <w:r>
        <w:t>Exercise 5: Rate Limiting (⭐⭐⭐) - 12 bonus points</w:t>
      </w:r>
    </w:p>
    <w:p/>
    <w:p>
      <w:r>
        <w:t>| Criterion | Points |</w:t>
      </w:r>
    </w:p>
    <w:p>
      <w:r>
        <w:t>|-----------|--------|</w:t>
      </w:r>
    </w:p>
    <w:p>
      <w:r>
        <w:t>| Functional limiting | 4 |</w:t>
      </w:r>
    </w:p>
    <w:p>
      <w:r>
        <w:t>| Correct algorithm (token bucket or similar) | 3 |</w:t>
      </w:r>
    </w:p>
    <w:p>
      <w:r>
        <w:t>| Configurability | 3 |</w:t>
      </w:r>
    </w:p>
    <w:p>
      <w:r>
        <w:t>| Speed measurement and reporting | 2 |</w:t>
      </w:r>
    </w:p>
    <w:p/>
    <w:p>
      <w:pPr>
        <w:pStyle w:val="Heading3"/>
      </w:pPr>
      <w:r>
        <w:t>CHALLENGE Exercise: Multi-File Transfer (🏆) - 20 bonus points</w:t>
      </w:r>
    </w:p>
    <w:p/>
    <w:p>
      <w:r>
        <w:t>| Criterion | Points |</w:t>
      </w:r>
    </w:p>
    <w:p>
      <w:r>
        <w:t>|-----------|--------|</w:t>
      </w:r>
    </w:p>
    <w:p>
      <w:r>
        <w:t>| Functional MGET | 5 |</w:t>
      </w:r>
    </w:p>
    <w:p>
      <w:r>
        <w:t>| Functional MPUT | 5 |</w:t>
      </w:r>
    </w:p>
    <w:p>
      <w:r>
        <w:t>| Progress report | 3 |</w:t>
      </w:r>
    </w:p>
    <w:p>
      <w:r>
        <w:t>| Partial error handling | 4 |</w:t>
      </w:r>
    </w:p>
    <w:p>
      <w:r>
        <w:t>| Complete documentation | 3 |</w:t>
      </w:r>
    </w:p>
    <w:p/>
    <w:p/>
    <w:p/>
    <w:p>
      <w:pPr>
        <w:pStyle w:val="Heading2"/>
      </w:pPr>
      <w:r>
        <w:t>Contribution to Team Project</w:t>
      </w:r>
    </w:p>
    <w:p/>
    <w:p>
      <w:pPr>
        <w:pStyle w:val="Heading3"/>
      </w:pPr>
      <w:r>
        <w:t>Weekly Artefact: File Transfer Module</w:t>
      </w:r>
    </w:p>
    <w:p/>
    <w:p>
      <w:r>
        <w:t>**Requirement**: The team integrates into the project a file transfer mechanism between components (either custom protocol or wrapper over existing libraries).</w:t>
      </w:r>
    </w:p>
    <w:p/>
    <w:p>
      <w:pPr>
        <w:pStyle w:val="Heading3"/>
      </w:pPr>
      <w:r>
        <w:t>Team Evaluation Criteria (30 points of project grade)</w:t>
      </w:r>
    </w:p>
    <w:p/>
    <w:p>
      <w:r>
        <w:t>| Criterion | Points | Description |</w:t>
      </w:r>
    </w:p>
    <w:p>
      <w:r>
        <w:t>|-----------|--------|-------------|</w:t>
      </w:r>
    </w:p>
    <w:p>
      <w:r>
        <w:t>| Functionality | 10 | Transfer works between at least 2 components |</w:t>
      </w:r>
    </w:p>
    <w:p>
      <w:r>
        <w:t>| Integration | 8 | Code integrates cleanly into existing architecture |</w:t>
      </w:r>
    </w:p>
    <w:p>
      <w:r>
        <w:t>| Testing | 6 | Automated tests for main scenarios |</w:t>
      </w:r>
    </w:p>
    <w:p>
      <w:r>
        <w:t>| Documentation | 4 | README updated with transfer section |</w:t>
      </w:r>
    </w:p>
    <w:p>
      <w:r>
        <w:t>| Code review | 2 | Pull request with review from teammate |</w:t>
      </w:r>
    </w:p>
    <w:p/>
    <w:p>
      <w:pPr>
        <w:pStyle w:val="Heading3"/>
      </w:pPr>
      <w:r>
        <w:t>Timeline</w:t>
      </w:r>
    </w:p>
    <w:p/>
    <w:p>
      <w:r>
        <w:t>| data | Activity |</w:t>
      </w:r>
    </w:p>
    <w:p>
      <w:r>
        <w:t>|------|----------|</w:t>
      </w:r>
    </w:p>
    <w:p>
      <w:r>
        <w:t>| Week 9 + 2 days | Branch created, design documented |</w:t>
      </w:r>
    </w:p>
    <w:p>
      <w:r>
        <w:t>| Week 9 + 5 days | Complete implementation, tests written |</w:t>
      </w:r>
    </w:p>
    <w:p>
      <w:r>
        <w:t>| Week 10 | Demo in Seminar, merge into main |</w:t>
      </w:r>
    </w:p>
    <w:p/>
    <w:p/>
    <w:p/>
    <w:p>
      <w:pPr>
        <w:pStyle w:val="Heading2"/>
      </w:pPr>
      <w:r>
        <w:t>Recovery Criteria</w:t>
      </w:r>
    </w:p>
    <w:p/>
    <w:p>
      <w:pPr>
        <w:pStyle w:val="Heading3"/>
      </w:pPr>
      <w:r>
        <w:t>For passing grade (5)</w:t>
      </w:r>
    </w:p>
    <w:p/>
    <w:p>
      <w:r>
        <w:t>The student must demonstrate:</w:t>
      </w:r>
    </w:p>
    <w:p>
      <w:pPr>
        <w:pStyle w:val="ListNumber"/>
      </w:pPr>
      <w:r>
        <w:t>Understanding of L5/L6 concepts (oral or written test)</w:t>
      </w:r>
    </w:p>
    <w:p>
      <w:pPr>
        <w:pStyle w:val="ListNumber"/>
      </w:pPr>
      <w:r>
        <w:t>Ability to run server and client (demonstration)</w:t>
      </w:r>
    </w:p>
    <w:p>
      <w:pPr>
        <w:pStyle w:val="ListNumber"/>
      </w:pPr>
      <w:r>
        <w:t>A minimal analysed capture (.pcap file + 5 observations)</w:t>
      </w:r>
    </w:p>
    <w:p/>
    <w:p>
      <w:pPr>
        <w:pStyle w:val="Heading3"/>
      </w:pPr>
      <w:r>
        <w:t>Recovery deadline</w:t>
      </w:r>
    </w:p>
    <w:p/>
    <w:p>
      <w:pPr>
        <w:pStyle w:val="ListBullet"/>
      </w:pPr>
      <w:r>
        <w:t>Until exam session</w:t>
      </w:r>
    </w:p>
    <w:p>
      <w:pPr>
        <w:pStyle w:val="ListBullet"/>
      </w:pPr>
      <w:r>
        <w:t>Scheduled individually with instructor</w:t>
      </w:r>
    </w:p>
    <w:p/>
    <w:p/>
    <w:p/>
    <w:p>
      <w:pPr>
        <w:pStyle w:val="Heading2"/>
      </w:pPr>
      <w:r>
        <w:t>Feedback and Calibration</w:t>
      </w:r>
    </w:p>
    <w:p/>
    <w:p>
      <w:pPr>
        <w:pStyle w:val="Heading3"/>
      </w:pPr>
      <w:r>
        <w:t>Student feedback rubric</w:t>
      </w:r>
    </w:p>
    <w:p/>
    <w:p>
      <w:r>
        <w:t>After evaluation, each student receives:</w:t>
      </w:r>
    </w:p>
    <w:p>
      <w:pPr>
        <w:pStyle w:val="ListBullet"/>
      </w:pPr>
      <w:r>
        <w:t>Detailed score for each criterion</w:t>
      </w:r>
    </w:p>
    <w:p>
      <w:pPr>
        <w:pStyle w:val="ListBullet"/>
      </w:pPr>
      <w:r>
        <w:t>2-3 identified strengths</w:t>
      </w:r>
    </w:p>
    <w:p>
      <w:pPr>
        <w:pStyle w:val="ListBullet"/>
      </w:pPr>
      <w:r>
        <w:t>2-3 improvement suggestions</w:t>
      </w:r>
    </w:p>
    <w:p>
      <w:pPr>
        <w:pStyle w:val="ListBullet"/>
      </w:pPr>
      <w:r>
        <w:t>Recommended resources for deepening (if applicable)</w:t>
      </w:r>
    </w:p>
    <w:p/>
    <w:p>
      <w:pPr>
        <w:pStyle w:val="Heading3"/>
      </w:pPr>
      <w:r>
        <w:t>Calibration between evaluators</w:t>
      </w:r>
    </w:p>
    <w:p/>
    <w:p>
      <w:r>
        <w:t>At the beginning and middle of semester:</w:t>
      </w:r>
    </w:p>
    <w:p>
      <w:pPr>
        <w:pStyle w:val="ListBullet"/>
      </w:pPr>
      <w:r>
        <w:t>All evaluators grade the same 3 anonymised works</w:t>
      </w:r>
    </w:p>
    <w:p>
      <w:pPr>
        <w:pStyle w:val="ListBullet"/>
      </w:pPr>
      <w:r>
        <w:t>Discussion for alignment</w:t>
      </w:r>
    </w:p>
    <w:p>
      <w:pPr>
        <w:pStyle w:val="ListBullet"/>
      </w:pPr>
      <w:r>
        <w:t>Rubric adjustment if discrepancies &gt; 10%</w:t>
      </w:r>
    </w:p>
    <w:p/>
    <w:p/>
    <w:p/>
    <w:p>
      <w:pPr>
        <w:pStyle w:val="Heading2"/>
      </w:pPr>
      <w:r>
        <w:t>Appendix: Forms</w:t>
      </w:r>
    </w:p>
    <w:p/>
    <w:p>
      <w:pPr>
        <w:pStyle w:val="Heading3"/>
      </w:pPr>
      <w:r>
        <w:t>Lab evaluation form</w:t>
      </w:r>
    </w:p>
    <w:p/>
    <w:p>
      <w:r>
        <w:rPr>
          <w:rFonts w:ascii="Courier New" w:hAnsi="Courier New" w:eastAsia="Courier New"/>
          <w:sz w:val="18"/>
        </w:rPr>
        <w:t>Student: ___________________ Group: _____ data: _______</w:t>
        <w:br/>
        <w:br/>
        <w:t>CRITERIA                                    SCORE</w:t>
        <w:br/>
        <w:t>─────────────────────────────────────────────────────</w:t>
        <w:br/>
        <w:t>1. Setup and configuration         [   ] / 15</w:t>
        <w:br/>
        <w:t>2. Demo execution                  [   ] / 25</w:t>
        <w:br/>
        <w:t>3. Capture and analysis            [   ] / 25</w:t>
        <w:br/>
        <w:t>4. Docker multi-client             [   ] / 20</w:t>
        <w:br/>
        <w:t>5. Reflective note                 [   ] / 15</w:t>
        <w:br/>
        <w:t>─────────────────────────────────────────────────────</w:t>
        <w:br/>
        <w:t>TOTAL                              [   ] / 100</w:t>
        <w:br/>
        <w:br/>
        <w:t>BONUS exercises:                   [   ] points</w:t>
        <w:br/>
        <w:br/>
        <w:t>Observations:</w:t>
        <w:br/>
        <w:br/>
        <w:br/>
        <w:t>Evaluator: ___________________</w:t>
      </w:r>
    </w:p>
    <w:p/>
    <w:p>
      <w:pPr>
        <w:pStyle w:val="Heading3"/>
      </w:pPr>
      <w:r>
        <w:t>Team feedback form</w:t>
      </w:r>
    </w:p>
    <w:p/>
    <w:p>
      <w:r>
        <w:rPr>
          <w:rFonts w:ascii="Courier New" w:hAnsi="Courier New" w:eastAsia="Courier New"/>
          <w:sz w:val="18"/>
        </w:rPr>
        <w:t>Team: ___________________  Week: 9</w:t>
        <w:br/>
        <w:br/>
        <w:t>Artefact: File Transfer Module</w:t>
        <w:br/>
        <w:br/>
        <w:t>CRITERIA                                    SCORE</w:t>
        <w:br/>
        <w:t>─────────────────────────────────────────────────────</w:t>
        <w:br/>
        <w:t>Functionality                      [   ] / 10</w:t>
        <w:br/>
        <w:t>Integration                        [   ] / 8</w:t>
        <w:br/>
        <w:t>Testing                            [   ] / 6</w:t>
        <w:br/>
        <w:t>Documentation                      [   ] / 4</w:t>
        <w:br/>
        <w:t>Code review                        [   ] / 2</w:t>
        <w:br/>
        <w:t>─────────────────────────────────────────────────────</w:t>
        <w:br/>
        <w:t>TOTAL                              [   ] / 30</w:t>
        <w:br/>
        <w:br/>
        <w:t>Strengths:</w:t>
        <w:br/>
        <w:t>1.</w:t>
        <w:br/>
        <w:t>2.</w:t>
        <w:br/>
        <w:br/>
        <w:t>To improve:</w:t>
        <w:br/>
        <w:t>1.</w:t>
        <w:br/>
        <w:t>2.</w:t>
        <w:br/>
        <w:br/>
        <w:t>Evaluator: 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