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8041" w14:textId="7386B0E9" w:rsidR="001A20B9" w:rsidRDefault="001A20B9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lang w:eastAsia="es-ES"/>
        </w:rPr>
      </w:pPr>
      <w:r w:rsidRPr="00BC4B10">
        <w:rPr>
          <w:rFonts w:eastAsia="Times New Roman" w:cstheme="minorHAnsi"/>
          <w:color w:val="000000"/>
          <w:sz w:val="44"/>
          <w:szCs w:val="44"/>
          <w:lang w:eastAsia="es-ES"/>
        </w:rPr>
        <w:t>3-¿Qué tonalidad</w:t>
      </w:r>
      <w:r w:rsidR="00BC4B10">
        <w:rPr>
          <w:rFonts w:eastAsia="Times New Roman" w:cstheme="minorHAnsi"/>
          <w:color w:val="000000"/>
          <w:sz w:val="44"/>
          <w:szCs w:val="44"/>
          <w:lang w:eastAsia="es-ES"/>
        </w:rPr>
        <w:t xml:space="preserve"> y modo</w:t>
      </w:r>
      <w:r w:rsidRPr="00BC4B10">
        <w:rPr>
          <w:rFonts w:eastAsia="Times New Roman" w:cstheme="minorHAnsi"/>
          <w:color w:val="000000"/>
          <w:sz w:val="44"/>
          <w:szCs w:val="44"/>
          <w:lang w:eastAsia="es-ES"/>
        </w:rPr>
        <w:t xml:space="preserve"> le gusta más a la gente?</w:t>
      </w:r>
    </w:p>
    <w:p w14:paraId="38401D91" w14:textId="0EBB1E31" w:rsidR="00BC4B10" w:rsidRDefault="00BC4B10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lang w:eastAsia="es-ES"/>
        </w:rPr>
      </w:pPr>
    </w:p>
    <w:p w14:paraId="3B820176" w14:textId="7120C11D" w:rsidR="00BC4B10" w:rsidRDefault="00BC4B10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Existen dos grandes modos dentro de la música: mayor y menor.</w:t>
      </w:r>
    </w:p>
    <w:p w14:paraId="54E228EF" w14:textId="7DB748CB" w:rsidR="00BC4B10" w:rsidRDefault="00BC4B10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El modo menor evoca </w:t>
      </w:r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>sensaciones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de tristeza y melancolía, mientras que el modo mayor evoca todo lo contrario; Alegría, euforia, felicidad…</w:t>
      </w:r>
    </w:p>
    <w:p w14:paraId="580C1B64" w14:textId="6383B5A6" w:rsidR="00BC4B10" w:rsidRDefault="00BC4B10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19A27451" w14:textId="7B70A22E" w:rsidR="00BC4B10" w:rsidRDefault="00BC4B10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Veamos cuál de estos modos es el favorito de la gente.</w:t>
      </w:r>
    </w:p>
    <w:p w14:paraId="2B0ACA74" w14:textId="77777777" w:rsidR="00BC4B10" w:rsidRDefault="00BC4B10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5FF15758" w14:textId="27149DCC" w:rsidR="00BC4B10" w:rsidRDefault="00BC4B10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A priori, debería ser el modo mayor, ya que de normal nadie suele escucha música para estar triste.</w:t>
      </w:r>
    </w:p>
    <w:p w14:paraId="6098607A" w14:textId="5FB07948" w:rsidR="00DF297A" w:rsidRPr="00BC4B10" w:rsidRDefault="00DF297A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lang w:eastAsia="es-ES"/>
        </w:rPr>
      </w:pPr>
    </w:p>
    <w:p w14:paraId="10299D0B" w14:textId="4B76BB2A" w:rsidR="00DF297A" w:rsidRPr="00BC4B10" w:rsidRDefault="00DF297A" w:rsidP="001A20B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</w:pPr>
      <w:r w:rsidRPr="00BC4B10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Conclusiones:</w:t>
      </w:r>
    </w:p>
    <w:p w14:paraId="24F71AFE" w14:textId="77777777" w:rsidR="00DF297A" w:rsidRPr="00BC4B10" w:rsidRDefault="00DF297A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6"/>
          <w:szCs w:val="36"/>
          <w:lang w:eastAsia="es-ES"/>
        </w:rPr>
      </w:pPr>
    </w:p>
    <w:p w14:paraId="0DAC3125" w14:textId="0C37D105" w:rsidR="00DF297A" w:rsidRPr="00BC4B10" w:rsidRDefault="00DF297A" w:rsidP="00DF297A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 xml:space="preserve">Vemos que la tonalidad con más media de visitas es </w:t>
      </w:r>
      <w:bookmarkStart w:id="0" w:name="_Hlk97932208"/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>D#</w:t>
      </w:r>
      <w:bookmarkEnd w:id="0"/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(Do sostenido) Eb (Mi bemol).</w:t>
      </w:r>
    </w:p>
    <w:p w14:paraId="37E14A61" w14:textId="77777777" w:rsidR="00DF297A" w:rsidRPr="00BC4B10" w:rsidRDefault="00DF297A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1F1556DB" w14:textId="4BA4A42F" w:rsidR="00DF297A" w:rsidRPr="00BC4B10" w:rsidRDefault="00DF297A" w:rsidP="00DF297A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>Podemos observar que hay una diferencia de más de 1 millón de visitas de media con respecto a los otros tonos.</w:t>
      </w:r>
    </w:p>
    <w:p w14:paraId="02DE9C4B" w14:textId="311EABB5" w:rsidR="00DF297A" w:rsidRPr="00BC4B10" w:rsidRDefault="00DF297A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00AE1D05" w14:textId="575EDEDC" w:rsidR="00DF297A" w:rsidRPr="00BC4B10" w:rsidRDefault="00DF297A" w:rsidP="00DF297A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>Más tarde veremos que realmente no es una diferencia muy significativa y que realmente no está correlacionado el tono con el número total de reproducciones.</w:t>
      </w:r>
    </w:p>
    <w:p w14:paraId="0E1A5B4C" w14:textId="77777777" w:rsidR="00DF297A" w:rsidRPr="00BC4B10" w:rsidRDefault="00DF297A" w:rsidP="00DF297A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6D987DAE" w14:textId="4B0F71C9" w:rsidR="00DF297A" w:rsidRDefault="00DF297A" w:rsidP="00DF297A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>Tampoco se observa ninguna relación entre la tonalidad y el índice de “</w:t>
      </w:r>
      <w:proofErr w:type="spellStart"/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>Bailabilidad</w:t>
      </w:r>
      <w:proofErr w:type="spellEnd"/>
      <w:r w:rsidRPr="00BC4B10">
        <w:rPr>
          <w:rFonts w:eastAsia="Times New Roman" w:cstheme="minorHAnsi"/>
          <w:color w:val="000000"/>
          <w:sz w:val="32"/>
          <w:szCs w:val="32"/>
          <w:lang w:eastAsia="es-ES"/>
        </w:rPr>
        <w:t>” y popularidad.</w:t>
      </w:r>
    </w:p>
    <w:p w14:paraId="00E7066C" w14:textId="77777777" w:rsidR="00BC4B10" w:rsidRPr="00BC4B10" w:rsidRDefault="00BC4B10" w:rsidP="00BC4B10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2A8D118D" w14:textId="1EF56756" w:rsidR="00BC4B10" w:rsidRPr="00BC4B10" w:rsidRDefault="00BC4B10" w:rsidP="00DF297A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Claramente predominan los modos mayores, llegando a quedar totalmente excluido de los top mundiales el modo menor.</w:t>
      </w:r>
    </w:p>
    <w:p w14:paraId="7862B143" w14:textId="7D3753B8" w:rsidR="00DF297A" w:rsidRPr="00BC4B10" w:rsidRDefault="00DF297A" w:rsidP="001A20B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lang w:eastAsia="es-ES"/>
        </w:rPr>
      </w:pPr>
    </w:p>
    <w:p w14:paraId="4E93A7C3" w14:textId="77777777" w:rsidR="00DF297A" w:rsidRDefault="00DF297A" w:rsidP="001A20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  <w:lang w:eastAsia="es-ES"/>
        </w:rPr>
      </w:pPr>
    </w:p>
    <w:p w14:paraId="30CF2BDF" w14:textId="77777777" w:rsidR="00833D67" w:rsidRDefault="00833D67"/>
    <w:sectPr w:rsidR="0083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92880"/>
    <w:multiLevelType w:val="hybridMultilevel"/>
    <w:tmpl w:val="FD8A42E2"/>
    <w:lvl w:ilvl="0" w:tplc="6C3A5C6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340B0"/>
    <w:multiLevelType w:val="hybridMultilevel"/>
    <w:tmpl w:val="2B302816"/>
    <w:lvl w:ilvl="0" w:tplc="41E6803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A"/>
    <w:rsid w:val="001A20B9"/>
    <w:rsid w:val="002F1806"/>
    <w:rsid w:val="00833D67"/>
    <w:rsid w:val="00AA731A"/>
    <w:rsid w:val="00BC4B10"/>
    <w:rsid w:val="00D2346A"/>
    <w:rsid w:val="00DF297A"/>
    <w:rsid w:val="00E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0833"/>
  <w15:chartTrackingRefBased/>
  <w15:docId w15:val="{DD2623D4-626C-48CC-BD3A-29C3BFF1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 Topo</dc:creator>
  <cp:keywords/>
  <dc:description/>
  <cp:lastModifiedBy>Señor Topo</cp:lastModifiedBy>
  <cp:revision>9</cp:revision>
  <dcterms:created xsi:type="dcterms:W3CDTF">2022-03-11T17:16:00Z</dcterms:created>
  <dcterms:modified xsi:type="dcterms:W3CDTF">2022-03-11T23:44:00Z</dcterms:modified>
</cp:coreProperties>
</file>