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22D6F" w14:textId="75211F2A" w:rsidR="00414D68" w:rsidRPr="00414D68" w:rsidRDefault="00414D68" w:rsidP="0041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414D6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Leitor</w:t>
      </w:r>
      <w:r w:rsidRPr="00414D68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 e exibidor de dados em tempo real.</w:t>
      </w:r>
    </w:p>
    <w:p w14:paraId="1465C80E" w14:textId="77777777" w:rsidR="00414D68" w:rsidRPr="00414D68" w:rsidRDefault="00414D68" w:rsidP="0041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Na interface, o usuário digita qualquer conteúdo no campo de texto e, ao clicar no botão "Exibir Texto", a aplicação captura o valor digitado e o exibe imediatamente dentro da </w:t>
      </w:r>
      <w:proofErr w:type="spellStart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resultado, sem precisar recarregar a página.</w:t>
      </w:r>
    </w:p>
    <w:p w14:paraId="20D420FB" w14:textId="35523965" w:rsidR="00414D68" w:rsidRPr="00414D68" w:rsidRDefault="00414D68" w:rsidP="00414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>No ambiente de desenvolvedor (Console), assim que a página é carregada, o navegador inspeciona o DOM e exibe o ID do campo (</w:t>
      </w:r>
      <w:proofErr w:type="spellStart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>campoTexto</w:t>
      </w:r>
      <w:proofErr w:type="spellEnd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) e o nome da </w:t>
      </w:r>
      <w:proofErr w:type="spellStart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414D68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botão (BUTTON). A cada clique, o texto capturado também é impresso no console antes de ir para a tela, permitindo validar a captura dos dados.</w:t>
      </w:r>
    </w:p>
    <w:p w14:paraId="6B669706" w14:textId="31DDB0CB" w:rsidR="00DC1BE6" w:rsidRPr="00DC1BE6" w:rsidRDefault="00DC1BE6" w:rsidP="00DC1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Passo a Passo Completo: Do HTML ao </w:t>
      </w:r>
      <w:proofErr w:type="spellStart"/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JavaScript</w:t>
      </w:r>
      <w:proofErr w:type="spellEnd"/>
    </w:p>
    <w:p w14:paraId="59BCA103" w14:textId="77777777" w:rsidR="00DC1BE6" w:rsidRPr="00DC1BE6" w:rsidRDefault="00DC1BE6" w:rsidP="00DC1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1: Criar a Estrutura Básica do HTML</w:t>
      </w:r>
    </w:p>
    <w:p w14:paraId="3479D638" w14:textId="77777777" w:rsidR="00DC1BE6" w:rsidRPr="00DC1BE6" w:rsidRDefault="00DC1BE6" w:rsidP="00DC1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No VS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Code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, crie um arquivo chamado </w:t>
      </w: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index.html</w:t>
      </w: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411BEBEC" w14:textId="77777777" w:rsidR="00DC1BE6" w:rsidRPr="00DC1BE6" w:rsidRDefault="00DC1BE6" w:rsidP="00DC1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Digite ! e aperte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Enter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(ou digite a estrutura padrão com &lt;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head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 e &lt;body&gt;).</w:t>
      </w:r>
    </w:p>
    <w:p w14:paraId="6736A4CF" w14:textId="77777777" w:rsidR="00DC1BE6" w:rsidRPr="00DC1BE6" w:rsidRDefault="00DC1BE6" w:rsidP="00DC1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Dentro do &lt;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head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&gt;, defina o título da página usando &lt;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title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&gt;Exercício Prático de DOM&lt;/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title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&gt;.</w:t>
      </w:r>
    </w:p>
    <w:p w14:paraId="365D7E81" w14:textId="77777777" w:rsidR="00DC1BE6" w:rsidRPr="00DC1BE6" w:rsidRDefault="00DC1BE6" w:rsidP="00DC1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2: Montar os Elementos Visuais dentro do &lt;body&gt;</w:t>
      </w:r>
    </w:p>
    <w:p w14:paraId="3BCAE485" w14:textId="77777777" w:rsidR="00DC1BE6" w:rsidRPr="00DC1BE6" w:rsidRDefault="00DC1BE6" w:rsidP="00DC1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Adicione os 3 elementos principais na ordem em que aparecerão na tela:</w:t>
      </w:r>
    </w:p>
    <w:p w14:paraId="71AD8AFF" w14:textId="77777777" w:rsidR="00DC1BE6" w:rsidRPr="00DC1BE6" w:rsidRDefault="00DC1BE6" w:rsidP="00DC1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Crie um campo de entrada com 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&lt;input&gt;, defina o atributo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type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="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text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", coloque um identificador id="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campoTexto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" e adicione o texto de ajuda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placeholder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="Digite algo aqui...".</w:t>
      </w:r>
    </w:p>
    <w:p w14:paraId="29BA39D2" w14:textId="77777777" w:rsidR="00DC1BE6" w:rsidRPr="00DC1BE6" w:rsidRDefault="00DC1BE6" w:rsidP="00DC1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Logo abaixo, crie um botão com 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&lt;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button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&gt;, defina o identificador id="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btnExibir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" e escreva o texto Exibir Texto entre as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tags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.</w:t>
      </w:r>
    </w:p>
    <w:p w14:paraId="6848F764" w14:textId="77777777" w:rsidR="00DC1BE6" w:rsidRPr="00DC1BE6" w:rsidRDefault="00DC1BE6" w:rsidP="00DC1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Crie uma caixa para o resultado usando 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&lt;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&gt; e adicione o identificador id="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painelResultado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".</w:t>
      </w:r>
    </w:p>
    <w:p w14:paraId="5247A9D1" w14:textId="77777777" w:rsidR="00DC1BE6" w:rsidRPr="00DC1BE6" w:rsidRDefault="00DC1BE6" w:rsidP="00DC1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 xml:space="preserve">Passo 3: Mapear os Elementos com </w:t>
      </w:r>
      <w:proofErr w:type="spellStart"/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JavaScript</w:t>
      </w:r>
      <w:proofErr w:type="spellEnd"/>
    </w:p>
    <w:p w14:paraId="224AA5BF" w14:textId="77777777" w:rsidR="00DC1BE6" w:rsidRPr="00DC1BE6" w:rsidRDefault="00DC1BE6" w:rsidP="00DC1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Abra 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&lt;script&gt; no final do &lt;body&gt; e crie três variáveis constantes para selecionar os elementos criados no HTML:</w:t>
      </w:r>
    </w:p>
    <w:p w14:paraId="24C55CAA" w14:textId="77777777" w:rsidR="00DC1BE6" w:rsidRPr="00DC1BE6" w:rsidRDefault="00DC1BE6" w:rsidP="00DC1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Capture o input usando o método por ID: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document.getElementById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('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campoTexto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').</w:t>
      </w:r>
    </w:p>
    <w:p w14:paraId="4280BC26" w14:textId="77777777" w:rsidR="00DC1BE6" w:rsidRPr="00DC1BE6" w:rsidRDefault="00DC1BE6" w:rsidP="00DC1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Capture o botão usando o seletor CSS: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document.querySelector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('#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btnExibir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').</w:t>
      </w:r>
    </w:p>
    <w:p w14:paraId="5FBEE834" w14:textId="77777777" w:rsidR="00DC1BE6" w:rsidRPr="00DC1BE6" w:rsidRDefault="00DC1BE6" w:rsidP="00DC1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Capture 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de resultado usando o seletor CSS: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document.querySelector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('#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painelResultado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').</w:t>
      </w:r>
    </w:p>
    <w:p w14:paraId="39DEEA08" w14:textId="77777777" w:rsidR="00DC1BE6" w:rsidRPr="00DC1BE6" w:rsidRDefault="00DC1BE6" w:rsidP="00DC1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4: Inspecionar Propriedades no Console</w:t>
      </w:r>
    </w:p>
    <w:p w14:paraId="37C51843" w14:textId="77777777" w:rsidR="00DC1BE6" w:rsidRPr="00DC1BE6" w:rsidRDefault="00DC1BE6" w:rsidP="00DC1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Para testar como o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JavaScript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lê o DOM, adicione comandos para exibir no console do navegador:</w:t>
      </w:r>
    </w:p>
    <w:p w14:paraId="1F4096A3" w14:textId="77777777" w:rsidR="00DC1BE6" w:rsidRPr="00DC1BE6" w:rsidRDefault="00DC1BE6" w:rsidP="00DC1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Exiba o ID do campo usando console.log(input.id).</w:t>
      </w:r>
    </w:p>
    <w:p w14:paraId="0BDFABF5" w14:textId="77777777" w:rsidR="00DC1BE6" w:rsidRPr="00DC1BE6" w:rsidRDefault="00DC1BE6" w:rsidP="00DC1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Exiba o nome da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tag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botão usando console.log(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botao.tagName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).</w:t>
      </w:r>
    </w:p>
    <w:p w14:paraId="1ED48716" w14:textId="77777777" w:rsidR="00DC1BE6" w:rsidRPr="00DC1BE6" w:rsidRDefault="00DC1BE6" w:rsidP="00DC1B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Passo 5: Criar a Ação de Clique e Exibir o Resultado</w:t>
      </w:r>
    </w:p>
    <w:p w14:paraId="5A4F097E" w14:textId="77777777" w:rsidR="00DC1BE6" w:rsidRPr="00DC1BE6" w:rsidRDefault="00DC1BE6" w:rsidP="00DC1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Atrele um escutador de eventos ao botão usando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botao.addEventListener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('click',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function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() { ... }).</w:t>
      </w:r>
    </w:p>
    <w:p w14:paraId="252C10F3" w14:textId="77777777" w:rsidR="00DC1BE6" w:rsidRPr="00DC1BE6" w:rsidRDefault="00DC1BE6" w:rsidP="00DC1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Dentro da função do clique, leia o que o usuário digitou através da propriedade .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value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do input (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const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texto =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input.value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).</w:t>
      </w:r>
    </w:p>
    <w:p w14:paraId="2692FC84" w14:textId="77777777" w:rsidR="00DC1BE6" w:rsidRPr="00DC1BE6" w:rsidRDefault="00DC1BE6" w:rsidP="00DC1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Dê um console.log(texto) para verificar o valor capturado.</w:t>
      </w:r>
    </w:p>
    <w:p w14:paraId="6B66DC07" w14:textId="77777777" w:rsidR="004C366F" w:rsidRPr="002B03B6" w:rsidRDefault="00DC1BE6" w:rsidP="004C366F">
      <w:pPr>
        <w:pStyle w:val="Ttulo4Cha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Por fim, insira esse texto dentro da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div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alterando a propriedade de texto: </w:t>
      </w:r>
      <w:proofErr w:type="spellStart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>divResultado.innerText</w:t>
      </w:r>
      <w:proofErr w:type="spellEnd"/>
      <w:r w:rsidRPr="00DC1BE6">
        <w:rPr>
          <w:rFonts w:ascii="Times New Roman" w:eastAsia="Times New Roman" w:hAnsi="Times New Roman" w:cs="Times New Roman"/>
          <w:sz w:val="28"/>
          <w:szCs w:val="28"/>
          <w:lang w:eastAsia="pt-BR"/>
        </w:rPr>
        <w:t xml:space="preserve"> = texto.</w:t>
      </w:r>
      <w:r w:rsidR="004C366F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 w:rsidR="004C366F">
        <w:rPr>
          <w:rFonts w:ascii="Times New Roman" w:eastAsia="Times New Roman" w:hAnsi="Times New Roman" w:cs="Times New Roman"/>
          <w:sz w:val="28"/>
          <w:szCs w:val="28"/>
          <w:lang w:eastAsia="pt-BR"/>
        </w:rPr>
        <w:br/>
      </w:r>
      <w:r w:rsidR="004C366F" w:rsidRPr="002B03B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Resultado:</w:t>
      </w:r>
      <w:r w:rsidR="004C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4C366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4C366F" w:rsidRPr="002B03B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o código completo do arquivo </w:t>
      </w:r>
      <w:r w:rsidR="004C366F"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  <w:r w:rsidR="004C366F" w:rsidRPr="002B03B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resultante do passo a passo:</w:t>
      </w:r>
    </w:p>
    <w:p w14:paraId="6413EC4E" w14:textId="77777777" w:rsidR="004C366F" w:rsidRPr="002B03B6" w:rsidRDefault="004C366F" w:rsidP="004C3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2B03B6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HTML</w:t>
      </w:r>
    </w:p>
    <w:p w14:paraId="6B5D5E99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&lt;!DOCTYPE html&gt;</w:t>
      </w:r>
    </w:p>
    <w:p w14:paraId="780313DB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&lt;html lang="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pt-br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</w:p>
    <w:p w14:paraId="291DB790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&lt;head&gt;</w:t>
      </w:r>
    </w:p>
    <w:p w14:paraId="7417E4A7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&lt;meta charset="UTF-8"&gt;</w:t>
      </w:r>
    </w:p>
    <w:p w14:paraId="53ABD699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&lt;meta name="viewport" content="width=device-width, initial-scale=1.0"&gt;</w:t>
      </w:r>
    </w:p>
    <w:p w14:paraId="02549636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&lt;!-- Passo 1: Título da página --&gt;</w:t>
      </w:r>
    </w:p>
    <w:p w14:paraId="021334F1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&gt;Exercício Prático de DOM&lt;/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title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5E2B22F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head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4DA7B20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&lt;body&gt;</w:t>
      </w:r>
    </w:p>
    <w:p w14:paraId="5CB26CD0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0560DF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&lt;!-- Passo 2: Elementos Visuais --&gt;</w:t>
      </w:r>
    </w:p>
    <w:p w14:paraId="1D6227C6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&lt;input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type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text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" id="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campoTexto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placeholder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="Digite algo aqui..."&gt;</w:t>
      </w:r>
    </w:p>
    <w:p w14:paraId="599CABD2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&lt;button id="btnExibir"&gt;Exibir Texto&lt;/button&gt;</w:t>
      </w:r>
    </w:p>
    <w:p w14:paraId="6A788FC6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&lt;div id="painelResultado"&gt;&lt;/div&gt;</w:t>
      </w:r>
    </w:p>
    <w:p w14:paraId="2E307BC4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508EA11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&lt;!-- Script JavaScript no final do body --&gt;</w:t>
      </w:r>
    </w:p>
    <w:p w14:paraId="12085C2E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&lt;script&gt;</w:t>
      </w:r>
    </w:p>
    <w:p w14:paraId="65C5078E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Passo 3: Mapear os Elementos com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JavaScript</w:t>
      </w:r>
      <w:proofErr w:type="spellEnd"/>
    </w:p>
    <w:p w14:paraId="52BFD14A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input =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document.getElementById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('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campoTexto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23CCE3A5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botao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('#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btnExibir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0645E9AA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divResultado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document.querySelector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('#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painelResultado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');</w:t>
      </w:r>
    </w:p>
    <w:p w14:paraId="4321E57E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66DD83C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Passo 4: Inspecionar Propriedades no Console</w:t>
      </w:r>
    </w:p>
    <w:p w14:paraId="3F0D37E2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console.log(input.id);</w:t>
      </w:r>
    </w:p>
    <w:p w14:paraId="7925BAE1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console.log(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botao.tagName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377F4B84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80D182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// Passo 5: Criar a Ação de Clique e Exibir o Resultado</w:t>
      </w:r>
    </w:p>
    <w:p w14:paraId="4DF237CD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botao.addEventListener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('click', function() {</w:t>
      </w:r>
    </w:p>
    <w:p w14:paraId="60538990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const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texto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input.value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7FD14E32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</w:t>
      </w: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console.log(texto);</w:t>
      </w:r>
    </w:p>
    <w:p w14:paraId="1BB1E228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divResultado.innerText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texto;</w:t>
      </w:r>
    </w:p>
    <w:p w14:paraId="123DD41A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});</w:t>
      </w:r>
    </w:p>
    <w:p w14:paraId="68FEAC6E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&lt;/script&gt;</w:t>
      </w:r>
    </w:p>
    <w:p w14:paraId="0D29E0A4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&lt;/body&gt;</w:t>
      </w:r>
    </w:p>
    <w:p w14:paraId="1A9B9D8A" w14:textId="77777777" w:rsidR="004C366F" w:rsidRPr="002B03B6" w:rsidRDefault="004C366F" w:rsidP="004C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2B03B6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E5E1104" w14:textId="5EF7862E" w:rsidR="002B03B6" w:rsidRPr="002B03B6" w:rsidRDefault="002B03B6" w:rsidP="00414D68">
      <w:pPr>
        <w:pStyle w:val="Ttulo4Char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6FEE1D4E" w14:textId="09BFA817" w:rsidR="00DC1BE6" w:rsidRPr="00DC1BE6" w:rsidRDefault="00DC1BE6" w:rsidP="002B03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pt-BR"/>
        </w:rPr>
      </w:pPr>
    </w:p>
    <w:p w14:paraId="6600E346" w14:textId="77777777" w:rsidR="00A9243B" w:rsidRPr="00414D68" w:rsidRDefault="00A9243B">
      <w:pPr>
        <w:rPr>
          <w:rFonts w:ascii="Times New Roman" w:hAnsi="Times New Roman" w:cs="Times New Roman"/>
          <w:sz w:val="28"/>
          <w:szCs w:val="28"/>
        </w:rPr>
      </w:pPr>
    </w:p>
    <w:sectPr w:rsidR="00A9243B" w:rsidRPr="00414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73552"/>
    <w:multiLevelType w:val="multilevel"/>
    <w:tmpl w:val="A0F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B1E7F"/>
    <w:multiLevelType w:val="multilevel"/>
    <w:tmpl w:val="5CB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AE3C2C"/>
    <w:multiLevelType w:val="multilevel"/>
    <w:tmpl w:val="269E0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E1A94"/>
    <w:multiLevelType w:val="multilevel"/>
    <w:tmpl w:val="992C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E21049"/>
    <w:multiLevelType w:val="multilevel"/>
    <w:tmpl w:val="C56A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6"/>
    <w:rsid w:val="002B03B6"/>
    <w:rsid w:val="00414D68"/>
    <w:rsid w:val="004C366F"/>
    <w:rsid w:val="00A9243B"/>
    <w:rsid w:val="00DC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DA29B"/>
  <w15:chartTrackingRefBased/>
  <w15:docId w15:val="{15A80CA0-2738-4A72-A6B6-DBD5659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C1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C1B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C1B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C1BE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C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C1BE6"/>
    <w:rPr>
      <w:rFonts w:ascii="Courier New" w:eastAsia="Times New Roman" w:hAnsi="Courier New" w:cs="Courier New"/>
      <w:sz w:val="20"/>
      <w:szCs w:val="20"/>
    </w:rPr>
  </w:style>
  <w:style w:type="character" w:customStyle="1" w:styleId="ng-tns-c1300285107-138">
    <w:name w:val="ng-tns-c1300285107-138"/>
    <w:basedOn w:val="Fontepargpadro"/>
    <w:rsid w:val="002B03B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B03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B03B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meta">
    <w:name w:val="hljs-meta"/>
    <w:basedOn w:val="Fontepargpadro"/>
    <w:rsid w:val="002B03B6"/>
  </w:style>
  <w:style w:type="character" w:customStyle="1" w:styleId="hljs-meta-keyword">
    <w:name w:val="hljs-meta-keyword"/>
    <w:basedOn w:val="Fontepargpadro"/>
    <w:rsid w:val="002B03B6"/>
  </w:style>
  <w:style w:type="character" w:customStyle="1" w:styleId="hljs-tag">
    <w:name w:val="hljs-tag"/>
    <w:basedOn w:val="Fontepargpadro"/>
    <w:rsid w:val="002B03B6"/>
  </w:style>
  <w:style w:type="character" w:customStyle="1" w:styleId="hljs-name">
    <w:name w:val="hljs-name"/>
    <w:basedOn w:val="Fontepargpadro"/>
    <w:rsid w:val="002B03B6"/>
  </w:style>
  <w:style w:type="character" w:customStyle="1" w:styleId="hljs-attr">
    <w:name w:val="hljs-attr"/>
    <w:basedOn w:val="Fontepargpadro"/>
    <w:rsid w:val="002B03B6"/>
  </w:style>
  <w:style w:type="character" w:customStyle="1" w:styleId="hljs-string">
    <w:name w:val="hljs-string"/>
    <w:basedOn w:val="Fontepargpadro"/>
    <w:rsid w:val="002B03B6"/>
  </w:style>
  <w:style w:type="character" w:customStyle="1" w:styleId="hljs-comment">
    <w:name w:val="hljs-comment"/>
    <w:basedOn w:val="Fontepargpadro"/>
    <w:rsid w:val="002B03B6"/>
  </w:style>
  <w:style w:type="character" w:customStyle="1" w:styleId="javascript">
    <w:name w:val="javascript"/>
    <w:basedOn w:val="Fontepargpadro"/>
    <w:rsid w:val="002B03B6"/>
  </w:style>
  <w:style w:type="character" w:customStyle="1" w:styleId="hljs-keyword">
    <w:name w:val="hljs-keyword"/>
    <w:basedOn w:val="Fontepargpadro"/>
    <w:rsid w:val="002B03B6"/>
  </w:style>
  <w:style w:type="character" w:customStyle="1" w:styleId="hljs-builtin">
    <w:name w:val="hljs-built_in"/>
    <w:basedOn w:val="Fontepargpadro"/>
    <w:rsid w:val="002B03B6"/>
  </w:style>
  <w:style w:type="character" w:customStyle="1" w:styleId="hljs-function">
    <w:name w:val="hljs-function"/>
    <w:basedOn w:val="Fontepargpadro"/>
    <w:rsid w:val="002B0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8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4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07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2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4</cp:revision>
  <cp:lastPrinted>2026-08-06T03:14:00Z</cp:lastPrinted>
  <dcterms:created xsi:type="dcterms:W3CDTF">2026-08-06T02:56:00Z</dcterms:created>
  <dcterms:modified xsi:type="dcterms:W3CDTF">2026-08-06T03:15:00Z</dcterms:modified>
</cp:coreProperties>
</file>