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66F7F" w14:textId="77777777" w:rsidR="00560C7F" w:rsidRPr="00560C7F" w:rsidRDefault="00560C7F" w:rsidP="00560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Mini Mundo / Especificação Funcional: Sistema de Mapeamento Intergaláctico</w:t>
      </w:r>
    </w:p>
    <w:p w14:paraId="6D803FEA" w14:textId="77777777" w:rsidR="00560C7F" w:rsidRPr="00560C7F" w:rsidRDefault="00560C7F" w:rsidP="00560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1. Contexto do Domínio</w:t>
      </w:r>
    </w:p>
    <w:p w14:paraId="6C20D9AF" w14:textId="77777777" w:rsidR="00560C7F" w:rsidRPr="00560C7F" w:rsidRDefault="00560C7F" w:rsidP="00560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A </w:t>
      </w: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Aliança de Exploração Espacial (AEE)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está expandindo o mapeamento de sistemas planetários em diferentes galáxias do universo conhecido. Para padronizar o registro de novas descobertas astronômicas, a AEE precisa de uma aplicação web interativa que permita aos exploradores espaciais selecionar galáxias catalogadas, validar informações de seus exoplanetas e registrar novos setores de constelações.</w:t>
      </w:r>
    </w:p>
    <w:p w14:paraId="434BFB25" w14:textId="77777777" w:rsidR="00560C7F" w:rsidRPr="00560C7F" w:rsidRDefault="00560C7F" w:rsidP="00560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2. Histórias de Usuário (</w:t>
      </w:r>
      <w:proofErr w:type="spellStart"/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User</w:t>
      </w:r>
      <w:proofErr w:type="spellEnd"/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Stories)</w:t>
      </w:r>
    </w:p>
    <w:p w14:paraId="54EE9BEC" w14:textId="77777777" w:rsidR="00560C7F" w:rsidRPr="00560C7F" w:rsidRDefault="00560C7F" w:rsidP="00560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US01 - Seleção de Galáxias e Carga Dinâmica:</w:t>
      </w:r>
    </w:p>
    <w:p w14:paraId="60E092A3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Como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explorador espacial,</w:t>
      </w:r>
    </w:p>
    <w:p w14:paraId="22665241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Quero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selecionar uma galáxia em uma lista </w:t>
      </w:r>
      <w:proofErr w:type="spellStart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pré-cadastrada</w:t>
      </w:r>
      <w:proofErr w:type="spellEnd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,</w:t>
      </w:r>
    </w:p>
    <w:p w14:paraId="4A6E55B0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Para que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 sistema exiba automaticamente os campos contendo as especificações e o número exato de planetas pertencentes àquela galáxia.</w:t>
      </w:r>
    </w:p>
    <w:p w14:paraId="05DA251F" w14:textId="77777777" w:rsidR="00560C7F" w:rsidRPr="00560C7F" w:rsidRDefault="00560C7F" w:rsidP="00560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US02 - Edição e Mapeamento de Planetas:</w:t>
      </w:r>
    </w:p>
    <w:p w14:paraId="1CCEC41F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Como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pesquisador de campo,</w:t>
      </w:r>
    </w:p>
    <w:p w14:paraId="43469308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Quero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visualizar e editar os atributos de cada planeta (Nome, Diâmetro/Tamanho, Distância da Terra e Tipo Astronômico),</w:t>
      </w:r>
    </w:p>
    <w:p w14:paraId="05837579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Para que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eu possa atualizar informações recém-descobertas em tempo real antes de salvar.</w:t>
      </w:r>
    </w:p>
    <w:p w14:paraId="1F3E5516" w14:textId="77777777" w:rsidR="00560C7F" w:rsidRPr="00560C7F" w:rsidRDefault="00560C7F" w:rsidP="00560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US03 - Validação e Mapeamento do Setor:</w:t>
      </w:r>
    </w:p>
    <w:p w14:paraId="3552F453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Como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oficial de navegação,</w:t>
      </w:r>
    </w:p>
    <w:p w14:paraId="4A73EAFE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Quero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atribuir um Nome de Setor/Constelação e validar o preenchimento obrigatório,</w:t>
      </w:r>
    </w:p>
    <w:p w14:paraId="5C0B001E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Para garantir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que nenhum sistema espacial seja registrado sem identificação de setor.</w:t>
      </w:r>
    </w:p>
    <w:p w14:paraId="2D1063AE" w14:textId="77777777" w:rsidR="00560C7F" w:rsidRPr="00560C7F" w:rsidRDefault="00560C7F" w:rsidP="00560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US04 - Exportação e Histórico de Sessão:</w:t>
      </w:r>
    </w:p>
    <w:p w14:paraId="68CCC973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Como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analista de dados,</w:t>
      </w:r>
    </w:p>
    <w:p w14:paraId="1359264F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Quero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exportar um relatório em arquivo .</w:t>
      </w:r>
      <w:proofErr w:type="spellStart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 ver o resumo do cadastro exibido na tela,</w:t>
      </w:r>
    </w:p>
    <w:p w14:paraId="5E1F5CE5" w14:textId="77777777" w:rsidR="00560C7F" w:rsidRPr="00560C7F" w:rsidRDefault="00560C7F" w:rsidP="00560C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Para que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eu possa guardar o registro no terminal local e acompanhar o histórico de mapeamentos realizados na sessão.</w:t>
      </w:r>
    </w:p>
    <w:p w14:paraId="743B9FDE" w14:textId="77777777" w:rsidR="00560C7F" w:rsidRPr="00560C7F" w:rsidRDefault="00560C7F" w:rsidP="00560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3. Regras de Negócio e Funcionalidades do Sistema</w:t>
      </w:r>
    </w:p>
    <w:p w14:paraId="2E711052" w14:textId="77777777" w:rsidR="00560C7F" w:rsidRPr="00560C7F" w:rsidRDefault="00560C7F" w:rsidP="00560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Carga do Selecionador (</w:t>
      </w:r>
      <w:proofErr w:type="spellStart"/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select</w:t>
      </w:r>
      <w:proofErr w:type="spellEnd"/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):</w:t>
      </w:r>
    </w:p>
    <w:p w14:paraId="428BD941" w14:textId="77777777" w:rsidR="00560C7F" w:rsidRPr="00560C7F" w:rsidRDefault="00560C7F" w:rsidP="00560C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O sistema deve ler o catálogo global galaxiasData.js e popular o campo de seleção listando o nome da galáxia e a quantidade total de planetas cadastrados.</w:t>
      </w:r>
    </w:p>
    <w:p w14:paraId="0A1A66B0" w14:textId="77777777" w:rsidR="00560C7F" w:rsidRPr="00560C7F" w:rsidRDefault="00560C7F" w:rsidP="00560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Geração Dinâmica de Formulário:</w:t>
      </w:r>
    </w:p>
    <w:p w14:paraId="31E219C6" w14:textId="77777777" w:rsidR="00560C7F" w:rsidRPr="00560C7F" w:rsidRDefault="00560C7F" w:rsidP="00560C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lastRenderedPageBreak/>
        <w:t xml:space="preserve">Ao escolher uma galáxia, a aplicação deve limpar o contêiner anterior e construir dinamicamente os cartões </w:t>
      </w:r>
      <w:proofErr w:type="gramStart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(.bloco</w:t>
      </w:r>
      <w:proofErr w:type="gramEnd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-planeta) para cada planeta do </w:t>
      </w:r>
      <w:proofErr w:type="spellStart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array</w:t>
      </w:r>
      <w:proofErr w:type="spellEnd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correspondente.</w:t>
      </w:r>
    </w:p>
    <w:p w14:paraId="4A037E5F" w14:textId="77777777" w:rsidR="00560C7F" w:rsidRPr="00560C7F" w:rsidRDefault="00560C7F" w:rsidP="00560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Validação de Campos:</w:t>
      </w:r>
    </w:p>
    <w:p w14:paraId="0313DA42" w14:textId="77777777" w:rsidR="00560C7F" w:rsidRPr="00560C7F" w:rsidRDefault="00560C7F" w:rsidP="00560C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O formulário deve bloquear a exportação caso o campo </w:t>
      </w:r>
      <w:r w:rsidRPr="00560C7F">
        <w:rPr>
          <w:rFonts w:ascii="Times New Roman" w:eastAsia="Times New Roman" w:hAnsi="Times New Roman" w:cs="Times New Roman"/>
          <w:i/>
          <w:iCs/>
          <w:sz w:val="26"/>
          <w:szCs w:val="26"/>
          <w:lang w:eastAsia="pt-BR"/>
        </w:rPr>
        <w:t>Nome do Setor / Constelação</w:t>
      </w: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esteja em branco, emitindo um alerta visual no painel de resultados.</w:t>
      </w:r>
    </w:p>
    <w:p w14:paraId="2BA8BDFD" w14:textId="77777777" w:rsidR="00560C7F" w:rsidRPr="00560C7F" w:rsidRDefault="00560C7F" w:rsidP="00560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Exportação de Dados:</w:t>
      </w:r>
    </w:p>
    <w:p w14:paraId="038D6C9B" w14:textId="77777777" w:rsidR="00560C7F" w:rsidRPr="00560C7F" w:rsidRDefault="00560C7F" w:rsidP="00560C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O sistema deve formatar uma estrutura de texto contendo os metadados do setor e a lista detalhada de planetas, disparando o download automático do arquivo .</w:t>
      </w:r>
      <w:proofErr w:type="spellStart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txt</w:t>
      </w:r>
      <w:proofErr w:type="spellEnd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638C2AAE" w14:textId="77777777" w:rsidR="00560C7F" w:rsidRPr="00560C7F" w:rsidRDefault="00560C7F" w:rsidP="00560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Histórico da Sessão:</w:t>
      </w:r>
    </w:p>
    <w:p w14:paraId="0137B0EE" w14:textId="5B885A17" w:rsidR="00A36445" w:rsidRPr="00560C7F" w:rsidRDefault="00560C7F" w:rsidP="00560C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A aplicação deve criar um cartão de histórico </w:t>
      </w:r>
      <w:proofErr w:type="gramStart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(.card</w:t>
      </w:r>
      <w:proofErr w:type="gramEnd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-</w:t>
      </w:r>
      <w:proofErr w:type="spellStart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historico</w:t>
      </w:r>
      <w:proofErr w:type="spellEnd"/>
      <w:r w:rsidRPr="00560C7F">
        <w:rPr>
          <w:rFonts w:ascii="Times New Roman" w:eastAsia="Times New Roman" w:hAnsi="Times New Roman" w:cs="Times New Roman"/>
          <w:sz w:val="26"/>
          <w:szCs w:val="26"/>
          <w:lang w:eastAsia="pt-BR"/>
        </w:rPr>
        <w:t>) logo abaixo do formulário, permitindo visualização imediata dos sistemas registrados durante a navegação.</w:t>
      </w:r>
    </w:p>
    <w:sectPr w:rsidR="00A36445" w:rsidRPr="00560C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C7BC3"/>
    <w:multiLevelType w:val="multilevel"/>
    <w:tmpl w:val="742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548C5"/>
    <w:multiLevelType w:val="multilevel"/>
    <w:tmpl w:val="EE16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7F"/>
    <w:rsid w:val="00560C7F"/>
    <w:rsid w:val="00A3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17946"/>
  <w15:chartTrackingRefBased/>
  <w15:docId w15:val="{B4CBC0CC-6B6C-48EB-AF33-CB4A6111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60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60C7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60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60C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</cp:revision>
  <dcterms:created xsi:type="dcterms:W3CDTF">2026-09-02T22:40:00Z</dcterms:created>
  <dcterms:modified xsi:type="dcterms:W3CDTF">2026-09-02T22:41:00Z</dcterms:modified>
</cp:coreProperties>
</file>