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B40D0" w14:textId="5A16618C" w:rsidR="00BE5D3E" w:rsidRPr="00BE5D3E" w:rsidRDefault="00BE5D3E" w:rsidP="00BE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Estrutura de Arquivos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(DESAFIO)</w:t>
      </w:r>
    </w:p>
    <w:p w14:paraId="4A526279" w14:textId="77777777" w:rsidR="00BE5D3E" w:rsidRPr="00BE5D3E" w:rsidRDefault="00BE5D3E" w:rsidP="00BE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5D3E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uma pasta para o projeto com a seguinte estrutura:</w:t>
      </w:r>
    </w:p>
    <w:p w14:paraId="55989FE9" w14:textId="77777777" w:rsidR="00BE5D3E" w:rsidRPr="00BE5D3E" w:rsidRDefault="00BE5D3E" w:rsidP="00BE5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E5D3E">
        <w:rPr>
          <w:rFonts w:ascii="Times New Roman" w:eastAsia="Times New Roman" w:hAnsi="Times New Roman" w:cs="Times New Roman"/>
          <w:sz w:val="24"/>
          <w:szCs w:val="24"/>
          <w:lang w:eastAsia="pt-BR"/>
        </w:rPr>
        <w:t>Plaintext</w:t>
      </w:r>
      <w:proofErr w:type="spellEnd"/>
    </w:p>
    <w:p w14:paraId="5B3B9352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pensamentos-coach/</w:t>
      </w:r>
    </w:p>
    <w:p w14:paraId="178F9D4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db.json</w:t>
      </w:r>
      <w:proofErr w:type="spellEnd"/>
      <w:proofErr w:type="gramEnd"/>
    </w:p>
    <w:p w14:paraId="7B91D3F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├── index.html</w:t>
      </w:r>
    </w:p>
    <w:p w14:paraId="247D411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435BB6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│   └── style.css</w:t>
      </w:r>
    </w:p>
    <w:p w14:paraId="4C627DC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js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97F6FB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utils.js  &lt;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-- Requisições HTTP (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8ECA89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app.js    &lt;-- Manipulação da interface (DOM)</w:t>
      </w:r>
    </w:p>
    <w:p w14:paraId="1A0BF023" w14:textId="77777777" w:rsidR="00BE5D3E" w:rsidRPr="00BE5D3E" w:rsidRDefault="00BE5D3E" w:rsidP="00BE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Criar o Banco de Dados (</w:t>
      </w:r>
      <w:proofErr w:type="spellStart"/>
      <w:proofErr w:type="gramStart"/>
      <w:r w:rsidRPr="00BE5D3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db.json</w:t>
      </w:r>
      <w:proofErr w:type="spellEnd"/>
      <w:proofErr w:type="gramEnd"/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5708354C" w14:textId="77777777" w:rsidR="00BE5D3E" w:rsidRPr="00BE5D3E" w:rsidRDefault="00BE5D3E" w:rsidP="00BE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5D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o arquivo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db.json</w:t>
      </w:r>
      <w:proofErr w:type="spellEnd"/>
      <w:proofErr w:type="gramEnd"/>
      <w:r w:rsidRPr="00BE5D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alguns pensamentos iniciais:</w:t>
      </w:r>
    </w:p>
    <w:p w14:paraId="70F1827E" w14:textId="77777777" w:rsidR="00BE5D3E" w:rsidRPr="00BE5D3E" w:rsidRDefault="00BE5D3E" w:rsidP="00BE5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5D3E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14:paraId="7C280C7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2773124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"pensamentos": [</w:t>
      </w:r>
    </w:p>
    <w:p w14:paraId="049076E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{</w:t>
      </w:r>
    </w:p>
    <w:p w14:paraId="352D1D62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"id": "1",</w:t>
      </w:r>
    </w:p>
    <w:p w14:paraId="1ECD004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"autor": "Coach Gabriel",</w:t>
      </w:r>
    </w:p>
    <w:p w14:paraId="3991AA0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"frase": "Não espere o incentivo dos outros, seja você o seu maior fã!",</w:t>
      </w:r>
    </w:p>
    <w:p w14:paraId="24345B0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"categoria": "Motivação"</w:t>
      </w:r>
    </w:p>
    <w:p w14:paraId="07960EB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},</w:t>
      </w:r>
    </w:p>
    <w:p w14:paraId="22C03CA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{</w:t>
      </w:r>
    </w:p>
    <w:p w14:paraId="43E3C442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"id": "2",</w:t>
      </w:r>
    </w:p>
    <w:p w14:paraId="13ECFFE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"autor": "Coach Amanda",</w:t>
      </w:r>
    </w:p>
    <w:p w14:paraId="0622184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"frase": "Seu único limite é a sua mente.",</w:t>
      </w:r>
    </w:p>
    <w:p w14:paraId="650A7A6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"categoria": "Foco"</w:t>
      </w:r>
    </w:p>
    <w:p w14:paraId="5E0722C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2CEFAB2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]</w:t>
      </w:r>
    </w:p>
    <w:p w14:paraId="697471E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34292B2" w14:textId="77777777" w:rsidR="00BE5D3E" w:rsidRPr="00BE5D3E" w:rsidRDefault="00BE5D3E" w:rsidP="00BE5D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5D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rodar o servidor fake no terminal:</w:t>
      </w:r>
    </w:p>
    <w:p w14:paraId="1C028019" w14:textId="77777777" w:rsidR="00BE5D3E" w:rsidRPr="00BE5D3E" w:rsidRDefault="00BE5D3E" w:rsidP="00BE5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E5D3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Bash</w:t>
      </w:r>
    </w:p>
    <w:p w14:paraId="26F8F2D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npx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json-server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db.json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--port 3000</w:t>
      </w:r>
    </w:p>
    <w:p w14:paraId="3789A91B" w14:textId="77777777" w:rsidR="00BE5D3E" w:rsidRPr="00BE5D3E" w:rsidRDefault="00BE5D3E" w:rsidP="00BE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3. </w:t>
      </w:r>
      <w:proofErr w:type="gramStart"/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A</w:t>
      </w:r>
      <w:proofErr w:type="gramEnd"/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Interface HTML (</w:t>
      </w:r>
      <w:r w:rsidRPr="00BE5D3E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index.html</w:t>
      </w:r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)</w:t>
      </w:r>
    </w:p>
    <w:p w14:paraId="372939B7" w14:textId="77777777" w:rsidR="00BE5D3E" w:rsidRPr="00BE5D3E" w:rsidRDefault="00BE5D3E" w:rsidP="00BE5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E5D3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HTML</w:t>
      </w:r>
    </w:p>
    <w:p w14:paraId="4397F13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&lt;!DOCTYPE html&gt;</w:t>
      </w:r>
    </w:p>
    <w:p w14:paraId="370D3BE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&lt;html lang="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-BR"&gt;</w:t>
      </w:r>
    </w:p>
    <w:p w14:paraId="11C0930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&lt;head&gt;</w:t>
      </w:r>
    </w:p>
    <w:p w14:paraId="23D4E8D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&lt;meta charset="UTF-8"&gt;</w:t>
      </w:r>
    </w:p>
    <w:p w14:paraId="39F4E7D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&lt;meta name="viewport" content="width=device-width, initial-scale=1.0"&gt;</w:t>
      </w:r>
    </w:p>
    <w:p w14:paraId="036E8F8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&lt;title&gt;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Coach - CRUD&lt;/title&gt;</w:t>
      </w:r>
    </w:p>
    <w:p w14:paraId="4385DE6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&lt;link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rel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="stylesheet"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href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css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/style.css"&gt;</w:t>
      </w:r>
    </w:p>
    <w:p w14:paraId="01B1E88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&lt;/head&gt;</w:t>
      </w:r>
    </w:p>
    <w:p w14:paraId="2131D44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&lt;body&gt;</w:t>
      </w:r>
    </w:p>
    <w:p w14:paraId="0FA9E78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4245CA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&lt;div class="container"&gt;</w:t>
      </w:r>
    </w:p>
    <w:p w14:paraId="0202F2A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&lt;h1&gt;</w:t>
      </w:r>
      <w:r w:rsidRPr="00BE5D3E">
        <w:rPr>
          <w:rFonts w:ascii="Segoe UI Emoji" w:eastAsia="Times New Roman" w:hAnsi="Segoe UI Emoji" w:cs="Segoe UI Emoji"/>
          <w:sz w:val="20"/>
          <w:szCs w:val="20"/>
          <w:lang w:eastAsia="pt-BR"/>
        </w:rPr>
        <w:t>🚀</w:t>
      </w: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Pensamentos Coach&lt;/h1&gt;</w:t>
      </w:r>
    </w:p>
    <w:p w14:paraId="462463F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1BA60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&lt;!--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Form para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Criar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/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Editar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--&gt;</w:t>
      </w:r>
    </w:p>
    <w:p w14:paraId="28BDBE0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&lt;div class="card-form"&gt;</w:t>
      </w:r>
    </w:p>
    <w:p w14:paraId="122FD7B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&lt;input type="hidden" id="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pensamentoId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</w:p>
    <w:p w14:paraId="5072E0F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22D55F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&lt;div class="form-group"&gt;</w:t>
      </w:r>
    </w:p>
    <w:p w14:paraId="0048F18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&lt;label&gt;Autor / Coach:&lt;/label&gt;</w:t>
      </w:r>
    </w:p>
    <w:p w14:paraId="096786D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&lt;input type="text" id="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 placeholder="Ex: Coach Silva"&gt;</w:t>
      </w:r>
    </w:p>
    <w:p w14:paraId="63ADA18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&lt;/div&gt;</w:t>
      </w:r>
    </w:p>
    <w:p w14:paraId="171BA19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A11EBD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&lt;div class="form-group"&gt;</w:t>
      </w:r>
    </w:p>
    <w:p w14:paraId="3C90E7A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&gt;Frase Motivacional:&lt;/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E14B28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&lt;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id="frase"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rows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="3"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placeholder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Ex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: O sucesso é a soma de pequenos esforços..."&gt;&lt;/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B111D3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&lt;/div&gt;</w:t>
      </w:r>
    </w:p>
    <w:p w14:paraId="7A998CD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FBDA64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&lt;div class="form-group"&gt;</w:t>
      </w:r>
    </w:p>
    <w:p w14:paraId="59A0708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&lt;label&gt;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Categoria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:&lt;/label&gt;</w:t>
      </w:r>
    </w:p>
    <w:p w14:paraId="7B0974D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&lt;select id="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categoria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</w:p>
    <w:p w14:paraId="34D4EDE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&lt;option value="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Motivação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Motivação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&lt;/option&gt;</w:t>
      </w:r>
    </w:p>
    <w:p w14:paraId="67B7393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&lt;option value="Mindset"&gt;Mindset&lt;/option&gt;</w:t>
      </w:r>
    </w:p>
    <w:p w14:paraId="7B1BCB3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&lt;option value="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Foco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Foco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&lt;/option&gt;</w:t>
      </w:r>
    </w:p>
    <w:p w14:paraId="744F4EE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&lt;option value="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Sucesso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Sucesso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&lt;/option&gt;</w:t>
      </w:r>
    </w:p>
    <w:p w14:paraId="2192B2A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&lt;/select&gt;</w:t>
      </w:r>
    </w:p>
    <w:p w14:paraId="13DBCC0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&lt;/div&gt;</w:t>
      </w:r>
    </w:p>
    <w:p w14:paraId="722F77A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20DD0E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&lt;div class="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botoes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</w:p>
    <w:p w14:paraId="07131CC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&lt;button id="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btnSalvar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Salvar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&lt;/button&gt;</w:t>
      </w:r>
    </w:p>
    <w:p w14:paraId="034404B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&lt;button id="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btnCancelar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 class="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btn-secundario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 style="display: none;"&gt;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Cancelar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&lt;/button&gt;</w:t>
      </w:r>
    </w:p>
    <w:p w14:paraId="6375B51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35B0768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&lt;/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DBF83E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34794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&lt;!--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Lista de Pensamentos --&gt;</w:t>
      </w:r>
    </w:p>
    <w:p w14:paraId="431E823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&lt;h2&gt;</w:t>
      </w:r>
      <w:r w:rsidRPr="00BE5D3E">
        <w:rPr>
          <w:rFonts w:ascii="Segoe UI Emoji" w:eastAsia="Times New Roman" w:hAnsi="Segoe UI Emoji" w:cs="Segoe UI Emoji"/>
          <w:sz w:val="20"/>
          <w:szCs w:val="20"/>
          <w:lang w:eastAsia="pt-BR"/>
        </w:rPr>
        <w:t>💡</w:t>
      </w: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Pensamentos Cadastrados&lt;/h2&gt;</w:t>
      </w:r>
    </w:p>
    <w:p w14:paraId="04778DB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listaPensamentos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="grid-pensamentos"&gt;</w:t>
      </w:r>
    </w:p>
    <w:p w14:paraId="798495B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&lt;!--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Os cards serão renderizados dinamicamente aqui --&gt;</w:t>
      </w:r>
    </w:p>
    <w:p w14:paraId="6E70B7C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&lt;/div&gt;</w:t>
      </w:r>
    </w:p>
    <w:p w14:paraId="7547BBA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&lt;/div&gt;</w:t>
      </w:r>
    </w:p>
    <w:p w14:paraId="5BF654C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41F13D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&lt;script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src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js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/utils.js"&gt;&lt;/script&gt;</w:t>
      </w:r>
    </w:p>
    <w:p w14:paraId="0747CAE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&lt;script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src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js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/app.js"&gt;&lt;/script&gt;</w:t>
      </w:r>
    </w:p>
    <w:p w14:paraId="684016E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&lt;/body&gt;</w:t>
      </w:r>
    </w:p>
    <w:p w14:paraId="7DBB4F9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5EA46FA" w14:textId="77777777" w:rsidR="00BE5D3E" w:rsidRPr="00BE5D3E" w:rsidRDefault="00BE5D3E" w:rsidP="00BE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Requisições na API (</w:t>
      </w:r>
      <w:proofErr w:type="spellStart"/>
      <w:r w:rsidRPr="00BE5D3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js</w:t>
      </w:r>
      <w:proofErr w:type="spellEnd"/>
      <w:r w:rsidRPr="00BE5D3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/utils.js</w:t>
      </w:r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57B1B1EC" w14:textId="77777777" w:rsidR="00BE5D3E" w:rsidRPr="00BE5D3E" w:rsidRDefault="00BE5D3E" w:rsidP="00BE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5D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Isolamos o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BE5D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as 4 operações (CRUD):</w:t>
      </w:r>
    </w:p>
    <w:p w14:paraId="5703810D" w14:textId="77777777" w:rsidR="00BE5D3E" w:rsidRPr="00BE5D3E" w:rsidRDefault="00BE5D3E" w:rsidP="00BE5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E5D3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JavaScript</w:t>
      </w:r>
    </w:p>
    <w:p w14:paraId="3C7AB32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API_URL = "http://localhost:3000/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";</w:t>
      </w:r>
    </w:p>
    <w:p w14:paraId="4A37BA6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6F7F0F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// 1. LISTAR (READ)</w:t>
      </w:r>
    </w:p>
    <w:p w14:paraId="00E3255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async function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buscarPensamentos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251D5C7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const res = await 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fetch(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API_URL);</w:t>
      </w:r>
    </w:p>
    <w:p w14:paraId="7272235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return await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res.json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();</w:t>
      </w:r>
    </w:p>
    <w:p w14:paraId="1FC2B69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0BE338A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7009C22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// 2. INSERIR (CREATE)</w:t>
      </w:r>
    </w:p>
    <w:p w14:paraId="5D7292C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async function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criarPensamento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0F76A322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const res = await 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fetch(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API_URL, {</w:t>
      </w:r>
    </w:p>
    <w:p w14:paraId="555D0EF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method: "POST",</w:t>
      </w:r>
    </w:p>
    <w:p w14:paraId="6E13FBB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headers: 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{ "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Content-Type": "application/json" },</w:t>
      </w:r>
    </w:p>
    <w:p w14:paraId="0FAD4B9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body: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JSON.stringify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063AAAA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});</w:t>
      </w:r>
    </w:p>
    <w:p w14:paraId="13B2136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return await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res.json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();</w:t>
      </w:r>
    </w:p>
    <w:p w14:paraId="31A0040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2C6782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2FD19B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// 3. ALTERAR (UPDATE)</w:t>
      </w:r>
    </w:p>
    <w:p w14:paraId="72D019E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atualizarPensamento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id, pensamento) {</w:t>
      </w:r>
    </w:p>
    <w:p w14:paraId="347EBB8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res = await fetch(`${API_URL}/${id}`, {</w:t>
      </w:r>
    </w:p>
    <w:p w14:paraId="7CEC6F8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method: "PUT",</w:t>
      </w:r>
    </w:p>
    <w:p w14:paraId="157F46D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headers: 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{ "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Content-Type": "application/json" },</w:t>
      </w:r>
    </w:p>
    <w:p w14:paraId="4ECD73F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body: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JSON.stringify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3AE64D4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});</w:t>
      </w:r>
    </w:p>
    <w:p w14:paraId="302F7D6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return await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res.json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();</w:t>
      </w:r>
    </w:p>
    <w:p w14:paraId="28E9AAE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74D863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234F0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// 4. DELETAR (DELETE)</w:t>
      </w:r>
    </w:p>
    <w:p w14:paraId="399B0E2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deletarPensamento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(id) {</w:t>
      </w:r>
    </w:p>
    <w:p w14:paraId="0C7B469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(`${API_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URL}/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${id}`, {</w:t>
      </w:r>
    </w:p>
    <w:p w14:paraId="704ECBF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method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: "DELETE"</w:t>
      </w:r>
    </w:p>
    <w:p w14:paraId="19F3B1C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});</w:t>
      </w:r>
    </w:p>
    <w:p w14:paraId="34F7DA4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37D144F" w14:textId="77777777" w:rsidR="00BE5D3E" w:rsidRPr="00BE5D3E" w:rsidRDefault="00BE5D3E" w:rsidP="00BE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Lógica da Aplicação (</w:t>
      </w:r>
      <w:proofErr w:type="spellStart"/>
      <w:r w:rsidRPr="00BE5D3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js</w:t>
      </w:r>
      <w:proofErr w:type="spellEnd"/>
      <w:r w:rsidRPr="00BE5D3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/app.js</w:t>
      </w:r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1080D79F" w14:textId="77777777" w:rsidR="00BE5D3E" w:rsidRPr="00BE5D3E" w:rsidRDefault="00BE5D3E" w:rsidP="00BE5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E5D3E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</w:p>
    <w:p w14:paraId="39DC95B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// Elementos da tela</w:t>
      </w:r>
    </w:p>
    <w:p w14:paraId="5E68C56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inputId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pensamentoId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746AE40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inputAutor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("autor");</w:t>
      </w:r>
    </w:p>
    <w:p w14:paraId="43BABCE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inputFrase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("frase");</w:t>
      </w:r>
    </w:p>
    <w:p w14:paraId="6DEECEF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selectCategoria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("categoria");</w:t>
      </w:r>
    </w:p>
    <w:p w14:paraId="7D862DF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9E804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btnSalvar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btnSalvar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1EACD18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btnCancelar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btnCancelar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66EF13C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listaContainer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listaPensamentos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</w:p>
    <w:p w14:paraId="7CD70DD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13BBD3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// --- 1. LISTAR PENSAMENTOS NA TELA ---</w:t>
      </w:r>
    </w:p>
    <w:p w14:paraId="4BD5B57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carregarPensamentos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609FD76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pensamentos =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buscarPensamentos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F1721D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listaContainer.innerHTML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"";</w:t>
      </w:r>
    </w:p>
    <w:p w14:paraId="657B3C3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C2839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pensamentos.forEach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(p =&gt; {</w:t>
      </w:r>
    </w:p>
    <w:p w14:paraId="183E2D3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const card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document.createElement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("div");</w:t>
      </w:r>
    </w:p>
    <w:p w14:paraId="245A55A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card.className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"card-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";</w:t>
      </w:r>
    </w:p>
    <w:p w14:paraId="3894AF0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card.innerHTML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`</w:t>
      </w:r>
    </w:p>
    <w:p w14:paraId="3B0A69D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&lt;span class="badge"&gt;${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p.categoria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}&lt;/span&gt;</w:t>
      </w:r>
    </w:p>
    <w:p w14:paraId="198B4AF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&lt;p class="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frase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"&gt;"${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p.frase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}"&lt;/p&gt;</w:t>
      </w:r>
    </w:p>
    <w:p w14:paraId="0FC7310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&lt;p class="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"&gt;— ${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p.autor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}&lt;/p&gt;</w:t>
      </w:r>
    </w:p>
    <w:p w14:paraId="67B1CBB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&lt;div class="card-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acoes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</w:p>
    <w:p w14:paraId="2AE0047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&lt;button class="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btn-editar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 onclick="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prepararEdicao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('${p.id}')"&gt;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Editar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&lt;/button&gt;</w:t>
      </w:r>
    </w:p>
    <w:p w14:paraId="6F1827C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&lt;button class="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btn-deletar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" onclick="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excluir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('${p.id}')"&gt;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Excluir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&lt;/button&gt;</w:t>
      </w:r>
    </w:p>
    <w:p w14:paraId="0CBB531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96E6F32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`;</w:t>
      </w:r>
    </w:p>
    <w:p w14:paraId="6CAC979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listaContainer.appendChild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(card);</w:t>
      </w:r>
    </w:p>
    <w:p w14:paraId="3440988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});</w:t>
      </w:r>
    </w:p>
    <w:p w14:paraId="2D286C0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2C615F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445D6D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// --- 2. SALVAR (INSERIR OU ALTERAR) ---</w:t>
      </w:r>
    </w:p>
    <w:p w14:paraId="064FA05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btnSalvar.addEventListener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("click", async () =&gt; {</w:t>
      </w:r>
    </w:p>
    <w:p w14:paraId="37C811B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const id =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inputId.value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</w:p>
    <w:p w14:paraId="115BEFA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pensamento = {</w:t>
      </w:r>
    </w:p>
    <w:p w14:paraId="0F0499C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autor: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inputAutor.value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3E8C3A2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frase: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inputFrase.value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24A0330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categoria: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selectCategoria.value</w:t>
      </w:r>
      <w:proofErr w:type="spellEnd"/>
    </w:p>
    <w:p w14:paraId="30D352B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};</w:t>
      </w:r>
    </w:p>
    <w:p w14:paraId="3619EE6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BDBEC2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(!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pensamento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.autor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|| !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pensamento.frase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5EFEEB2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alert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"Preencha o autor e a frase!");</w:t>
      </w:r>
    </w:p>
    <w:p w14:paraId="7491363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1D9315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0446EFB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065E9F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(id) {</w:t>
      </w:r>
    </w:p>
    <w:p w14:paraId="50CC731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atualizarPensamento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id, pensamento);</w:t>
      </w:r>
    </w:p>
    <w:p w14:paraId="4E68454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1136D05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criarPensamento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(pensamento);</w:t>
      </w:r>
    </w:p>
    <w:p w14:paraId="7EE39D1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7D0EE62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A156B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limparFormulario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B897D62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carregarPensamentos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49BE19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14:paraId="7B29E7D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AF433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// --- 3. PREPARAR EDIÇÃO ---</w:t>
      </w:r>
    </w:p>
    <w:p w14:paraId="0BB1C23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prepararEdicao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(id) {</w:t>
      </w:r>
    </w:p>
    <w:p w14:paraId="3D7369E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const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await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buscarPensamentos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0FB395A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const p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pensamentos.find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(item =&gt; String(item.id) === String(id));</w:t>
      </w:r>
    </w:p>
    <w:p w14:paraId="7781A28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344F3F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if 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(!p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) return;</w:t>
      </w:r>
    </w:p>
    <w:p w14:paraId="47509D0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AA5F6C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inputId.value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p.id;</w:t>
      </w:r>
    </w:p>
    <w:p w14:paraId="4BF82DB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inputAutor.value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p.autor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</w:p>
    <w:p w14:paraId="0AFDC89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inputFrase.value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p.frase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504911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selectCategoria.value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p.categoria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B3FB39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DA831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btnSalvar.innerText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"Atualizar Pensamento";</w:t>
      </w:r>
    </w:p>
    <w:p w14:paraId="1AE33F1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btnCancelar.style.display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"inline-block";</w:t>
      </w:r>
    </w:p>
    <w:p w14:paraId="1AF8A21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F6DFC9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7F9F8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// --- 4. DELETAR ---</w:t>
      </w:r>
    </w:p>
    <w:p w14:paraId="40177E6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excluir(id) {</w:t>
      </w:r>
    </w:p>
    <w:p w14:paraId="6059A53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confirm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"Deseja mesmo apagar este pensamento coach?")) {</w:t>
      </w:r>
    </w:p>
    <w:p w14:paraId="6A2305D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deletarPensamento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(id);</w:t>
      </w:r>
    </w:p>
    <w:p w14:paraId="5CA4F0E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carregarPensamentos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3EBAFDA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26A0BAF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F3084E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671AC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// --- 5. LIMPAR E CANCELAR ---</w:t>
      </w:r>
    </w:p>
    <w:p w14:paraId="257A6F1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btnCancelar.addEventListener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("click",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limparFormulario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6504FE2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B960EF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function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limparFormulario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16C9889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inputId.value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"";</w:t>
      </w:r>
    </w:p>
    <w:p w14:paraId="4C8A587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inputAutor.value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"";</w:t>
      </w:r>
    </w:p>
    <w:p w14:paraId="72714D0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inputFrase.value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"";</w:t>
      </w:r>
    </w:p>
    <w:p w14:paraId="7FA530C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selectCategoria.value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"Motivação";</w:t>
      </w:r>
    </w:p>
    <w:p w14:paraId="7F4C37E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A09600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btnSalvar.innerText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"Salvar Pensamento";</w:t>
      </w:r>
    </w:p>
    <w:p w14:paraId="44B5AE8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btnCancelar.style.display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08F6586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DAA209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2B10B0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// Inicializa a listagem ao abrir a página</w:t>
      </w:r>
    </w:p>
    <w:p w14:paraId="4D012B8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carregarPensamentos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0EF393A" w14:textId="77777777" w:rsidR="00BE5D3E" w:rsidRPr="00BE5D3E" w:rsidRDefault="00BE5D3E" w:rsidP="00BE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Estilização (</w:t>
      </w:r>
      <w:proofErr w:type="spellStart"/>
      <w:r w:rsidRPr="00BE5D3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css</w:t>
      </w:r>
      <w:proofErr w:type="spellEnd"/>
      <w:r w:rsidRPr="00BE5D3E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/style.css</w:t>
      </w:r>
      <w:r w:rsidRPr="00BE5D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34732A7B" w14:textId="77777777" w:rsidR="00BE5D3E" w:rsidRPr="00BE5D3E" w:rsidRDefault="00BE5D3E" w:rsidP="00BE5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E5D3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CSS</w:t>
      </w:r>
    </w:p>
    <w:p w14:paraId="4131844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* {</w:t>
      </w:r>
    </w:p>
    <w:p w14:paraId="23AD731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box-sizing: border-box;</w:t>
      </w:r>
    </w:p>
    <w:p w14:paraId="5024E92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font-family: 'Segoe UI', Tahoma, Geneva, Verdana, sans-serif;</w:t>
      </w:r>
    </w:p>
    <w:p w14:paraId="33119F6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margin: 0;</w:t>
      </w:r>
    </w:p>
    <w:p w14:paraId="461C7C7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padding: 0;</w:t>
      </w:r>
    </w:p>
    <w:p w14:paraId="4DDFE9D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221A228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FAAD3C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body {</w:t>
      </w:r>
    </w:p>
    <w:p w14:paraId="378B717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background-color: #f0f2f5;</w:t>
      </w:r>
    </w:p>
    <w:p w14:paraId="7B8D3CA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padding: 20px;</w:t>
      </w:r>
    </w:p>
    <w:p w14:paraId="745C724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19994D8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justify-content: center;</w:t>
      </w:r>
    </w:p>
    <w:p w14:paraId="294053B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23D8703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156CF6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.container {</w:t>
      </w:r>
    </w:p>
    <w:p w14:paraId="3A600DF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width: 100%;</w:t>
      </w:r>
    </w:p>
    <w:p w14:paraId="1205A61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max-width: 800px;</w:t>
      </w:r>
    </w:p>
    <w:p w14:paraId="7DC25C0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2451934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88B9B5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h1, h2 {</w:t>
      </w:r>
    </w:p>
    <w:p w14:paraId="4ED3AB0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color: #1a202c;</w:t>
      </w:r>
    </w:p>
    <w:p w14:paraId="2954210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margin-bottom: 20px;</w:t>
      </w:r>
    </w:p>
    <w:p w14:paraId="1B82DC7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06505E1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435FC7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.card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-form {</w:t>
      </w:r>
    </w:p>
    <w:p w14:paraId="3623E502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background: white;</w:t>
      </w:r>
    </w:p>
    <w:p w14:paraId="1A154DE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padding: 20px;</w:t>
      </w:r>
    </w:p>
    <w:p w14:paraId="3E5A580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border-radius: 10px;</w:t>
      </w:r>
    </w:p>
    <w:p w14:paraId="2AEFFED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box-shadow: 0 4px 6px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rgba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0, 0, 0, 0.05);</w:t>
      </w:r>
    </w:p>
    <w:p w14:paraId="540FCF4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margin-bottom: 30px;</w:t>
      </w:r>
    </w:p>
    <w:p w14:paraId="7D8F9C7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0972CB5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3EE918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.form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-group {</w:t>
      </w:r>
    </w:p>
    <w:p w14:paraId="4252D81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margin-bottom: 12px;</w:t>
      </w:r>
    </w:p>
    <w:p w14:paraId="7F38CC9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410D755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C5BD60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label {</w:t>
      </w:r>
    </w:p>
    <w:p w14:paraId="2A2EF70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block;</w:t>
      </w:r>
    </w:p>
    <w:p w14:paraId="66C7A6A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font-weight: bold;</w:t>
      </w:r>
    </w:p>
    <w:p w14:paraId="1450353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margin-bottom: 5px;</w:t>
      </w:r>
    </w:p>
    <w:p w14:paraId="6416912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color: #4a5568;</w:t>
      </w:r>
    </w:p>
    <w:p w14:paraId="50CBE0B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3878618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D42A02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input,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textarea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, select {</w:t>
      </w:r>
    </w:p>
    <w:p w14:paraId="0007F5A2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width: 100%;</w:t>
      </w:r>
    </w:p>
    <w:p w14:paraId="4C66F12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padding: 10px;</w:t>
      </w:r>
    </w:p>
    <w:p w14:paraId="243DA8C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border: 1px solid #cbd5e0;</w:t>
      </w:r>
    </w:p>
    <w:p w14:paraId="6C80B25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border-radius: 6px;</w:t>
      </w:r>
    </w:p>
    <w:p w14:paraId="2046512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font-size: 14px;</w:t>
      </w:r>
    </w:p>
    <w:p w14:paraId="44A3285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24F8B2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099AF6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button {</w:t>
      </w:r>
    </w:p>
    <w:p w14:paraId="22EA0B22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padding: 10px 18px;</w:t>
      </w:r>
    </w:p>
    <w:p w14:paraId="07B9EA9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border: none;</w:t>
      </w:r>
    </w:p>
    <w:p w14:paraId="0269CD5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border-radius: 6px;</w:t>
      </w:r>
    </w:p>
    <w:p w14:paraId="2FF7EF1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font-weight: bold;</w:t>
      </w:r>
    </w:p>
    <w:p w14:paraId="559D25E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cursor: pointer;</w:t>
      </w:r>
    </w:p>
    <w:p w14:paraId="08C5145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0BAAD70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407031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#btnSalvar {</w:t>
      </w:r>
    </w:p>
    <w:p w14:paraId="0C0DD53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background-color: #3182ce;</w:t>
      </w:r>
    </w:p>
    <w:p w14:paraId="09B91BE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color: white;</w:t>
      </w:r>
    </w:p>
    <w:p w14:paraId="1D70825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00448B5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0A22C4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btn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-secundario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48893E9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background-color: #a0aec0;</w:t>
      </w:r>
    </w:p>
    <w:p w14:paraId="543301D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color: white;</w:t>
      </w:r>
    </w:p>
    <w:p w14:paraId="43D99C6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margin-left: 10px;</w:t>
      </w:r>
    </w:p>
    <w:p w14:paraId="0E51B6F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6FE6021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5EC1C8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.grid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-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2E103D8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grid;</w:t>
      </w:r>
    </w:p>
    <w:p w14:paraId="4015BBB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grid-template-columns: </w:t>
      </w: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repeat(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auto-fill, minmax(250px, 1fr));</w:t>
      </w:r>
    </w:p>
    <w:p w14:paraId="1CCE1FA3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gap: 15px;</w:t>
      </w:r>
    </w:p>
    <w:p w14:paraId="2AA07BB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9B8057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3B646C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.card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-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pensamento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12C5072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background: white;</w:t>
      </w:r>
    </w:p>
    <w:p w14:paraId="2BAFF6A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padding: 15px;</w:t>
      </w:r>
    </w:p>
    <w:p w14:paraId="189620D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border-radius: 8px;</w:t>
      </w:r>
    </w:p>
    <w:p w14:paraId="5276861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box-shadow: 0 2px 4px </w:t>
      </w:r>
      <w:proofErr w:type="spellStart"/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rgba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0,0,0,0.05);</w:t>
      </w:r>
    </w:p>
    <w:p w14:paraId="2803CE3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350BF3D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flex-direction: column;</w:t>
      </w:r>
    </w:p>
    <w:p w14:paraId="26967EB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justify-content: space-between;</w:t>
      </w:r>
    </w:p>
    <w:p w14:paraId="7687CC6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52B985C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24DEE9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.badge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72C72C1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background-color: #ebf8ff;</w:t>
      </w:r>
    </w:p>
    <w:p w14:paraId="5DF427C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color: #2b6cb0;</w:t>
      </w:r>
    </w:p>
    <w:p w14:paraId="7AA6F60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font-size: 12px;</w:t>
      </w:r>
    </w:p>
    <w:p w14:paraId="72384FB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font-weight: bold;</w:t>
      </w:r>
    </w:p>
    <w:p w14:paraId="7557FBA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padding: 4px 8px;</w:t>
      </w:r>
    </w:p>
    <w:p w14:paraId="4B5ED29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border-radius: 12px;</w:t>
      </w:r>
    </w:p>
    <w:p w14:paraId="0FC2EF3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align-self: flex-start;</w:t>
      </w:r>
    </w:p>
    <w:p w14:paraId="445FAF1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margin-bottom: 10px;</w:t>
      </w:r>
    </w:p>
    <w:p w14:paraId="25CD530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50F74AE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A01301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frase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5A9F010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font-style: italic;</w:t>
      </w:r>
    </w:p>
    <w:p w14:paraId="20F844FD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color: #2d3748;</w:t>
      </w:r>
    </w:p>
    <w:p w14:paraId="6F7B5BA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margin-bottom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: 10px;</w:t>
      </w:r>
    </w:p>
    <w:p w14:paraId="6A77E2E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144935B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79DF62F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autor</w:t>
      </w:r>
      <w:proofErr w:type="spellEnd"/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61FA40F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font-weight: bold;</w:t>
      </w:r>
    </w:p>
    <w:p w14:paraId="589B200A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font-size: 13px;</w:t>
      </w:r>
    </w:p>
    <w:p w14:paraId="5229177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color: #718096;</w:t>
      </w:r>
    </w:p>
    <w:p w14:paraId="0D7534E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margin-bottom: 15px;</w:t>
      </w:r>
    </w:p>
    <w:p w14:paraId="647B362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65D8F411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F182D1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.card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-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acoes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6D86509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display: flex;</w:t>
      </w:r>
    </w:p>
    <w:p w14:paraId="54CEF2D8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gap: 8px;</w:t>
      </w:r>
    </w:p>
    <w:p w14:paraId="22472CA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1F88B087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9E8E4D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btn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-editar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569EDB20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background-color: #dd6b20;</w:t>
      </w:r>
    </w:p>
    <w:p w14:paraId="2749331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color: white;</w:t>
      </w:r>
    </w:p>
    <w:p w14:paraId="3E3ACD3B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font-size: 12px;</w:t>
      </w:r>
    </w:p>
    <w:p w14:paraId="70E0274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624F9646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244E05C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.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btn</w:t>
      </w:r>
      <w:proofErr w:type="gram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>-deletar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475FF699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background-color: #e53e3e;</w:t>
      </w:r>
    </w:p>
    <w:p w14:paraId="478428DE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color: white;</w:t>
      </w:r>
    </w:p>
    <w:p w14:paraId="3420ABF5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font-size</w:t>
      </w:r>
      <w:proofErr w:type="spellEnd"/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: 12px;</w:t>
      </w:r>
    </w:p>
    <w:p w14:paraId="6471B1A4" w14:textId="77777777" w:rsidR="00BE5D3E" w:rsidRPr="00BE5D3E" w:rsidRDefault="00BE5D3E" w:rsidP="00BE5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E5D3E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DC425A1" w14:textId="77777777" w:rsidR="00D930B2" w:rsidRDefault="00D930B2"/>
    <w:sectPr w:rsidR="00D930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3E"/>
    <w:rsid w:val="00BE5D3E"/>
    <w:rsid w:val="00D9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9C48B"/>
  <w15:chartTrackingRefBased/>
  <w15:docId w15:val="{9509FD60-5C42-4DBE-A380-5BEC286F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E5D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E5D3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E5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963997501-135">
    <w:name w:val="ng-tns-c963997501-135"/>
    <w:basedOn w:val="Fontepargpadro"/>
    <w:rsid w:val="00BE5D3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5D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5D3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E5D3E"/>
    <w:rPr>
      <w:rFonts w:ascii="Courier New" w:eastAsia="Times New Roman" w:hAnsi="Courier New" w:cs="Courier New"/>
      <w:sz w:val="20"/>
      <w:szCs w:val="20"/>
    </w:rPr>
  </w:style>
  <w:style w:type="character" w:customStyle="1" w:styleId="ng-tns-c963997501-136">
    <w:name w:val="ng-tns-c963997501-136"/>
    <w:basedOn w:val="Fontepargpadro"/>
    <w:rsid w:val="00BE5D3E"/>
  </w:style>
  <w:style w:type="character" w:customStyle="1" w:styleId="hljs-attr">
    <w:name w:val="hljs-attr"/>
    <w:basedOn w:val="Fontepargpadro"/>
    <w:rsid w:val="00BE5D3E"/>
  </w:style>
  <w:style w:type="character" w:customStyle="1" w:styleId="hljs-string">
    <w:name w:val="hljs-string"/>
    <w:basedOn w:val="Fontepargpadro"/>
    <w:rsid w:val="00BE5D3E"/>
  </w:style>
  <w:style w:type="character" w:customStyle="1" w:styleId="ng-tns-c963997501-137">
    <w:name w:val="ng-tns-c963997501-137"/>
    <w:basedOn w:val="Fontepargpadro"/>
    <w:rsid w:val="00BE5D3E"/>
  </w:style>
  <w:style w:type="character" w:customStyle="1" w:styleId="ng-tns-c963997501-138">
    <w:name w:val="ng-tns-c963997501-138"/>
    <w:basedOn w:val="Fontepargpadro"/>
    <w:rsid w:val="00BE5D3E"/>
  </w:style>
  <w:style w:type="character" w:customStyle="1" w:styleId="hljs-meta">
    <w:name w:val="hljs-meta"/>
    <w:basedOn w:val="Fontepargpadro"/>
    <w:rsid w:val="00BE5D3E"/>
  </w:style>
  <w:style w:type="character" w:customStyle="1" w:styleId="hljs-meta-keyword">
    <w:name w:val="hljs-meta-keyword"/>
    <w:basedOn w:val="Fontepargpadro"/>
    <w:rsid w:val="00BE5D3E"/>
  </w:style>
  <w:style w:type="character" w:customStyle="1" w:styleId="hljs-tag">
    <w:name w:val="hljs-tag"/>
    <w:basedOn w:val="Fontepargpadro"/>
    <w:rsid w:val="00BE5D3E"/>
  </w:style>
  <w:style w:type="character" w:customStyle="1" w:styleId="hljs-name">
    <w:name w:val="hljs-name"/>
    <w:basedOn w:val="Fontepargpadro"/>
    <w:rsid w:val="00BE5D3E"/>
  </w:style>
  <w:style w:type="character" w:customStyle="1" w:styleId="hljs-comment">
    <w:name w:val="hljs-comment"/>
    <w:basedOn w:val="Fontepargpadro"/>
    <w:rsid w:val="00BE5D3E"/>
  </w:style>
  <w:style w:type="character" w:customStyle="1" w:styleId="ng-tns-c963997501-139">
    <w:name w:val="ng-tns-c963997501-139"/>
    <w:basedOn w:val="Fontepargpadro"/>
    <w:rsid w:val="00BE5D3E"/>
  </w:style>
  <w:style w:type="character" w:customStyle="1" w:styleId="hljs-keyword">
    <w:name w:val="hljs-keyword"/>
    <w:basedOn w:val="Fontepargpadro"/>
    <w:rsid w:val="00BE5D3E"/>
  </w:style>
  <w:style w:type="character" w:customStyle="1" w:styleId="hljs-function">
    <w:name w:val="hljs-function"/>
    <w:basedOn w:val="Fontepargpadro"/>
    <w:rsid w:val="00BE5D3E"/>
  </w:style>
  <w:style w:type="character" w:customStyle="1" w:styleId="hljs-title">
    <w:name w:val="hljs-title"/>
    <w:basedOn w:val="Fontepargpadro"/>
    <w:rsid w:val="00BE5D3E"/>
  </w:style>
  <w:style w:type="character" w:customStyle="1" w:styleId="hljs-params">
    <w:name w:val="hljs-params"/>
    <w:basedOn w:val="Fontepargpadro"/>
    <w:rsid w:val="00BE5D3E"/>
  </w:style>
  <w:style w:type="character" w:customStyle="1" w:styleId="hljs-builtin">
    <w:name w:val="hljs-built_in"/>
    <w:basedOn w:val="Fontepargpadro"/>
    <w:rsid w:val="00BE5D3E"/>
  </w:style>
  <w:style w:type="character" w:customStyle="1" w:styleId="hljs-subst">
    <w:name w:val="hljs-subst"/>
    <w:basedOn w:val="Fontepargpadro"/>
    <w:rsid w:val="00BE5D3E"/>
  </w:style>
  <w:style w:type="character" w:customStyle="1" w:styleId="ng-tns-c963997501-140">
    <w:name w:val="ng-tns-c963997501-140"/>
    <w:basedOn w:val="Fontepargpadro"/>
    <w:rsid w:val="00BE5D3E"/>
  </w:style>
  <w:style w:type="character" w:customStyle="1" w:styleId="ng-tns-c963997501-141">
    <w:name w:val="ng-tns-c963997501-141"/>
    <w:basedOn w:val="Fontepargpadro"/>
    <w:rsid w:val="00BE5D3E"/>
  </w:style>
  <w:style w:type="character" w:customStyle="1" w:styleId="hljs-attribute">
    <w:name w:val="hljs-attribute"/>
    <w:basedOn w:val="Fontepargpadro"/>
    <w:rsid w:val="00BE5D3E"/>
  </w:style>
  <w:style w:type="character" w:customStyle="1" w:styleId="hljs-number">
    <w:name w:val="hljs-number"/>
    <w:basedOn w:val="Fontepargpadro"/>
    <w:rsid w:val="00BE5D3E"/>
  </w:style>
  <w:style w:type="character" w:customStyle="1" w:styleId="hljs-selector-tag">
    <w:name w:val="hljs-selector-tag"/>
    <w:basedOn w:val="Fontepargpadro"/>
    <w:rsid w:val="00BE5D3E"/>
  </w:style>
  <w:style w:type="character" w:customStyle="1" w:styleId="hljs-selector-class">
    <w:name w:val="hljs-selector-class"/>
    <w:basedOn w:val="Fontepargpadro"/>
    <w:rsid w:val="00BE5D3E"/>
  </w:style>
  <w:style w:type="character" w:customStyle="1" w:styleId="hljs-selector-id">
    <w:name w:val="hljs-selector-id"/>
    <w:basedOn w:val="Fontepargpadro"/>
    <w:rsid w:val="00BE5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7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3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6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94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5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5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1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4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4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3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0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8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1243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Teixeira Cruz</dc:creator>
  <cp:keywords/>
  <dc:description/>
  <cp:lastModifiedBy>Antonio Carlos Teixeira Cruz</cp:lastModifiedBy>
  <cp:revision>1</cp:revision>
  <dcterms:created xsi:type="dcterms:W3CDTF">2026-09-24T04:06:00Z</dcterms:created>
  <dcterms:modified xsi:type="dcterms:W3CDTF">2026-09-24T04:08:00Z</dcterms:modified>
</cp:coreProperties>
</file>