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rbhkx2vj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AGORA – Documento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dzu9w6n6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AGORA é uma plataforma digital voltada para descoberta e divulgação de eventos, serviços e promoções locais em tempo real.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é escalável para qualquer cidade, utilizando integração com Google Maps API, sem necessidade de criar versões específicas por localidade.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p3hzhb5yx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do Produto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pessoas que querem saber o que está acontecendo na cidade com empresas e instituições que desejam atrair público para seus eventos e 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conecta usuários a negócios e eventos por meio de um mapa interativo, permitindo exploração e divulgação por períodos determinados.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vaphpot73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Específicos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eventos locais em um único ambiente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a descoberta de experiências próximas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canal direto de divulgação para empresas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monetização através de publicações comerciais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a comunicação local (eventos, campanhas, ações, serviços)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comunicação pública mais eficiente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izl1umh2e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Perfis de Usuário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wt0we2yc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Usuário Comum (B2C)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voltado para consumo e interação social.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possui CNPJ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 eventos e locais pelo mapa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possui intenção comercial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criar eventos simples (convites)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eventos e negócios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 e compartilha conteúdos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ojzvinfp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Empresa (B2B)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voltado para divulgação comercial.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Possui CNPJ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um negócio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atrair público e gerar alcance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anúncios e eventos comerciais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 dados dos anúncios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 planos para divulgação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ax2ghs17w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Órgãos Públicos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institucional.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entidade pública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verificada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Finalidade informativa e social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ogaij4o6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Administrador (ADM)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gestão da plataforma.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administrativo completo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Moderação e controle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dados e segurança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yceuwolp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Permissões e Ações por Perfil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18503tdv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Usuário Comum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login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no mapa (home)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eventos e serviços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ações próximas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eventos simples (convites)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pode: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eventos comerciais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Divulgar promoções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conteúdos pagos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  <w:br w:type="textWrapping"/>
        <w:t xml:space="preserve">Se tentar publicar conteúdo comercial: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detecta linguagem comercial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é bloqueada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educativo é exibido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migração para conta empresarial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um43pl5m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Empresa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 empresarial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CNPJ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eventos comerciais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Divulgar promoções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anúncios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Condição: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realizar pagamento antes da publicação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passa por aprovação antes de ser publicado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sem pagamento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conta comum para fins comerciais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1jva6jswb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Órgãos Públicos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 institucional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Passar por verificação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eventos e ações públicas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Divulgar campanhas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serviços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 informativo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caráter comercial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operar via contrato ou parceria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wix7a2nuv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Administrador (ADM)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Moderar conteúdos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ou reprovar publicações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denúncias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conteúdos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usuários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contas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métricas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u01b4aeo3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Regras de Controle da Plataforma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b2fpy8qi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Validação Semântica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 linguagem comercial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conteúdo comercial de informativo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scg43mryh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Bloqueio Inteligente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Usuário comum publica conteúdo comercial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Então: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Publicação bloqueada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Exibição de modal educativo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Direcionamento para conta empresarial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23whg36n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Sistema de Denúncias (Segurança)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possui um modal de segurança que permite aos usuários: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Denunciar eventos ou conteúdos inadequados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abusos ou irregularidades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denúncias são encaminhadas para o ADM, que realiza análise e tomada de decisão.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zu9adv508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Eventos Exclusivos para Mulheres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criação de eventos, existe a opção de: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Marcar evento como exclusivo para mulheres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ativado: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evento é exibido apenas para usuárias do sexo feminino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Promover segurança e inclusão em determinados contextos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s6bfxjx3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Problemas Detectados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sjq37095r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Usuários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Informação fragmentada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descoberta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de redes sociais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k3v4fgswa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Empresas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Baixo alcance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previsibilidade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atrair público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0mwtxyyt2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Órgãos Públicos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ineficiente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alcance de campanhas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2vr8737hv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Solução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Centralização de eventos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Descoberta em tempo real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direto entre usuários e empresas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pública estruturada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yznd7uf1b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Modelo de Negócio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B2B2C com extensão B2G: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Usuários: gratuito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Empresas: pagam para divulgar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Governo: contratos/convênios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sb8sriect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Monetização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Pagamento por evento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mensais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Destaques e impulsionamento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institucionais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sdlh1t6d8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Diferenciais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Descoberta em tempo real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hiperlocal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antifraude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semântica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público e privado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com denúncias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segmentados (ex: feminino)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b30kuigcn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Posicionamento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AGORA é uma infraestrutura digital para cidades, conectando pessoas, empresas e governo em um único ambiente.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uo07nku1l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Conclusão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AGORA resolve a fragmentação da comunicação local, criando um ecossistema organizado, monetizável e escalável para descoberta e divulgação de eventos e serviços.</w:t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