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F060A53" w14:textId="69F2BD83" w:rsidR="006934ED" w:rsidRDefault="006F2447" w:rsidP="006F2447">
      <w:pPr>
        <w:pStyle w:val="PargrafodaLista"/>
      </w:pPr>
      <w:r>
        <w:t>Capa</w:t>
      </w:r>
    </w:p>
    <w:p w14:paraId="4B273FCC" w14:textId="205D4B65" w:rsidR="006F2447" w:rsidRDefault="006F2447" w:rsidP="006F2447">
      <w:pPr>
        <w:pStyle w:val="PargrafodaLista"/>
      </w:pPr>
    </w:p>
    <w:p w14:paraId="36221E62" w14:textId="55F47463" w:rsidR="006F2447" w:rsidRDefault="006F2447" w:rsidP="006F2447">
      <w:pPr>
        <w:pStyle w:val="PargrafodaLista"/>
      </w:pPr>
    </w:p>
    <w:p w14:paraId="1E21CB31" w14:textId="117CC662" w:rsidR="006F2447" w:rsidRDefault="006F2447" w:rsidP="006F2447">
      <w:pPr>
        <w:pStyle w:val="PargrafodaLista"/>
      </w:pPr>
    </w:p>
    <w:p w14:paraId="7AD35E30" w14:textId="19D1474F" w:rsidR="006F2447" w:rsidRDefault="006F2447" w:rsidP="006F2447">
      <w:pPr>
        <w:pStyle w:val="PargrafodaLista"/>
      </w:pPr>
    </w:p>
    <w:p w14:paraId="0CA95C85" w14:textId="584F2458" w:rsidR="006F2447" w:rsidRDefault="006F2447" w:rsidP="006F2447">
      <w:pPr>
        <w:pStyle w:val="PargrafodaLista"/>
      </w:pPr>
    </w:p>
    <w:p w14:paraId="6F322F7D" w14:textId="7354C159" w:rsidR="006F2447" w:rsidRDefault="006F2447" w:rsidP="006F2447">
      <w:pPr>
        <w:pStyle w:val="PargrafodaLista"/>
      </w:pPr>
    </w:p>
    <w:p w14:paraId="158A65C0" w14:textId="796E384F" w:rsidR="006F2447" w:rsidRDefault="006F2447" w:rsidP="006F2447">
      <w:pPr>
        <w:pStyle w:val="PargrafodaLista"/>
      </w:pPr>
    </w:p>
    <w:p w14:paraId="14732C6F" w14:textId="217C4A02" w:rsidR="006F2447" w:rsidRDefault="006F2447" w:rsidP="006F2447">
      <w:pPr>
        <w:pStyle w:val="PargrafodaLista"/>
      </w:pPr>
    </w:p>
    <w:p w14:paraId="38300498" w14:textId="252D1B34" w:rsidR="006F2447" w:rsidRDefault="006F2447" w:rsidP="006F2447">
      <w:pPr>
        <w:pStyle w:val="PargrafodaLista"/>
      </w:pPr>
    </w:p>
    <w:p w14:paraId="4E796784" w14:textId="228513B0" w:rsidR="006F2447" w:rsidRDefault="006F2447" w:rsidP="006F2447">
      <w:pPr>
        <w:pStyle w:val="PargrafodaLista"/>
      </w:pPr>
    </w:p>
    <w:p w14:paraId="66510D85" w14:textId="4E808533" w:rsidR="006F2447" w:rsidRDefault="006F2447" w:rsidP="006F2447">
      <w:pPr>
        <w:pStyle w:val="PargrafodaLista"/>
      </w:pPr>
    </w:p>
    <w:p w14:paraId="3382E638" w14:textId="3FC6D360" w:rsidR="006F2447" w:rsidRDefault="006F2447" w:rsidP="006F2447">
      <w:pPr>
        <w:pStyle w:val="PargrafodaLista"/>
      </w:pPr>
    </w:p>
    <w:p w14:paraId="49A7EC55" w14:textId="4A224648" w:rsidR="006F2447" w:rsidRDefault="006F2447" w:rsidP="006F2447">
      <w:pPr>
        <w:pStyle w:val="PargrafodaLista"/>
      </w:pPr>
    </w:p>
    <w:p w14:paraId="1FEF03FC" w14:textId="2F78AD7E" w:rsidR="006F2447" w:rsidRDefault="006F2447" w:rsidP="006F2447">
      <w:pPr>
        <w:pStyle w:val="PargrafodaLista"/>
      </w:pPr>
    </w:p>
    <w:p w14:paraId="43A49789" w14:textId="1C5637AA" w:rsidR="006F2447" w:rsidRDefault="006F2447" w:rsidP="006F2447">
      <w:pPr>
        <w:pStyle w:val="PargrafodaLista"/>
      </w:pPr>
    </w:p>
    <w:p w14:paraId="32A246E1" w14:textId="16860294" w:rsidR="006F2447" w:rsidRDefault="006F2447" w:rsidP="006F2447">
      <w:pPr>
        <w:pStyle w:val="PargrafodaLista"/>
      </w:pPr>
    </w:p>
    <w:p w14:paraId="2E1D9D44" w14:textId="412707B4" w:rsidR="006F2447" w:rsidRDefault="006F2447" w:rsidP="006F2447">
      <w:pPr>
        <w:pStyle w:val="PargrafodaLista"/>
      </w:pPr>
    </w:p>
    <w:p w14:paraId="115F619B" w14:textId="1330294A" w:rsidR="006F2447" w:rsidRDefault="006F2447" w:rsidP="006F2447">
      <w:pPr>
        <w:pStyle w:val="PargrafodaLista"/>
      </w:pPr>
    </w:p>
    <w:p w14:paraId="39ACB547" w14:textId="31B343E1" w:rsidR="006F2447" w:rsidRDefault="006F2447" w:rsidP="006F2447">
      <w:pPr>
        <w:pStyle w:val="PargrafodaLista"/>
      </w:pPr>
    </w:p>
    <w:p w14:paraId="453FD578" w14:textId="3CED486B" w:rsidR="006F2447" w:rsidRDefault="006F2447" w:rsidP="006F2447">
      <w:pPr>
        <w:pStyle w:val="PargrafodaLista"/>
      </w:pPr>
    </w:p>
    <w:p w14:paraId="75FFF2F4" w14:textId="771882C8" w:rsidR="006F2447" w:rsidRDefault="006F2447" w:rsidP="006F2447">
      <w:pPr>
        <w:pStyle w:val="PargrafodaLista"/>
      </w:pPr>
    </w:p>
    <w:p w14:paraId="025E3483" w14:textId="731130D2" w:rsidR="006F2447" w:rsidRDefault="006F2447" w:rsidP="006F2447">
      <w:pPr>
        <w:pStyle w:val="PargrafodaLista"/>
      </w:pPr>
    </w:p>
    <w:p w14:paraId="758AE113" w14:textId="6BE97F53" w:rsidR="006F2447" w:rsidRDefault="006F2447" w:rsidP="006F2447">
      <w:pPr>
        <w:pStyle w:val="PargrafodaLista"/>
      </w:pPr>
    </w:p>
    <w:p w14:paraId="77C682DE" w14:textId="15977843" w:rsidR="006F2447" w:rsidRDefault="006F2447" w:rsidP="006F2447">
      <w:pPr>
        <w:pStyle w:val="PargrafodaLista"/>
      </w:pPr>
    </w:p>
    <w:p w14:paraId="6EED4E52" w14:textId="20E29188" w:rsidR="006F2447" w:rsidRDefault="006F2447" w:rsidP="006F2447">
      <w:pPr>
        <w:pStyle w:val="PargrafodaLista"/>
      </w:pPr>
    </w:p>
    <w:p w14:paraId="2EF5DE0E" w14:textId="29549C26" w:rsidR="006F2447" w:rsidRDefault="006F2447" w:rsidP="006F2447">
      <w:pPr>
        <w:pStyle w:val="PargrafodaLista"/>
      </w:pPr>
    </w:p>
    <w:p w14:paraId="2DF72836" w14:textId="7DCE6140" w:rsidR="006F2447" w:rsidRDefault="006F2447" w:rsidP="006F2447">
      <w:pPr>
        <w:pStyle w:val="PargrafodaLista"/>
      </w:pPr>
    </w:p>
    <w:p w14:paraId="7175D8F2" w14:textId="5110B021" w:rsidR="006F2447" w:rsidRDefault="006F2447" w:rsidP="006F2447">
      <w:pPr>
        <w:pStyle w:val="PargrafodaLista"/>
      </w:pPr>
    </w:p>
    <w:p w14:paraId="0841B157" w14:textId="5B3D17CB" w:rsidR="006F2447" w:rsidRDefault="006F2447" w:rsidP="006F2447">
      <w:pPr>
        <w:pStyle w:val="PargrafodaLista"/>
      </w:pPr>
    </w:p>
    <w:p w14:paraId="51C6A1A2" w14:textId="4C33AA5A" w:rsidR="006F2447" w:rsidRDefault="006F2447" w:rsidP="006F2447">
      <w:pPr>
        <w:pStyle w:val="PargrafodaLista"/>
      </w:pPr>
    </w:p>
    <w:p w14:paraId="751B2B1D" w14:textId="2E51F15F" w:rsidR="006F2447" w:rsidRDefault="006F2447" w:rsidP="006F2447">
      <w:pPr>
        <w:pStyle w:val="PargrafodaLista"/>
      </w:pPr>
    </w:p>
    <w:p w14:paraId="18A58A7A" w14:textId="21BE304E" w:rsidR="006F2447" w:rsidRDefault="006F2447" w:rsidP="006F2447">
      <w:pPr>
        <w:pStyle w:val="PargrafodaLista"/>
      </w:pPr>
    </w:p>
    <w:p w14:paraId="184FECD7" w14:textId="4D3DB90A" w:rsidR="006F2447" w:rsidRDefault="006F2447" w:rsidP="006F2447">
      <w:pPr>
        <w:pStyle w:val="PargrafodaLista"/>
      </w:pPr>
    </w:p>
    <w:p w14:paraId="53F092AB" w14:textId="4F378263" w:rsidR="006F2447" w:rsidRDefault="006F2447" w:rsidP="006F2447">
      <w:pPr>
        <w:pStyle w:val="PargrafodaLista"/>
      </w:pPr>
    </w:p>
    <w:p w14:paraId="1F91E8C2" w14:textId="3B9B1752" w:rsidR="006F2447" w:rsidRDefault="006F2447" w:rsidP="006F2447">
      <w:pPr>
        <w:pStyle w:val="PargrafodaLista"/>
      </w:pPr>
    </w:p>
    <w:p w14:paraId="47DA6B26" w14:textId="214D59C9" w:rsidR="006F2447" w:rsidRDefault="006F2447" w:rsidP="006F2447">
      <w:pPr>
        <w:pStyle w:val="PargrafodaLista"/>
      </w:pPr>
    </w:p>
    <w:p w14:paraId="2F7A4AB7" w14:textId="01910808" w:rsidR="006F2447" w:rsidRDefault="006F2447" w:rsidP="006F2447">
      <w:pPr>
        <w:pStyle w:val="PargrafodaLista"/>
      </w:pPr>
    </w:p>
    <w:p w14:paraId="33EDBB34" w14:textId="42337862" w:rsidR="006F2447" w:rsidRDefault="006F2447" w:rsidP="006F2447">
      <w:pPr>
        <w:pStyle w:val="PargrafodaLista"/>
      </w:pPr>
    </w:p>
    <w:p w14:paraId="4B9E194F" w14:textId="0B3DDBCC" w:rsidR="006F2447" w:rsidRDefault="006F2447" w:rsidP="006F2447">
      <w:pPr>
        <w:pStyle w:val="PargrafodaLista"/>
      </w:pPr>
    </w:p>
    <w:p w14:paraId="5F25CA65" w14:textId="47D261C1" w:rsidR="006F2447" w:rsidRDefault="006F2447" w:rsidP="006F2447">
      <w:pPr>
        <w:pStyle w:val="PargrafodaLista"/>
      </w:pPr>
    </w:p>
    <w:p w14:paraId="6CFCF384" w14:textId="3F16F6F4" w:rsidR="006F2447" w:rsidRDefault="006F2447" w:rsidP="006F2447">
      <w:pPr>
        <w:pStyle w:val="PargrafodaLista"/>
      </w:pPr>
    </w:p>
    <w:p w14:paraId="6F0CCCF9" w14:textId="59206098" w:rsidR="006F2447" w:rsidRDefault="006F2447" w:rsidP="006F2447">
      <w:pPr>
        <w:pStyle w:val="PargrafodaLista"/>
      </w:pPr>
    </w:p>
    <w:p w14:paraId="4A26960A" w14:textId="4556C9E9" w:rsidR="006F2447" w:rsidRDefault="006F2447" w:rsidP="006F2447">
      <w:pPr>
        <w:pStyle w:val="PargrafodaLista"/>
      </w:pPr>
    </w:p>
    <w:p w14:paraId="2D8CC60A" w14:textId="0C9631AC" w:rsidR="006F2447" w:rsidRDefault="006F2447" w:rsidP="006F2447">
      <w:pPr>
        <w:pStyle w:val="PargrafodaLista"/>
      </w:pPr>
    </w:p>
    <w:p w14:paraId="78FC4442" w14:textId="00D3A1B3" w:rsidR="006F2447" w:rsidRDefault="006F2447" w:rsidP="006F2447">
      <w:pPr>
        <w:pStyle w:val="PargrafodaLista"/>
      </w:pPr>
    </w:p>
    <w:p w14:paraId="51EEFE1C" w14:textId="589746D9" w:rsidR="006F2447" w:rsidRDefault="006F2447" w:rsidP="006F2447">
      <w:pPr>
        <w:pStyle w:val="PargrafodaLista"/>
      </w:pPr>
    </w:p>
    <w:p w14:paraId="3E85CD7F" w14:textId="2E2952BC" w:rsidR="006F2447" w:rsidRDefault="006F2447" w:rsidP="006F2447">
      <w:pPr>
        <w:pStyle w:val="PargrafodaLista"/>
      </w:pPr>
    </w:p>
    <w:p w14:paraId="0257C8B9" w14:textId="7EFAFADE" w:rsidR="006F2447" w:rsidRDefault="006F2447" w:rsidP="00550BFB">
      <w:pPr>
        <w:pStyle w:val="Ttulo1"/>
      </w:pPr>
      <w:r>
        <w:lastRenderedPageBreak/>
        <w:t>Introdução</w:t>
      </w:r>
    </w:p>
    <w:p w14:paraId="330D0884" w14:textId="7D770C5B" w:rsidR="006F2447" w:rsidRDefault="006F2447" w:rsidP="006F2447">
      <w:pPr>
        <w:pStyle w:val="PargrafodaLista"/>
      </w:pPr>
    </w:p>
    <w:p w14:paraId="5B220D0C" w14:textId="445B674A" w:rsidR="006F2447" w:rsidRDefault="006F2447" w:rsidP="006F2447">
      <w:pPr>
        <w:pStyle w:val="PargrafodaLista"/>
      </w:pPr>
    </w:p>
    <w:p w14:paraId="01966B3C" w14:textId="029C9F1D" w:rsidR="006F2447" w:rsidRDefault="006F2447" w:rsidP="006F2447">
      <w:pPr>
        <w:pStyle w:val="PargrafodaLista"/>
      </w:pPr>
    </w:p>
    <w:p w14:paraId="4D90C57F" w14:textId="45F573AF" w:rsidR="006F2447" w:rsidRDefault="006F2447" w:rsidP="006F2447">
      <w:pPr>
        <w:pStyle w:val="PargrafodaLista"/>
      </w:pPr>
    </w:p>
    <w:p w14:paraId="7463EA4C" w14:textId="38204AC3" w:rsidR="006F2447" w:rsidRDefault="006F2447" w:rsidP="006F2447">
      <w:pPr>
        <w:pStyle w:val="PargrafodaLista"/>
      </w:pPr>
    </w:p>
    <w:p w14:paraId="49E0FD12" w14:textId="57597A66" w:rsidR="006F2447" w:rsidRDefault="006F2447" w:rsidP="006F2447">
      <w:pPr>
        <w:pStyle w:val="PargrafodaLista"/>
      </w:pPr>
    </w:p>
    <w:p w14:paraId="1EB9733F" w14:textId="4B8709B5" w:rsidR="006F2447" w:rsidRDefault="006F2447" w:rsidP="006F2447">
      <w:pPr>
        <w:pStyle w:val="PargrafodaLista"/>
      </w:pPr>
    </w:p>
    <w:p w14:paraId="168C4C15" w14:textId="1F4F879D" w:rsidR="006F2447" w:rsidRDefault="006F2447" w:rsidP="006F2447">
      <w:pPr>
        <w:pStyle w:val="PargrafodaLista"/>
      </w:pPr>
    </w:p>
    <w:p w14:paraId="49125E89" w14:textId="60C19911" w:rsidR="006F2447" w:rsidRDefault="006F2447" w:rsidP="006F2447">
      <w:pPr>
        <w:pStyle w:val="PargrafodaLista"/>
      </w:pPr>
    </w:p>
    <w:p w14:paraId="7E19FF35" w14:textId="466092E2" w:rsidR="006F2447" w:rsidRDefault="006F2447" w:rsidP="006F2447">
      <w:pPr>
        <w:pStyle w:val="PargrafodaLista"/>
      </w:pPr>
    </w:p>
    <w:p w14:paraId="01EFC10C" w14:textId="65CD8DC6" w:rsidR="006F2447" w:rsidRDefault="006F2447" w:rsidP="006F2447">
      <w:pPr>
        <w:pStyle w:val="PargrafodaLista"/>
      </w:pPr>
    </w:p>
    <w:p w14:paraId="19C4C96A" w14:textId="2D6FA1E1" w:rsidR="006F2447" w:rsidRDefault="006F2447" w:rsidP="006F2447">
      <w:pPr>
        <w:pStyle w:val="PargrafodaLista"/>
      </w:pPr>
    </w:p>
    <w:p w14:paraId="2EA1FB52" w14:textId="173356AD" w:rsidR="006F2447" w:rsidRDefault="006F2447" w:rsidP="006F2447">
      <w:pPr>
        <w:pStyle w:val="PargrafodaLista"/>
      </w:pPr>
    </w:p>
    <w:p w14:paraId="2790F52E" w14:textId="7F1AA060" w:rsidR="006F2447" w:rsidRDefault="006F2447" w:rsidP="006F2447">
      <w:pPr>
        <w:pStyle w:val="PargrafodaLista"/>
      </w:pPr>
    </w:p>
    <w:p w14:paraId="3B878BB2" w14:textId="5A06F937" w:rsidR="006F2447" w:rsidRDefault="006F2447" w:rsidP="006F2447">
      <w:pPr>
        <w:pStyle w:val="PargrafodaLista"/>
      </w:pPr>
    </w:p>
    <w:p w14:paraId="58938CBE" w14:textId="2F8B4617" w:rsidR="006F2447" w:rsidRDefault="006F2447" w:rsidP="006F2447">
      <w:pPr>
        <w:pStyle w:val="PargrafodaLista"/>
      </w:pPr>
    </w:p>
    <w:p w14:paraId="0D0CBDDF" w14:textId="3CDCBB80" w:rsidR="006F2447" w:rsidRDefault="006F2447" w:rsidP="006F2447">
      <w:pPr>
        <w:pStyle w:val="PargrafodaLista"/>
      </w:pPr>
    </w:p>
    <w:p w14:paraId="7B11ECC5" w14:textId="79B54882" w:rsidR="006F2447" w:rsidRDefault="006F2447" w:rsidP="006F2447">
      <w:pPr>
        <w:pStyle w:val="PargrafodaLista"/>
      </w:pPr>
    </w:p>
    <w:p w14:paraId="3AABA8AD" w14:textId="6672BBA7" w:rsidR="006F2447" w:rsidRDefault="006F2447" w:rsidP="006F2447">
      <w:pPr>
        <w:pStyle w:val="PargrafodaLista"/>
      </w:pPr>
    </w:p>
    <w:p w14:paraId="5A95E875" w14:textId="4403B4D5" w:rsidR="006F2447" w:rsidRDefault="006F2447" w:rsidP="006F2447">
      <w:pPr>
        <w:pStyle w:val="PargrafodaLista"/>
      </w:pPr>
    </w:p>
    <w:p w14:paraId="5D3D3189" w14:textId="0FA22CAA" w:rsidR="006F2447" w:rsidRDefault="006F2447" w:rsidP="006F2447">
      <w:pPr>
        <w:pStyle w:val="PargrafodaLista"/>
      </w:pPr>
    </w:p>
    <w:p w14:paraId="5B982BB4" w14:textId="77D19033" w:rsidR="006F2447" w:rsidRDefault="006F2447" w:rsidP="006F2447">
      <w:pPr>
        <w:pStyle w:val="PargrafodaLista"/>
      </w:pPr>
    </w:p>
    <w:p w14:paraId="3D95DF60" w14:textId="39A7409D" w:rsidR="006F2447" w:rsidRDefault="006F2447" w:rsidP="006F2447">
      <w:pPr>
        <w:pStyle w:val="PargrafodaLista"/>
      </w:pPr>
    </w:p>
    <w:p w14:paraId="60669F99" w14:textId="5C05A53E" w:rsidR="006F2447" w:rsidRDefault="006F2447" w:rsidP="006F2447">
      <w:pPr>
        <w:pStyle w:val="PargrafodaLista"/>
      </w:pPr>
    </w:p>
    <w:p w14:paraId="5FA1349B" w14:textId="466C0C87" w:rsidR="006F2447" w:rsidRDefault="006F2447" w:rsidP="006F2447">
      <w:pPr>
        <w:pStyle w:val="PargrafodaLista"/>
      </w:pPr>
    </w:p>
    <w:p w14:paraId="3A29784D" w14:textId="63F8F2F8" w:rsidR="006F2447" w:rsidRDefault="006F2447" w:rsidP="006F2447">
      <w:pPr>
        <w:pStyle w:val="PargrafodaLista"/>
      </w:pPr>
    </w:p>
    <w:p w14:paraId="608DFB7E" w14:textId="41F60417" w:rsidR="006F2447" w:rsidRDefault="006F2447" w:rsidP="006F2447">
      <w:pPr>
        <w:pStyle w:val="PargrafodaLista"/>
      </w:pPr>
    </w:p>
    <w:p w14:paraId="1607AEBD" w14:textId="3FC74DF8" w:rsidR="006F2447" w:rsidRDefault="006F2447" w:rsidP="006F2447">
      <w:pPr>
        <w:pStyle w:val="PargrafodaLista"/>
      </w:pPr>
    </w:p>
    <w:p w14:paraId="5C06FD9B" w14:textId="133C0D56" w:rsidR="006F2447" w:rsidRDefault="006F2447" w:rsidP="006F2447">
      <w:pPr>
        <w:pStyle w:val="PargrafodaLista"/>
      </w:pPr>
    </w:p>
    <w:p w14:paraId="01D8508C" w14:textId="6296B617" w:rsidR="006F2447" w:rsidRDefault="006F2447" w:rsidP="006F2447">
      <w:pPr>
        <w:pStyle w:val="PargrafodaLista"/>
      </w:pPr>
    </w:p>
    <w:p w14:paraId="4AD48924" w14:textId="569E136D" w:rsidR="006F2447" w:rsidRDefault="006F2447" w:rsidP="006F2447">
      <w:pPr>
        <w:pStyle w:val="PargrafodaLista"/>
      </w:pPr>
    </w:p>
    <w:p w14:paraId="095C2547" w14:textId="2F0EBEC1" w:rsidR="006F2447" w:rsidRDefault="006F2447" w:rsidP="006F2447">
      <w:pPr>
        <w:pStyle w:val="PargrafodaLista"/>
      </w:pPr>
    </w:p>
    <w:p w14:paraId="63B8C129" w14:textId="41D733F0" w:rsidR="006F2447" w:rsidRDefault="006F2447" w:rsidP="006F2447">
      <w:pPr>
        <w:pStyle w:val="PargrafodaLista"/>
      </w:pPr>
    </w:p>
    <w:p w14:paraId="77F04332" w14:textId="574EBA2B" w:rsidR="006F2447" w:rsidRDefault="006F2447" w:rsidP="006F2447">
      <w:pPr>
        <w:pStyle w:val="PargrafodaLista"/>
      </w:pPr>
    </w:p>
    <w:p w14:paraId="0248D7C5" w14:textId="3F8A535E" w:rsidR="006F2447" w:rsidRDefault="006F2447" w:rsidP="006F2447">
      <w:pPr>
        <w:pStyle w:val="PargrafodaLista"/>
      </w:pPr>
    </w:p>
    <w:p w14:paraId="38AD1CD6" w14:textId="6438067F" w:rsidR="006F2447" w:rsidRDefault="006F2447" w:rsidP="006F2447">
      <w:pPr>
        <w:pStyle w:val="PargrafodaLista"/>
      </w:pPr>
    </w:p>
    <w:p w14:paraId="545E1E49" w14:textId="39BCC2CB" w:rsidR="006F2447" w:rsidRDefault="006F2447" w:rsidP="006F2447">
      <w:pPr>
        <w:pStyle w:val="PargrafodaLista"/>
      </w:pPr>
    </w:p>
    <w:p w14:paraId="1989AB48" w14:textId="517CB236" w:rsidR="006F2447" w:rsidRDefault="006F2447" w:rsidP="006F2447">
      <w:pPr>
        <w:pStyle w:val="PargrafodaLista"/>
      </w:pPr>
    </w:p>
    <w:p w14:paraId="37CD9F47" w14:textId="66644294" w:rsidR="006F2447" w:rsidRDefault="006F2447" w:rsidP="006F2447">
      <w:pPr>
        <w:pStyle w:val="PargrafodaLista"/>
      </w:pPr>
    </w:p>
    <w:p w14:paraId="2F5B152A" w14:textId="5447A73A" w:rsidR="006F2447" w:rsidRDefault="006F2447" w:rsidP="006F2447">
      <w:pPr>
        <w:pStyle w:val="PargrafodaLista"/>
      </w:pPr>
    </w:p>
    <w:p w14:paraId="5BE73409" w14:textId="4FC4208D" w:rsidR="006F2447" w:rsidRDefault="006F2447" w:rsidP="006F2447">
      <w:pPr>
        <w:pStyle w:val="PargrafodaLista"/>
      </w:pPr>
    </w:p>
    <w:p w14:paraId="32218E8D" w14:textId="4C667C15" w:rsidR="006F2447" w:rsidRDefault="006F2447" w:rsidP="006F2447">
      <w:pPr>
        <w:pStyle w:val="PargrafodaLista"/>
      </w:pPr>
    </w:p>
    <w:p w14:paraId="12B308B3" w14:textId="7961710C" w:rsidR="006F2447" w:rsidRDefault="006F2447" w:rsidP="006F2447">
      <w:pPr>
        <w:pStyle w:val="PargrafodaLista"/>
      </w:pPr>
    </w:p>
    <w:p w14:paraId="2A3AD824" w14:textId="2E829D71" w:rsidR="006F2447" w:rsidRDefault="006F2447" w:rsidP="006F2447">
      <w:pPr>
        <w:pStyle w:val="PargrafodaLista"/>
      </w:pPr>
    </w:p>
    <w:p w14:paraId="63DED303" w14:textId="7652078F" w:rsidR="006F2447" w:rsidRDefault="006F2447" w:rsidP="006F2447">
      <w:pPr>
        <w:pStyle w:val="PargrafodaLista"/>
      </w:pPr>
    </w:p>
    <w:p w14:paraId="43F8E140" w14:textId="3DE62818" w:rsidR="006F2447" w:rsidRDefault="006F2447" w:rsidP="006F2447">
      <w:pPr>
        <w:pStyle w:val="PargrafodaLista"/>
      </w:pPr>
    </w:p>
    <w:p w14:paraId="419D0460" w14:textId="6AE3AAA5" w:rsidR="006F2447" w:rsidRDefault="00550BFB" w:rsidP="00550BFB">
      <w:pPr>
        <w:pStyle w:val="Ttulo1"/>
      </w:pPr>
      <w:r>
        <w:lastRenderedPageBreak/>
        <w:t xml:space="preserve">Tamanho da Rede até </w:t>
      </w:r>
      <w:r w:rsidR="002C2D46">
        <w:t>N</w:t>
      </w:r>
      <w:r>
        <w:t xml:space="preserve"> Nível</w:t>
      </w:r>
    </w:p>
    <w:p w14:paraId="36B9FE06" w14:textId="3A6BA69C" w:rsidR="00306F92" w:rsidRDefault="00306F92" w:rsidP="00306F92"/>
    <w:p w14:paraId="442BFEB6" w14:textId="38CE64E0" w:rsidR="00306F92" w:rsidRPr="00306F92" w:rsidRDefault="002C2D46" w:rsidP="002C2D46">
      <w:pPr>
        <w:jc w:val="both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43E44183" wp14:editId="313B94B5">
            <wp:simplePos x="0" y="0"/>
            <wp:positionH relativeFrom="column">
              <wp:posOffset>55245</wp:posOffset>
            </wp:positionH>
            <wp:positionV relativeFrom="paragraph">
              <wp:posOffset>1282700</wp:posOffset>
            </wp:positionV>
            <wp:extent cx="5394960" cy="4472940"/>
            <wp:effectExtent l="38100" t="38100" r="34290" b="41910"/>
            <wp:wrapTight wrapText="bothSides">
              <wp:wrapPolygon edited="0">
                <wp:start x="-153" y="-184"/>
                <wp:lineTo x="-153" y="21710"/>
                <wp:lineTo x="21661" y="21710"/>
                <wp:lineTo x="21661" y="-184"/>
                <wp:lineTo x="-153" y="-184"/>
              </wp:wrapPolygon>
            </wp:wrapTight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94960" cy="4472940"/>
                    </a:xfrm>
                    <a:prstGeom prst="rect">
                      <a:avLst/>
                    </a:prstGeom>
                    <a:noFill/>
                    <a:ln w="28575">
                      <a:solidFill>
                        <a:schemeClr val="tx1"/>
                      </a:solidFill>
                    </a:ln>
                    <a:effectLst>
                      <a:softEdge rad="0"/>
                    </a:effec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306F92">
        <w:t xml:space="preserve">Para calcular o tamanho da rede até nível determinado nível implementamos o predicado tamanho/4 que </w:t>
      </w:r>
      <w:r w:rsidR="0061664F">
        <w:t xml:space="preserve">recebe em X o id do utilizador para o qual vamos calcular o tamanho da rede, N é o nível da rede e </w:t>
      </w:r>
      <w:proofErr w:type="spellStart"/>
      <w:r w:rsidR="0061664F">
        <w:t>Le</w:t>
      </w:r>
      <w:proofErr w:type="spellEnd"/>
      <w:r w:rsidR="0061664F">
        <w:t xml:space="preserve"> e </w:t>
      </w:r>
      <w:proofErr w:type="spellStart"/>
      <w:r w:rsidR="0061664F">
        <w:t>ListElem</w:t>
      </w:r>
      <w:proofErr w:type="spellEnd"/>
      <w:r w:rsidR="0061664F">
        <w:t xml:space="preserve"> são dois parâmetros que iniciam vazios e serão preenchidos, respetivamente, com o tamanho da rede e com a lista de utilizadores que constituem a rede do utilizador X até ao nível N. </w:t>
      </w:r>
    </w:p>
    <w:p w14:paraId="68CA09D3" w14:textId="02DB7970" w:rsidR="006F2447" w:rsidRDefault="006F2447" w:rsidP="002C2D46"/>
    <w:p w14:paraId="3BA50472" w14:textId="3725C25A" w:rsidR="006F2447" w:rsidRDefault="006F2447" w:rsidP="002C2D46"/>
    <w:p w14:paraId="3E9DCC30" w14:textId="62270D94" w:rsidR="002C2D46" w:rsidRDefault="002C2D46" w:rsidP="002C2D46">
      <w:r>
        <w:t>Consoante o nível (até um máximo de nível 5), o predicado calcula</w:t>
      </w:r>
      <w:r w:rsidR="000110E3">
        <w:t>,</w:t>
      </w:r>
      <w:r>
        <w:t xml:space="preserve"> com recurso do </w:t>
      </w:r>
      <w:proofErr w:type="spellStart"/>
      <w:proofErr w:type="gramStart"/>
      <w:r>
        <w:t>findAll</w:t>
      </w:r>
      <w:proofErr w:type="spellEnd"/>
      <w:r>
        <w:t>(</w:t>
      </w:r>
      <w:proofErr w:type="gramEnd"/>
      <w:r>
        <w:t>)</w:t>
      </w:r>
      <w:r w:rsidR="000110E3">
        <w:t xml:space="preserve">, os vizinhos do utilizador X (nível 1), seguidamente os vizinhos dos vizinhos do utilizador X (nível 2) e por aí adiante. </w:t>
      </w:r>
    </w:p>
    <w:p w14:paraId="0F40D01E" w14:textId="2A95E5F3" w:rsidR="000110E3" w:rsidRDefault="000110E3" w:rsidP="002C2D46">
      <w:r>
        <w:t xml:space="preserve">O predicado </w:t>
      </w:r>
      <w:proofErr w:type="spellStart"/>
      <w:r>
        <w:t>tamanhoRede</w:t>
      </w:r>
      <w:proofErr w:type="spellEnd"/>
      <w:r>
        <w:t xml:space="preserve">/2 com auxílio do </w:t>
      </w:r>
      <w:proofErr w:type="spellStart"/>
      <w:proofErr w:type="gramStart"/>
      <w:r>
        <w:t>calcularTamanhoRede</w:t>
      </w:r>
      <w:proofErr w:type="spellEnd"/>
      <w:r>
        <w:t>(</w:t>
      </w:r>
      <w:proofErr w:type="gramEnd"/>
      <w:r>
        <w:t xml:space="preserve">)/3 calculam de forma recursiva o explicado no parágrafo anterior. De notar </w:t>
      </w:r>
      <w:r w:rsidR="007D1B93">
        <w:t xml:space="preserve">que este processo adiciona elementos repetidos às listas intermédias que vão sendo criadas daí no linha 131 utilizarmos o </w:t>
      </w:r>
      <w:proofErr w:type="spellStart"/>
      <w:proofErr w:type="gramStart"/>
      <w:r w:rsidR="007D1B93">
        <w:t>sort</w:t>
      </w:r>
      <w:proofErr w:type="spellEnd"/>
      <w:r w:rsidR="007D1B93">
        <w:t>(</w:t>
      </w:r>
      <w:proofErr w:type="gramEnd"/>
      <w:r w:rsidR="007D1B93">
        <w:t xml:space="preserve">)/2 que para além de ordenar os utilizadores, remove os repetidos. </w:t>
      </w:r>
    </w:p>
    <w:p w14:paraId="096D97E1" w14:textId="4E248981" w:rsidR="006F2447" w:rsidRDefault="006F2447" w:rsidP="00550BFB">
      <w:pPr>
        <w:pStyle w:val="Ttulo1"/>
      </w:pPr>
    </w:p>
    <w:p w14:paraId="5AD3398A" w14:textId="63844A4E" w:rsidR="0061664F" w:rsidRDefault="0061664F" w:rsidP="0061664F"/>
    <w:p w14:paraId="550A584B" w14:textId="53A35665" w:rsidR="006F2447" w:rsidRDefault="00550BFB" w:rsidP="00550BFB">
      <w:pPr>
        <w:pStyle w:val="Ttulo1"/>
      </w:pPr>
      <w:r>
        <w:lastRenderedPageBreak/>
        <w:t xml:space="preserve">Utilizadores com X </w:t>
      </w:r>
      <w:proofErr w:type="spellStart"/>
      <w:r>
        <w:t>Tags</w:t>
      </w:r>
      <w:proofErr w:type="spellEnd"/>
      <w:r>
        <w:t xml:space="preserve"> em Comum</w:t>
      </w:r>
    </w:p>
    <w:p w14:paraId="3C364698" w14:textId="093F1043" w:rsidR="007D1B93" w:rsidRDefault="007D1B93" w:rsidP="007D1B93"/>
    <w:p w14:paraId="2FA0BB59" w14:textId="4A07AAAD" w:rsidR="00405B25" w:rsidRDefault="007D1B93" w:rsidP="009E1D37">
      <w:pPr>
        <w:jc w:val="both"/>
      </w:pPr>
      <w:r>
        <w:t xml:space="preserve">Devido à extensão </w:t>
      </w:r>
      <w:r w:rsidR="009E1D37">
        <w:t>da resolução</w:t>
      </w:r>
      <w:r>
        <w:t xml:space="preserve"> desta alínea do trabalho prático decidimos </w:t>
      </w:r>
      <w:r w:rsidR="008A231D">
        <w:t xml:space="preserve">apenas </w:t>
      </w:r>
      <w:proofErr w:type="spellStart"/>
      <w:r w:rsidR="008A231D">
        <w:t>de</w:t>
      </w:r>
      <w:r w:rsidR="009E1D37">
        <w:t>stacaros</w:t>
      </w:r>
      <w:proofErr w:type="spellEnd"/>
      <w:r w:rsidR="009E1D37">
        <w:t xml:space="preserve"> predicados que consideramos mais relevantes para o funcionamento da </w:t>
      </w:r>
      <w:proofErr w:type="spellStart"/>
      <w:r w:rsidR="009E1D37">
        <w:t>terfa</w:t>
      </w:r>
      <w:proofErr w:type="spellEnd"/>
      <w:r w:rsidR="009E1D37">
        <w:t>.</w:t>
      </w:r>
    </w:p>
    <w:p w14:paraId="6BA24506" w14:textId="4901B73D" w:rsidR="00405B25" w:rsidRDefault="00405B25" w:rsidP="009E1D37">
      <w:pPr>
        <w:jc w:val="both"/>
      </w:pPr>
      <w:r>
        <w:t>Devido também à complexidade das matrizes de combinações geradas, este conjunto de predicados imprime de forma iterativa as soluções calculadas, pois de outra forma não nos seria possível, em alguns casos, revelar o output completo.</w:t>
      </w:r>
    </w:p>
    <w:p w14:paraId="61DF722E" w14:textId="2D4D9C31" w:rsidR="00405B25" w:rsidRDefault="00405B25" w:rsidP="009E1D37">
      <w:pPr>
        <w:jc w:val="both"/>
      </w:pPr>
      <w:r>
        <w:t xml:space="preserve">O predicado </w:t>
      </w:r>
      <w:proofErr w:type="spellStart"/>
      <w:proofErr w:type="gramStart"/>
      <w:r>
        <w:t>XTagsComu</w:t>
      </w:r>
      <w:r w:rsidR="004A1D79">
        <w:t>m</w:t>
      </w:r>
      <w:proofErr w:type="spellEnd"/>
      <w:r>
        <w:t>(</w:t>
      </w:r>
      <w:proofErr w:type="gramEnd"/>
      <w:r>
        <w:t xml:space="preserve">)/1 recebe somente um parâmetro X que é o número de </w:t>
      </w:r>
      <w:proofErr w:type="spellStart"/>
      <w:r>
        <w:t>tags</w:t>
      </w:r>
      <w:proofErr w:type="spellEnd"/>
      <w:r>
        <w:t xml:space="preserve"> em comum. </w:t>
      </w:r>
      <w:r w:rsidR="004A1D79">
        <w:t>Posteriormente obtemos a lista total de utilizadores da base de conhecimento (</w:t>
      </w:r>
      <w:proofErr w:type="spellStart"/>
      <w:r w:rsidR="004A1D79">
        <w:t>ListaUsers</w:t>
      </w:r>
      <w:proofErr w:type="spellEnd"/>
      <w:r w:rsidR="004A1D79">
        <w:t xml:space="preserve">), criamos uma matriz (lista de listas) com todas as combinações de X </w:t>
      </w:r>
      <w:proofErr w:type="spellStart"/>
      <w:r w:rsidR="004A1D79">
        <w:t>Tags</w:t>
      </w:r>
      <w:proofErr w:type="spellEnd"/>
      <w:r w:rsidR="004A1D79">
        <w:t xml:space="preserve"> dos utilizadores da base de conhecimento e, para terminar, na linha 69, invocamos o predicado </w:t>
      </w:r>
      <w:proofErr w:type="spellStart"/>
      <w:r w:rsidR="004A1D79">
        <w:t>display_</w:t>
      </w:r>
      <w:proofErr w:type="gramStart"/>
      <w:r w:rsidR="004A1D79">
        <w:t>matrix</w:t>
      </w:r>
      <w:proofErr w:type="spellEnd"/>
      <w:r w:rsidR="004A1D79">
        <w:t>(</w:t>
      </w:r>
      <w:proofErr w:type="gramEnd"/>
      <w:r w:rsidR="004A1D79">
        <w:t xml:space="preserve">)/3. </w:t>
      </w:r>
      <w:r w:rsidR="00654DDC">
        <w:t>Neste predicado, para</w:t>
      </w:r>
      <w:r w:rsidR="004A1D79">
        <w:t xml:space="preserve"> cada lista de </w:t>
      </w:r>
      <w:proofErr w:type="spellStart"/>
      <w:r w:rsidR="004A1D79">
        <w:t>tags</w:t>
      </w:r>
      <w:proofErr w:type="spellEnd"/>
      <w:r w:rsidR="004A1D79">
        <w:t xml:space="preserve"> na matriz</w:t>
      </w:r>
      <w:r w:rsidR="00654DDC">
        <w:t>,</w:t>
      </w:r>
      <w:r w:rsidR="004A1D79">
        <w:t xml:space="preserve"> vai ver quais os utilizadores que têm </w:t>
      </w:r>
      <w:r w:rsidR="00654DDC">
        <w:t xml:space="preserve">essas </w:t>
      </w:r>
      <w:proofErr w:type="spellStart"/>
      <w:r w:rsidR="00654DDC">
        <w:t>Tags</w:t>
      </w:r>
      <w:proofErr w:type="spellEnd"/>
      <w:r w:rsidR="00654DDC">
        <w:t xml:space="preserve"> e, no caso de se verificar, imprime-os. </w:t>
      </w:r>
    </w:p>
    <w:p w14:paraId="5B51A99D" w14:textId="6451F6BB" w:rsidR="00405B25" w:rsidRDefault="00405B25" w:rsidP="007D1B93">
      <w:r>
        <w:rPr>
          <w:noProof/>
        </w:rPr>
        <w:drawing>
          <wp:anchor distT="0" distB="0" distL="114300" distR="114300" simplePos="0" relativeHeight="251659264" behindDoc="1" locked="0" layoutInCell="1" allowOverlap="1" wp14:anchorId="3FED1425" wp14:editId="2FC77483">
            <wp:simplePos x="0" y="0"/>
            <wp:positionH relativeFrom="column">
              <wp:posOffset>481965</wp:posOffset>
            </wp:positionH>
            <wp:positionV relativeFrom="paragraph">
              <wp:posOffset>166370</wp:posOffset>
            </wp:positionV>
            <wp:extent cx="4274820" cy="1318260"/>
            <wp:effectExtent l="38100" t="38100" r="30480" b="34290"/>
            <wp:wrapTight wrapText="bothSides">
              <wp:wrapPolygon edited="0">
                <wp:start x="-193" y="-624"/>
                <wp:lineTo x="-193" y="21850"/>
                <wp:lineTo x="21658" y="21850"/>
                <wp:lineTo x="21658" y="-624"/>
                <wp:lineTo x="-193" y="-624"/>
              </wp:wrapPolygon>
            </wp:wrapTight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74820" cy="1318260"/>
                    </a:xfrm>
                    <a:prstGeom prst="rect">
                      <a:avLst/>
                    </a:prstGeom>
                    <a:noFill/>
                    <a:ln w="28575">
                      <a:solidFill>
                        <a:schemeClr val="tx1"/>
                      </a:solidFill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75874601" w14:textId="74280776" w:rsidR="00405B25" w:rsidRDefault="00405B25" w:rsidP="007D1B93"/>
    <w:p w14:paraId="40FBA13C" w14:textId="5E54174B" w:rsidR="00405B25" w:rsidRDefault="00405B25" w:rsidP="007D1B93"/>
    <w:p w14:paraId="1B3319F7" w14:textId="1277E250" w:rsidR="00405B25" w:rsidRDefault="00405B25" w:rsidP="007D1B93"/>
    <w:p w14:paraId="1C31D8C7" w14:textId="3773468A" w:rsidR="00405B25" w:rsidRDefault="00405B25" w:rsidP="007D1B93"/>
    <w:p w14:paraId="589EC2BA" w14:textId="77777777" w:rsidR="00405B25" w:rsidRDefault="00405B25" w:rsidP="007D1B93"/>
    <w:p w14:paraId="06673173" w14:textId="3855285D" w:rsidR="00405B25" w:rsidRDefault="00701646" w:rsidP="009E1D37">
      <w:pPr>
        <w:jc w:val="both"/>
      </w:pPr>
      <w:r>
        <w:rPr>
          <w:noProof/>
        </w:rPr>
        <w:drawing>
          <wp:anchor distT="0" distB="0" distL="114300" distR="114300" simplePos="0" relativeHeight="251660288" behindDoc="1" locked="0" layoutInCell="1" allowOverlap="1" wp14:anchorId="566ECB72" wp14:editId="35FA45A3">
            <wp:simplePos x="0" y="0"/>
            <wp:positionH relativeFrom="margin">
              <wp:align>center</wp:align>
            </wp:positionH>
            <wp:positionV relativeFrom="paragraph">
              <wp:posOffset>1321435</wp:posOffset>
            </wp:positionV>
            <wp:extent cx="4823460" cy="2766060"/>
            <wp:effectExtent l="38100" t="38100" r="34290" b="34290"/>
            <wp:wrapTight wrapText="bothSides">
              <wp:wrapPolygon edited="0">
                <wp:start x="-171" y="-298"/>
                <wp:lineTo x="-171" y="21719"/>
                <wp:lineTo x="21668" y="21719"/>
                <wp:lineTo x="21668" y="-298"/>
                <wp:lineTo x="-171" y="-298"/>
              </wp:wrapPolygon>
            </wp:wrapTight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23460" cy="2766060"/>
                    </a:xfrm>
                    <a:prstGeom prst="rect">
                      <a:avLst/>
                    </a:prstGeom>
                    <a:noFill/>
                    <a:ln w="28575">
                      <a:solidFill>
                        <a:schemeClr val="tx1"/>
                      </a:solidFill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654DDC">
        <w:t xml:space="preserve">Na figura X podemos ver o código </w:t>
      </w:r>
      <w:r w:rsidR="0099288C">
        <w:t>de</w:t>
      </w:r>
      <w:r w:rsidR="00654DDC">
        <w:t xml:space="preserve"> alguns predicados já referidos.</w:t>
      </w:r>
      <w:r w:rsidR="0099288C">
        <w:t xml:space="preserve"> </w:t>
      </w:r>
      <w:proofErr w:type="gramStart"/>
      <w:r w:rsidR="00654DDC">
        <w:t>O</w:t>
      </w:r>
      <w:proofErr w:type="gramEnd"/>
      <w:r w:rsidR="00654DDC">
        <w:t xml:space="preserve"> predicado </w:t>
      </w:r>
      <w:proofErr w:type="spellStart"/>
      <w:r w:rsidR="00654DDC">
        <w:t>listaTags</w:t>
      </w:r>
      <w:proofErr w:type="spellEnd"/>
      <w:r w:rsidR="00654DDC">
        <w:t xml:space="preserve">()/1 acede à base de conhecimento e </w:t>
      </w:r>
      <w:r w:rsidR="007115DA">
        <w:t xml:space="preserve">reúne todas as </w:t>
      </w:r>
      <w:proofErr w:type="spellStart"/>
      <w:r w:rsidR="007115DA">
        <w:t>tags</w:t>
      </w:r>
      <w:proofErr w:type="spellEnd"/>
      <w:r w:rsidR="007115DA">
        <w:t xml:space="preserve"> de todos os utilizadores em Result1. O </w:t>
      </w:r>
      <w:proofErr w:type="spellStart"/>
      <w:r w:rsidR="007115DA">
        <w:t>sort</w:t>
      </w:r>
      <w:proofErr w:type="spellEnd"/>
      <w:r w:rsidR="007115DA">
        <w:t xml:space="preserve">()/2 é utilizado essencialmente para remover os repetidos.  </w:t>
      </w:r>
      <w:proofErr w:type="spellStart"/>
      <w:r w:rsidR="007115DA">
        <w:t>Todas_</w:t>
      </w:r>
      <w:proofErr w:type="gramStart"/>
      <w:r w:rsidR="007115DA">
        <w:t>combinacoes</w:t>
      </w:r>
      <w:proofErr w:type="spellEnd"/>
      <w:r w:rsidR="007115DA">
        <w:t>(</w:t>
      </w:r>
      <w:proofErr w:type="gramEnd"/>
      <w:r w:rsidR="007115DA">
        <w:t xml:space="preserve">)/3 é um conjunto de predicados disponibilizados na TP de apoio ao trabalho prático que calcula todas as combinações possíveis de X </w:t>
      </w:r>
      <w:proofErr w:type="spellStart"/>
      <w:r w:rsidR="007115DA">
        <w:t>Tags</w:t>
      </w:r>
      <w:proofErr w:type="spellEnd"/>
      <w:r w:rsidR="007115DA">
        <w:t xml:space="preserve">, por exemplo: para as </w:t>
      </w:r>
      <w:proofErr w:type="spellStart"/>
      <w:r w:rsidR="007115DA">
        <w:t>tags</w:t>
      </w:r>
      <w:proofErr w:type="spellEnd"/>
      <w:r w:rsidR="007115DA">
        <w:t xml:space="preserve"> [1,2,3,4] e X = 2 vai originar a matriz [[1,2], [1,3],[1,4],[2,3],[2,4],[3,4]]. </w:t>
      </w:r>
    </w:p>
    <w:p w14:paraId="1DEFB352" w14:textId="0FBF240A" w:rsidR="008A231D" w:rsidRDefault="008A231D" w:rsidP="007D1B93"/>
    <w:p w14:paraId="7E3E1F63" w14:textId="4E152875" w:rsidR="0099288C" w:rsidRDefault="0099288C" w:rsidP="00C47B00">
      <w:pPr>
        <w:jc w:val="both"/>
      </w:pPr>
      <w:r>
        <w:lastRenderedPageBreak/>
        <w:t>Na figura X1</w:t>
      </w:r>
      <w:r w:rsidR="008A231D">
        <w:t xml:space="preserve">, o </w:t>
      </w:r>
      <w:proofErr w:type="spellStart"/>
      <w:proofErr w:type="gramStart"/>
      <w:r w:rsidR="008A231D" w:rsidRPr="00701646">
        <w:rPr>
          <w:i/>
          <w:iCs/>
        </w:rPr>
        <w:t>checkUsers</w:t>
      </w:r>
      <w:proofErr w:type="spellEnd"/>
      <w:r w:rsidR="008A231D" w:rsidRPr="00701646">
        <w:rPr>
          <w:i/>
          <w:iCs/>
        </w:rPr>
        <w:t>(</w:t>
      </w:r>
      <w:proofErr w:type="gramEnd"/>
      <w:r w:rsidR="008A231D" w:rsidRPr="00701646">
        <w:rPr>
          <w:i/>
          <w:iCs/>
        </w:rPr>
        <w:t>)/3</w:t>
      </w:r>
      <w:r w:rsidR="008A231D">
        <w:t xml:space="preserve"> percorre a lista de utilizadores para no fim fazer a comparação (intersetar()/3) da combinação de </w:t>
      </w:r>
      <w:proofErr w:type="spellStart"/>
      <w:r w:rsidR="008A231D">
        <w:t>Tags</w:t>
      </w:r>
      <w:proofErr w:type="spellEnd"/>
      <w:r w:rsidR="008A231D">
        <w:t xml:space="preserve"> (</w:t>
      </w:r>
      <w:proofErr w:type="spellStart"/>
      <w:r w:rsidR="008A231D">
        <w:t>Tags</w:t>
      </w:r>
      <w:proofErr w:type="spellEnd"/>
      <w:r w:rsidR="008A231D">
        <w:t xml:space="preserve">) com as </w:t>
      </w:r>
      <w:proofErr w:type="spellStart"/>
      <w:r w:rsidR="008A231D">
        <w:t>Tags</w:t>
      </w:r>
      <w:proofErr w:type="spellEnd"/>
      <w:r w:rsidR="008A231D">
        <w:t xml:space="preserve"> desse mesmo utilizador. Caso o número de </w:t>
      </w:r>
      <w:proofErr w:type="spellStart"/>
      <w:r w:rsidR="008A231D">
        <w:t>Tags</w:t>
      </w:r>
      <w:proofErr w:type="spellEnd"/>
      <w:r w:rsidR="008A231D">
        <w:t xml:space="preserve"> em comum seja igual a X, o id do utilizador é imprimido. </w:t>
      </w:r>
    </w:p>
    <w:p w14:paraId="2A23707E" w14:textId="484544BB" w:rsidR="0099288C" w:rsidRDefault="009E1D37" w:rsidP="007D1B93">
      <w:r>
        <w:rPr>
          <w:noProof/>
        </w:rPr>
        <w:drawing>
          <wp:anchor distT="0" distB="0" distL="114300" distR="114300" simplePos="0" relativeHeight="251661312" behindDoc="1" locked="0" layoutInCell="1" allowOverlap="1" wp14:anchorId="51C3759D" wp14:editId="2A5AC2E0">
            <wp:simplePos x="0" y="0"/>
            <wp:positionH relativeFrom="margin">
              <wp:posOffset>726440</wp:posOffset>
            </wp:positionH>
            <wp:positionV relativeFrom="paragraph">
              <wp:posOffset>161290</wp:posOffset>
            </wp:positionV>
            <wp:extent cx="3962400" cy="3636010"/>
            <wp:effectExtent l="38100" t="38100" r="38100" b="40640"/>
            <wp:wrapTight wrapText="bothSides">
              <wp:wrapPolygon edited="0">
                <wp:start x="-208" y="-226"/>
                <wp:lineTo x="-208" y="21728"/>
                <wp:lineTo x="21704" y="21728"/>
                <wp:lineTo x="21704" y="-226"/>
                <wp:lineTo x="-208" y="-226"/>
              </wp:wrapPolygon>
            </wp:wrapTight>
            <wp:docPr id="12" name="Imagem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62400" cy="3636010"/>
                    </a:xfrm>
                    <a:prstGeom prst="rect">
                      <a:avLst/>
                    </a:prstGeom>
                    <a:noFill/>
                    <a:ln w="28575">
                      <a:solidFill>
                        <a:schemeClr val="tx1"/>
                      </a:solidFill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79ECD3BD" w14:textId="1E449643" w:rsidR="00654DDC" w:rsidRDefault="00654DDC" w:rsidP="007D1B93"/>
    <w:p w14:paraId="7EAAA7E4" w14:textId="4B580DA9" w:rsidR="00405B25" w:rsidRDefault="00405B25" w:rsidP="007D1B93"/>
    <w:p w14:paraId="06DA9712" w14:textId="4313C60F" w:rsidR="00405B25" w:rsidRDefault="00405B25" w:rsidP="007D1B93"/>
    <w:p w14:paraId="2DB96BEE" w14:textId="6102B859" w:rsidR="00654DDC" w:rsidRDefault="00654DDC" w:rsidP="007D1B93"/>
    <w:p w14:paraId="4A668660" w14:textId="1C32FE7B" w:rsidR="00654DDC" w:rsidRDefault="00654DDC" w:rsidP="007D1B93"/>
    <w:p w14:paraId="14230300" w14:textId="6C4DA43B" w:rsidR="00654DDC" w:rsidRDefault="00654DDC" w:rsidP="007D1B93"/>
    <w:p w14:paraId="3907E4B7" w14:textId="7EE71A9D" w:rsidR="00654DDC" w:rsidRDefault="00654DDC" w:rsidP="007D1B93"/>
    <w:p w14:paraId="27A4E47C" w14:textId="25AE6222" w:rsidR="00654DDC" w:rsidRDefault="00654DDC" w:rsidP="007D1B93"/>
    <w:p w14:paraId="139A0B1D" w14:textId="4F31AED1" w:rsidR="00654DDC" w:rsidRDefault="00654DDC" w:rsidP="007D1B93"/>
    <w:p w14:paraId="4AF5C550" w14:textId="519F728A" w:rsidR="00654DDC" w:rsidRDefault="00654DDC" w:rsidP="007D1B93"/>
    <w:p w14:paraId="6CFA0839" w14:textId="4F1A68B8" w:rsidR="00654DDC" w:rsidRDefault="00654DDC" w:rsidP="007D1B93"/>
    <w:p w14:paraId="433037FB" w14:textId="12973B53" w:rsidR="00654DDC" w:rsidRDefault="00654DDC" w:rsidP="007D1B93"/>
    <w:p w14:paraId="5B3E5077" w14:textId="5D4E4D7D" w:rsidR="00654DDC" w:rsidRDefault="00654DDC" w:rsidP="007D1B93"/>
    <w:p w14:paraId="1FFF94FF" w14:textId="2B03B349" w:rsidR="00701646" w:rsidRDefault="00701646" w:rsidP="007D1B93"/>
    <w:p w14:paraId="4801B749" w14:textId="77777777" w:rsidR="00701646" w:rsidRDefault="00701646" w:rsidP="007D1B93"/>
    <w:p w14:paraId="58E6BECE" w14:textId="10277C98" w:rsidR="00654DDC" w:rsidRPr="007D1B93" w:rsidRDefault="00654DDC" w:rsidP="007D1B93"/>
    <w:p w14:paraId="4C158644" w14:textId="37C67B98" w:rsidR="00550BFB" w:rsidRDefault="00550BFB" w:rsidP="00550BFB">
      <w:pPr>
        <w:pStyle w:val="Ttulo1"/>
      </w:pPr>
      <w:r>
        <w:t>Sugestão de Conexões</w:t>
      </w:r>
    </w:p>
    <w:p w14:paraId="54804EA2" w14:textId="77777777" w:rsidR="009E1D37" w:rsidRPr="009E1D37" w:rsidRDefault="009E1D37" w:rsidP="009E1D37"/>
    <w:p w14:paraId="512124AF" w14:textId="3E7A9125" w:rsidR="00550BFB" w:rsidRDefault="00550BFB" w:rsidP="00550BFB">
      <w:pPr>
        <w:pStyle w:val="Ttulo1"/>
      </w:pPr>
      <w:r>
        <w:t>Determinar Caminho mais forte</w:t>
      </w:r>
    </w:p>
    <w:p w14:paraId="40A59FBB" w14:textId="1B930406" w:rsidR="009E1D37" w:rsidRDefault="009E1D37" w:rsidP="009E1D37"/>
    <w:p w14:paraId="2B906B03" w14:textId="62296D10" w:rsidR="009E1D37" w:rsidRDefault="00535D07" w:rsidP="00C47B00">
      <w:pPr>
        <w:jc w:val="both"/>
      </w:pPr>
      <w:r>
        <w:t xml:space="preserve">Para determinar o caminho mais forte foram implementadas duas soluções. Uma que maximiza o somatório das forças de ligação somente no sentido da travessia e outra que considera as soma das duas forças de ligação em cada travessia (A para B e B para A). </w:t>
      </w:r>
    </w:p>
    <w:p w14:paraId="5624C399" w14:textId="42C6F04C" w:rsidR="00535D07" w:rsidRDefault="00535D07" w:rsidP="00C47B00">
      <w:pPr>
        <w:jc w:val="both"/>
      </w:pPr>
      <w:r>
        <w:t xml:space="preserve">O predicado </w:t>
      </w:r>
      <w:proofErr w:type="spellStart"/>
      <w:proofErr w:type="gramStart"/>
      <w:r>
        <w:t>strongestPathUni</w:t>
      </w:r>
      <w:proofErr w:type="spellEnd"/>
      <w:r>
        <w:t>(</w:t>
      </w:r>
      <w:proofErr w:type="gramEnd"/>
      <w:r>
        <w:t xml:space="preserve">)/4 </w:t>
      </w:r>
      <w:r w:rsidR="004C55DC">
        <w:t xml:space="preserve">recebe no parâmetro X o utilizador origem e em Y o utilizador destino, sendo as variáveis </w:t>
      </w:r>
      <w:proofErr w:type="spellStart"/>
      <w:r w:rsidR="004C55DC">
        <w:t>MinP</w:t>
      </w:r>
      <w:proofErr w:type="spellEnd"/>
      <w:r w:rsidR="004C55DC">
        <w:t xml:space="preserve">, </w:t>
      </w:r>
      <w:proofErr w:type="spellStart"/>
      <w:r w:rsidR="004C55DC">
        <w:t>MinD</w:t>
      </w:r>
      <w:proofErr w:type="spellEnd"/>
      <w:r w:rsidR="004C55DC">
        <w:t xml:space="preserve"> </w:t>
      </w:r>
      <w:r w:rsidR="00495F3E">
        <w:t>onde serão armazenados</w:t>
      </w:r>
      <w:r w:rsidR="00E1761B">
        <w:t>, respetivamente,</w:t>
      </w:r>
      <w:r w:rsidR="00495F3E">
        <w:t xml:space="preserve"> o caminho a o valor </w:t>
      </w:r>
      <w:r w:rsidR="00495F3E">
        <w:t xml:space="preserve">do somatório </w:t>
      </w:r>
      <w:r w:rsidR="00495F3E">
        <w:t>unidirecional</w:t>
      </w:r>
      <w:r w:rsidR="00495F3E">
        <w:t xml:space="preserve">  </w:t>
      </w:r>
      <w:r w:rsidR="00495F3E">
        <w:t xml:space="preserve">das forças de ligação dos utilizadores desse caminho. </w:t>
      </w:r>
    </w:p>
    <w:p w14:paraId="64FD64AE" w14:textId="769B7F49" w:rsidR="00701646" w:rsidRDefault="00701646" w:rsidP="00C47B00">
      <w:pPr>
        <w:jc w:val="both"/>
      </w:pPr>
      <w:r>
        <w:t xml:space="preserve">Com recurso ao </w:t>
      </w:r>
      <w:proofErr w:type="spellStart"/>
      <w:proofErr w:type="gramStart"/>
      <w:r>
        <w:t>findAll</w:t>
      </w:r>
      <w:proofErr w:type="spellEnd"/>
      <w:r>
        <w:t>(</w:t>
      </w:r>
      <w:proofErr w:type="gramEnd"/>
      <w:r>
        <w:t xml:space="preserve">)/3 são calculados todos os caminhos com o respetivo valor de somatório unidirecional das forças de ligação. Por fim são ordenados por ordem crescente e invertemos a lista de forma a que o caminho mais forte fique na primeira posição. </w:t>
      </w:r>
    </w:p>
    <w:p w14:paraId="30BBB7EF" w14:textId="711683F8" w:rsidR="009E1D37" w:rsidRDefault="00701646" w:rsidP="009E1D37">
      <w:r>
        <w:rPr>
          <w:noProof/>
        </w:rPr>
        <w:lastRenderedPageBreak/>
        <w:drawing>
          <wp:anchor distT="0" distB="0" distL="114300" distR="114300" simplePos="0" relativeHeight="251662336" behindDoc="1" locked="0" layoutInCell="1" allowOverlap="1" wp14:anchorId="5B03C494" wp14:editId="33C1A12A">
            <wp:simplePos x="0" y="0"/>
            <wp:positionH relativeFrom="margin">
              <wp:posOffset>1008380</wp:posOffset>
            </wp:positionH>
            <wp:positionV relativeFrom="paragraph">
              <wp:posOffset>45720</wp:posOffset>
            </wp:positionV>
            <wp:extent cx="3360420" cy="2834640"/>
            <wp:effectExtent l="38100" t="38100" r="30480" b="41910"/>
            <wp:wrapTight wrapText="bothSides">
              <wp:wrapPolygon edited="0">
                <wp:start x="-245" y="-290"/>
                <wp:lineTo x="-245" y="21774"/>
                <wp:lineTo x="21673" y="21774"/>
                <wp:lineTo x="21673" y="-290"/>
                <wp:lineTo x="-245" y="-290"/>
              </wp:wrapPolygon>
            </wp:wrapTight>
            <wp:docPr id="15" name="Imagem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5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60420" cy="2834640"/>
                    </a:xfrm>
                    <a:prstGeom prst="rect">
                      <a:avLst/>
                    </a:prstGeom>
                    <a:noFill/>
                    <a:ln w="28575">
                      <a:solidFill>
                        <a:schemeClr val="tx1"/>
                      </a:solidFill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B696AF6" w14:textId="02254323" w:rsidR="00535D07" w:rsidRDefault="00535D07" w:rsidP="009E1D37"/>
    <w:p w14:paraId="6DBBC7C2" w14:textId="79C0B617" w:rsidR="00535D07" w:rsidRDefault="00535D07" w:rsidP="009E1D37"/>
    <w:p w14:paraId="78EEEB21" w14:textId="05C72349" w:rsidR="00535D07" w:rsidRDefault="00535D07" w:rsidP="009E1D37"/>
    <w:p w14:paraId="43DA564F" w14:textId="24B1F21D" w:rsidR="00535D07" w:rsidRDefault="00535D07" w:rsidP="009E1D37"/>
    <w:p w14:paraId="3D3F3720" w14:textId="51011170" w:rsidR="00535D07" w:rsidRDefault="00535D07" w:rsidP="009E1D37"/>
    <w:p w14:paraId="1B04D4A6" w14:textId="5E38408F" w:rsidR="00535D07" w:rsidRDefault="00535D07" w:rsidP="009E1D37"/>
    <w:p w14:paraId="59693BD8" w14:textId="28F70947" w:rsidR="00535D07" w:rsidRDefault="00535D07" w:rsidP="009E1D37"/>
    <w:p w14:paraId="1C65B7F5" w14:textId="6BF14CD9" w:rsidR="00535D07" w:rsidRDefault="00535D07" w:rsidP="009E1D37"/>
    <w:p w14:paraId="434C7D35" w14:textId="6B19FF14" w:rsidR="00535D07" w:rsidRDefault="00535D07" w:rsidP="009E1D37">
      <w:pPr>
        <w:rPr>
          <w:noProof/>
        </w:rPr>
      </w:pPr>
    </w:p>
    <w:p w14:paraId="18066630" w14:textId="77777777" w:rsidR="00535D07" w:rsidRDefault="00535D07" w:rsidP="009E1D37">
      <w:pPr>
        <w:rPr>
          <w:noProof/>
        </w:rPr>
      </w:pPr>
    </w:p>
    <w:p w14:paraId="59E10B4C" w14:textId="07D1A56D" w:rsidR="00535D07" w:rsidRDefault="00535D07" w:rsidP="009E1D37"/>
    <w:p w14:paraId="42C4E75E" w14:textId="093E3B52" w:rsidR="008A7284" w:rsidRDefault="008A7284" w:rsidP="00C47B00">
      <w:pPr>
        <w:jc w:val="both"/>
      </w:pPr>
      <w:r>
        <w:t>O predicado que considera as duas</w:t>
      </w:r>
      <w:r>
        <w:t xml:space="preserve"> forças de ligação em cada travessia (A para B e B para A)</w:t>
      </w:r>
      <w:r>
        <w:t xml:space="preserve"> sofre apenas uma pequena alteração relativamente ao anterior. Na linha 116 é considerada a força de ligação de Z para X e guardada em L2 e na linha 118 é também somado esse valor de L2. </w:t>
      </w:r>
    </w:p>
    <w:p w14:paraId="10C40278" w14:textId="66DA0442" w:rsidR="00701646" w:rsidRDefault="008A7284" w:rsidP="009E1D37">
      <w:r>
        <w:rPr>
          <w:noProof/>
        </w:rPr>
        <w:drawing>
          <wp:anchor distT="0" distB="0" distL="114300" distR="114300" simplePos="0" relativeHeight="251663360" behindDoc="1" locked="0" layoutInCell="1" allowOverlap="1" wp14:anchorId="58C2AAFD" wp14:editId="0FC51C51">
            <wp:simplePos x="0" y="0"/>
            <wp:positionH relativeFrom="margin">
              <wp:align>center</wp:align>
            </wp:positionH>
            <wp:positionV relativeFrom="paragraph">
              <wp:posOffset>163830</wp:posOffset>
            </wp:positionV>
            <wp:extent cx="3718560" cy="2705100"/>
            <wp:effectExtent l="38100" t="38100" r="34290" b="38100"/>
            <wp:wrapTight wrapText="bothSides">
              <wp:wrapPolygon edited="0">
                <wp:start x="-221" y="-304"/>
                <wp:lineTo x="-221" y="21752"/>
                <wp:lineTo x="21689" y="21752"/>
                <wp:lineTo x="21689" y="-304"/>
                <wp:lineTo x="-221" y="-304"/>
              </wp:wrapPolygon>
            </wp:wrapTight>
            <wp:docPr id="16" name="Imagem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18560" cy="2705100"/>
                    </a:xfrm>
                    <a:prstGeom prst="rect">
                      <a:avLst/>
                    </a:prstGeom>
                    <a:noFill/>
                    <a:ln w="28575">
                      <a:solidFill>
                        <a:schemeClr val="tx1"/>
                      </a:solidFill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7B79AF07" w14:textId="325E4DC3" w:rsidR="00535D07" w:rsidRDefault="00535D07" w:rsidP="009E1D37"/>
    <w:p w14:paraId="5D5F046D" w14:textId="1B53B408" w:rsidR="00535D07" w:rsidRDefault="00535D07" w:rsidP="009E1D37"/>
    <w:p w14:paraId="3F4D82AC" w14:textId="1B9AE258" w:rsidR="00535D07" w:rsidRDefault="00535D07" w:rsidP="009E1D37"/>
    <w:p w14:paraId="1FEA05FD" w14:textId="25908D3D" w:rsidR="00535D07" w:rsidRDefault="00535D07" w:rsidP="009E1D37"/>
    <w:p w14:paraId="1212DCEC" w14:textId="15420CFD" w:rsidR="00535D07" w:rsidRDefault="00535D07" w:rsidP="009E1D37"/>
    <w:p w14:paraId="21F8F258" w14:textId="6675E8CB" w:rsidR="008A7284" w:rsidRDefault="008A7284" w:rsidP="009E1D37"/>
    <w:p w14:paraId="547090E2" w14:textId="7D72FF78" w:rsidR="008A7284" w:rsidRDefault="008A7284" w:rsidP="009E1D37"/>
    <w:p w14:paraId="3FBFA8D6" w14:textId="36BCF887" w:rsidR="008A7284" w:rsidRDefault="008A7284" w:rsidP="009E1D37"/>
    <w:p w14:paraId="0A972445" w14:textId="63571AA5" w:rsidR="008A7284" w:rsidRDefault="008A7284" w:rsidP="009E1D37"/>
    <w:p w14:paraId="1FA612E5" w14:textId="412FA4B2" w:rsidR="008A7284" w:rsidRDefault="008A7284" w:rsidP="009E1D37"/>
    <w:p w14:paraId="5BCE21C5" w14:textId="0DF26BFE" w:rsidR="008A7284" w:rsidRDefault="008A7284" w:rsidP="009E1D37"/>
    <w:p w14:paraId="2825B88E" w14:textId="4A25EBCA" w:rsidR="008A7284" w:rsidRDefault="008A7284" w:rsidP="009E1D37"/>
    <w:p w14:paraId="2BD373CF" w14:textId="6A0E945A" w:rsidR="008A7284" w:rsidRDefault="008A7284" w:rsidP="009E1D37"/>
    <w:p w14:paraId="4C5E3DD3" w14:textId="77777777" w:rsidR="008A7284" w:rsidRPr="009E1D37" w:rsidRDefault="008A7284" w:rsidP="009E1D37"/>
    <w:p w14:paraId="24B8A414" w14:textId="17DC0E71" w:rsidR="00550BFB" w:rsidRDefault="00550BFB" w:rsidP="00550BFB">
      <w:pPr>
        <w:pStyle w:val="Ttulo1"/>
      </w:pPr>
      <w:r>
        <w:lastRenderedPageBreak/>
        <w:t>Determinar Caminho mais curto</w:t>
      </w:r>
    </w:p>
    <w:p w14:paraId="25F6FCD0" w14:textId="77777777" w:rsidR="0059270C" w:rsidRDefault="0059270C" w:rsidP="008A7284"/>
    <w:p w14:paraId="77D283BB" w14:textId="47EB68C5" w:rsidR="0059270C" w:rsidRDefault="008A7284" w:rsidP="00C47B00">
      <w:pPr>
        <w:jc w:val="both"/>
      </w:pPr>
      <w:r>
        <w:t xml:space="preserve">O </w:t>
      </w:r>
      <w:r w:rsidR="0059270C">
        <w:t xml:space="preserve">predicado para calcular o caminho mais curto recorre ao </w:t>
      </w:r>
      <w:proofErr w:type="spellStart"/>
      <w:proofErr w:type="gramStart"/>
      <w:r w:rsidR="0059270C">
        <w:t>findall</w:t>
      </w:r>
      <w:proofErr w:type="spellEnd"/>
      <w:r w:rsidR="0059270C">
        <w:t>(</w:t>
      </w:r>
      <w:proofErr w:type="gramEnd"/>
      <w:r w:rsidR="0059270C">
        <w:t>)/3 para calcular todos os caminhos entre o utilizador origem (X) e destino (Y)</w:t>
      </w:r>
      <w:r w:rsidR="009D04A4">
        <w:t xml:space="preserve">, associando a cada um deles uma variável que contém número de ligações. Note-se que o caminho mais curto está a ser calculado com base no número de ligações e não no somatório das forças de ligação entre cada nó. O </w:t>
      </w:r>
      <w:proofErr w:type="spellStart"/>
      <w:proofErr w:type="gramStart"/>
      <w:r w:rsidR="009D04A4">
        <w:t>sort</w:t>
      </w:r>
      <w:proofErr w:type="spellEnd"/>
      <w:r w:rsidR="009D04A4">
        <w:t>(</w:t>
      </w:r>
      <w:proofErr w:type="gramEnd"/>
      <w:r w:rsidR="009D04A4">
        <w:t xml:space="preserve">)/2 ordena a lista de caminhos por ordem crescente, deixando na primeira posição o mais curto. </w:t>
      </w:r>
    </w:p>
    <w:p w14:paraId="48B84936" w14:textId="4FF36B29" w:rsidR="0059270C" w:rsidRDefault="0059270C" w:rsidP="008A7284">
      <w:r>
        <w:rPr>
          <w:noProof/>
        </w:rPr>
        <w:drawing>
          <wp:anchor distT="0" distB="0" distL="114300" distR="114300" simplePos="0" relativeHeight="251664384" behindDoc="1" locked="0" layoutInCell="1" allowOverlap="1" wp14:anchorId="522A5ACC" wp14:editId="5AA6FB07">
            <wp:simplePos x="0" y="0"/>
            <wp:positionH relativeFrom="margin">
              <wp:align>center</wp:align>
            </wp:positionH>
            <wp:positionV relativeFrom="paragraph">
              <wp:posOffset>214630</wp:posOffset>
            </wp:positionV>
            <wp:extent cx="3390900" cy="2872740"/>
            <wp:effectExtent l="38100" t="38100" r="38100" b="41910"/>
            <wp:wrapTight wrapText="bothSides">
              <wp:wrapPolygon edited="0">
                <wp:start x="-243" y="-286"/>
                <wp:lineTo x="-243" y="21772"/>
                <wp:lineTo x="21721" y="21772"/>
                <wp:lineTo x="21721" y="-286"/>
                <wp:lineTo x="-243" y="-286"/>
              </wp:wrapPolygon>
            </wp:wrapTight>
            <wp:docPr id="18" name="Imagem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90900" cy="2872740"/>
                    </a:xfrm>
                    <a:prstGeom prst="rect">
                      <a:avLst/>
                    </a:prstGeom>
                    <a:noFill/>
                    <a:ln w="28575">
                      <a:solidFill>
                        <a:schemeClr val="tx1"/>
                      </a:solidFill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640B0169" w14:textId="570C7A52" w:rsidR="008A7284" w:rsidRDefault="008A7284" w:rsidP="008A7284"/>
    <w:p w14:paraId="14BD7FAC" w14:textId="44D7A1D5" w:rsidR="0059270C" w:rsidRDefault="0059270C" w:rsidP="008A7284"/>
    <w:p w14:paraId="1F6832A3" w14:textId="7B6B4AE9" w:rsidR="0059270C" w:rsidRDefault="0059270C" w:rsidP="008A7284"/>
    <w:p w14:paraId="5E25D995" w14:textId="6D191C97" w:rsidR="0059270C" w:rsidRDefault="0059270C" w:rsidP="008A7284"/>
    <w:p w14:paraId="776AC988" w14:textId="56C27033" w:rsidR="0059270C" w:rsidRDefault="0059270C" w:rsidP="008A7284"/>
    <w:p w14:paraId="7C572FDD" w14:textId="37D41B3C" w:rsidR="0059270C" w:rsidRDefault="0059270C" w:rsidP="008A7284"/>
    <w:p w14:paraId="5F25A0A4" w14:textId="4190973C" w:rsidR="0059270C" w:rsidRDefault="0059270C" w:rsidP="008A7284"/>
    <w:p w14:paraId="6306A299" w14:textId="1098C491" w:rsidR="0059270C" w:rsidRDefault="0059270C" w:rsidP="008A7284"/>
    <w:p w14:paraId="4FB9A140" w14:textId="1F6C0565" w:rsidR="0059270C" w:rsidRDefault="0059270C" w:rsidP="008A7284"/>
    <w:p w14:paraId="0E17B1CF" w14:textId="3E0D1BEE" w:rsidR="0059270C" w:rsidRDefault="0059270C" w:rsidP="008A7284"/>
    <w:p w14:paraId="26CEE161" w14:textId="77777777" w:rsidR="0059270C" w:rsidRPr="008A7284" w:rsidRDefault="0059270C" w:rsidP="008A7284"/>
    <w:p w14:paraId="1D65E768" w14:textId="45CCA476" w:rsidR="009D04A4" w:rsidRDefault="00550BFB" w:rsidP="00C806BC">
      <w:pPr>
        <w:pStyle w:val="Ttulo1"/>
      </w:pPr>
      <w:r>
        <w:t>Determinar Caminho mais seguro</w:t>
      </w:r>
    </w:p>
    <w:p w14:paraId="56CE186F" w14:textId="77777777" w:rsidR="00C806BC" w:rsidRPr="00C806BC" w:rsidRDefault="00C806BC" w:rsidP="00C806BC"/>
    <w:p w14:paraId="361C4145" w14:textId="6FC7A174" w:rsidR="00C47B00" w:rsidRDefault="00C806BC" w:rsidP="00C47B00">
      <w:pPr>
        <w:jc w:val="both"/>
        <w:rPr>
          <w:noProof/>
        </w:rPr>
      </w:pPr>
      <w:r>
        <w:rPr>
          <w:noProof/>
        </w:rPr>
        <w:t xml:space="preserve">O caminho mais seguro recebe como parâmetro (para além do utilizador origem e destino) um valor mínimo. É então calculado o caminho com maior somatório das forças de ligação, garantindo </w:t>
      </w:r>
      <w:r w:rsidR="00C47B00">
        <w:rPr>
          <w:noProof/>
        </w:rPr>
        <w:t xml:space="preserve">que nenhuma das forças de ligação é inferior ao valor mínimo. Tal como no caminho mais forte foram implementadas duas soluções, uma para o caminho só no sentido da travessia e outra considerando as soma de ambas as forças de ligação em cada ramo da travessia. </w:t>
      </w:r>
    </w:p>
    <w:p w14:paraId="1683C005" w14:textId="2EDE28A5" w:rsidR="00C47B00" w:rsidRDefault="00741B82" w:rsidP="00C47B00">
      <w:pPr>
        <w:jc w:val="both"/>
      </w:pPr>
      <w:r>
        <w:t xml:space="preserve">Tal como nos procedimentos das duas alíneas anteriores, é utilizado o </w:t>
      </w:r>
      <w:proofErr w:type="spellStart"/>
      <w:proofErr w:type="gramStart"/>
      <w:r>
        <w:t>findAll</w:t>
      </w:r>
      <w:proofErr w:type="spellEnd"/>
      <w:r>
        <w:t>(</w:t>
      </w:r>
      <w:proofErr w:type="gramEnd"/>
      <w:r>
        <w:t>)/3 para obter todos os caminhos, no entanto, são feitas várias comparações das forças de ligação com o valor mínimo de forma a garantir que nenhuma força de ligação ou somatório de forças de ligação são inferiores ao valos mínimo introduzido.</w:t>
      </w:r>
    </w:p>
    <w:p w14:paraId="236371B5" w14:textId="65C29D96" w:rsidR="00C47B00" w:rsidRDefault="00C47B00" w:rsidP="00C47B00">
      <w:pPr>
        <w:jc w:val="both"/>
      </w:pPr>
    </w:p>
    <w:p w14:paraId="699B8CD6" w14:textId="31757B35" w:rsidR="00C47B00" w:rsidRDefault="00C47B00" w:rsidP="00C47B00">
      <w:pPr>
        <w:jc w:val="both"/>
      </w:pPr>
    </w:p>
    <w:p w14:paraId="602BB33D" w14:textId="77777777" w:rsidR="00C47B00" w:rsidRDefault="00C47B00" w:rsidP="00C47B00">
      <w:pPr>
        <w:jc w:val="both"/>
      </w:pPr>
    </w:p>
    <w:p w14:paraId="0D1FAA08" w14:textId="283EF75D" w:rsidR="00C47B00" w:rsidRDefault="00C47B00" w:rsidP="00C47B00">
      <w:pPr>
        <w:jc w:val="both"/>
      </w:pPr>
    </w:p>
    <w:p w14:paraId="034E8D6A" w14:textId="4840E60E" w:rsidR="00C47B00" w:rsidRDefault="00C47B00" w:rsidP="00C47B00">
      <w:pPr>
        <w:jc w:val="both"/>
      </w:pPr>
    </w:p>
    <w:p w14:paraId="7EEB0F06" w14:textId="5889D095" w:rsidR="00C47B00" w:rsidRDefault="00C47B00" w:rsidP="00C47B00">
      <w:pPr>
        <w:jc w:val="both"/>
      </w:pPr>
      <w:r>
        <w:rPr>
          <w:noProof/>
        </w:rPr>
        <w:lastRenderedPageBreak/>
        <w:drawing>
          <wp:anchor distT="0" distB="0" distL="114300" distR="114300" simplePos="0" relativeHeight="251665408" behindDoc="1" locked="0" layoutInCell="1" allowOverlap="1" wp14:anchorId="6C7FFAC5" wp14:editId="1EB9930B">
            <wp:simplePos x="0" y="0"/>
            <wp:positionH relativeFrom="margin">
              <wp:posOffset>1144905</wp:posOffset>
            </wp:positionH>
            <wp:positionV relativeFrom="paragraph">
              <wp:posOffset>38100</wp:posOffset>
            </wp:positionV>
            <wp:extent cx="3474720" cy="2540000"/>
            <wp:effectExtent l="38100" t="38100" r="30480" b="31750"/>
            <wp:wrapTight wrapText="bothSides">
              <wp:wrapPolygon edited="0">
                <wp:start x="-237" y="-324"/>
                <wp:lineTo x="-237" y="21708"/>
                <wp:lineTo x="21671" y="21708"/>
                <wp:lineTo x="21671" y="-324"/>
                <wp:lineTo x="-237" y="-324"/>
              </wp:wrapPolygon>
            </wp:wrapTight>
            <wp:docPr id="21" name="Imagem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1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74720" cy="2540000"/>
                    </a:xfrm>
                    <a:prstGeom prst="rect">
                      <a:avLst/>
                    </a:prstGeom>
                    <a:noFill/>
                    <a:ln w="28575">
                      <a:solidFill>
                        <a:schemeClr val="tx1"/>
                      </a:solidFill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7CB95039" w14:textId="563ED99D" w:rsidR="00C806BC" w:rsidRDefault="00C806BC" w:rsidP="00C47B00">
      <w:pPr>
        <w:jc w:val="both"/>
      </w:pPr>
    </w:p>
    <w:p w14:paraId="52FF7FC8" w14:textId="6C47A519" w:rsidR="009D04A4" w:rsidRPr="009D04A4" w:rsidRDefault="009D04A4" w:rsidP="009D04A4"/>
    <w:p w14:paraId="3ADC6C46" w14:textId="77777777" w:rsidR="00C47B00" w:rsidRDefault="00C47B00" w:rsidP="00550BFB">
      <w:pPr>
        <w:pStyle w:val="Ttulo1"/>
      </w:pPr>
    </w:p>
    <w:p w14:paraId="6DEA0B06" w14:textId="77777777" w:rsidR="00C47B00" w:rsidRDefault="00C47B00" w:rsidP="00550BFB">
      <w:pPr>
        <w:pStyle w:val="Ttulo1"/>
      </w:pPr>
    </w:p>
    <w:p w14:paraId="4930E950" w14:textId="77777777" w:rsidR="00C47B00" w:rsidRDefault="00C47B00" w:rsidP="00550BFB">
      <w:pPr>
        <w:pStyle w:val="Ttulo1"/>
      </w:pPr>
    </w:p>
    <w:p w14:paraId="0F7EA669" w14:textId="77777777" w:rsidR="00C47B00" w:rsidRDefault="00C47B00" w:rsidP="00550BFB">
      <w:pPr>
        <w:pStyle w:val="Ttulo1"/>
      </w:pPr>
    </w:p>
    <w:p w14:paraId="316194E7" w14:textId="3B0B8C2E" w:rsidR="00C47B00" w:rsidRDefault="00741B82" w:rsidP="00550BFB">
      <w:pPr>
        <w:pStyle w:val="Ttulo1"/>
      </w:pPr>
      <w:r>
        <w:rPr>
          <w:noProof/>
        </w:rPr>
        <w:drawing>
          <wp:anchor distT="0" distB="0" distL="114300" distR="114300" simplePos="0" relativeHeight="251666432" behindDoc="1" locked="0" layoutInCell="1" allowOverlap="1" wp14:anchorId="72EEC875" wp14:editId="1E859008">
            <wp:simplePos x="0" y="0"/>
            <wp:positionH relativeFrom="margin">
              <wp:posOffset>789305</wp:posOffset>
            </wp:positionH>
            <wp:positionV relativeFrom="paragraph">
              <wp:posOffset>367665</wp:posOffset>
            </wp:positionV>
            <wp:extent cx="4099560" cy="2667000"/>
            <wp:effectExtent l="38100" t="38100" r="34290" b="38100"/>
            <wp:wrapTight wrapText="bothSides">
              <wp:wrapPolygon edited="0">
                <wp:start x="-201" y="-309"/>
                <wp:lineTo x="-201" y="21754"/>
                <wp:lineTo x="21680" y="21754"/>
                <wp:lineTo x="21680" y="-309"/>
                <wp:lineTo x="-201" y="-309"/>
              </wp:wrapPolygon>
            </wp:wrapTight>
            <wp:docPr id="22" name="Imagem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2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99560" cy="2667000"/>
                    </a:xfrm>
                    <a:prstGeom prst="rect">
                      <a:avLst/>
                    </a:prstGeom>
                    <a:noFill/>
                    <a:ln w="28575">
                      <a:solidFill>
                        <a:schemeClr val="tx1"/>
                      </a:solidFill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F447D91" w14:textId="70DBB828" w:rsidR="00C47B00" w:rsidRDefault="00C47B00" w:rsidP="00550BFB">
      <w:pPr>
        <w:pStyle w:val="Ttulo1"/>
      </w:pPr>
    </w:p>
    <w:p w14:paraId="19FF33E2" w14:textId="49396CB1" w:rsidR="00C47B00" w:rsidRDefault="00C47B00" w:rsidP="00550BFB">
      <w:pPr>
        <w:pStyle w:val="Ttulo1"/>
      </w:pPr>
    </w:p>
    <w:p w14:paraId="47DE064B" w14:textId="77777777" w:rsidR="00C47B00" w:rsidRDefault="00C47B00" w:rsidP="00550BFB">
      <w:pPr>
        <w:pStyle w:val="Ttulo1"/>
      </w:pPr>
    </w:p>
    <w:p w14:paraId="58F82348" w14:textId="77777777" w:rsidR="00C47B00" w:rsidRDefault="00C47B00" w:rsidP="00550BFB">
      <w:pPr>
        <w:pStyle w:val="Ttulo1"/>
      </w:pPr>
    </w:p>
    <w:p w14:paraId="21B956E0" w14:textId="77777777" w:rsidR="00C47B00" w:rsidRDefault="00C47B00" w:rsidP="00550BFB">
      <w:pPr>
        <w:pStyle w:val="Ttulo1"/>
      </w:pPr>
    </w:p>
    <w:p w14:paraId="55471223" w14:textId="77777777" w:rsidR="00C47B00" w:rsidRDefault="00C47B00" w:rsidP="00550BFB">
      <w:pPr>
        <w:pStyle w:val="Ttulo1"/>
      </w:pPr>
    </w:p>
    <w:p w14:paraId="7E1F1371" w14:textId="77777777" w:rsidR="00C47B00" w:rsidRDefault="00C47B00" w:rsidP="00550BFB">
      <w:pPr>
        <w:pStyle w:val="Ttulo1"/>
      </w:pPr>
    </w:p>
    <w:p w14:paraId="418FF0B2" w14:textId="228FB4FD" w:rsidR="00550BFB" w:rsidRDefault="00550BFB" w:rsidP="00550BFB">
      <w:pPr>
        <w:pStyle w:val="Ttulo1"/>
      </w:pPr>
      <w:r>
        <w:t>Estudo da Complexidade</w:t>
      </w:r>
    </w:p>
    <w:p w14:paraId="0E13674F" w14:textId="235E0906" w:rsidR="00550BFB" w:rsidRDefault="00550BFB" w:rsidP="00550BFB">
      <w:pPr>
        <w:pStyle w:val="Ttulo1"/>
      </w:pPr>
      <w:r>
        <w:t>Conclusões</w:t>
      </w:r>
    </w:p>
    <w:p w14:paraId="16FE08E8" w14:textId="2AA87497" w:rsidR="006F2447" w:rsidRDefault="006F2447" w:rsidP="00550BFB">
      <w:pPr>
        <w:pStyle w:val="Ttulo1"/>
      </w:pPr>
    </w:p>
    <w:p w14:paraId="1B8D8333" w14:textId="1EEEF3CD" w:rsidR="006F2447" w:rsidRDefault="006F2447" w:rsidP="00550BFB">
      <w:pPr>
        <w:pStyle w:val="Ttulo1"/>
      </w:pPr>
    </w:p>
    <w:p w14:paraId="500BC2C2" w14:textId="6E3B6AA9" w:rsidR="006F2447" w:rsidRDefault="006F2447" w:rsidP="00550BFB">
      <w:pPr>
        <w:pStyle w:val="Ttulo1"/>
      </w:pPr>
    </w:p>
    <w:p w14:paraId="7877BB98" w14:textId="2464AD22" w:rsidR="006F2447" w:rsidRDefault="006F2447" w:rsidP="006F2447">
      <w:pPr>
        <w:pStyle w:val="PargrafodaLista"/>
      </w:pPr>
    </w:p>
    <w:p w14:paraId="4552AF04" w14:textId="1011191A" w:rsidR="006F2447" w:rsidRDefault="006F2447" w:rsidP="006F2447">
      <w:pPr>
        <w:pStyle w:val="PargrafodaLista"/>
      </w:pPr>
    </w:p>
    <w:p w14:paraId="7AFCBC74" w14:textId="77777777" w:rsidR="006F2447" w:rsidRDefault="006F2447" w:rsidP="006F2447">
      <w:pPr>
        <w:pStyle w:val="PargrafodaLista"/>
      </w:pPr>
    </w:p>
    <w:p w14:paraId="5552DC2E" w14:textId="66D5B749" w:rsidR="006F2447" w:rsidRDefault="006F2447" w:rsidP="006F2447">
      <w:pPr>
        <w:pStyle w:val="PargrafodaLista"/>
      </w:pPr>
    </w:p>
    <w:p w14:paraId="2FE55EE9" w14:textId="0D76DFFF" w:rsidR="006F2447" w:rsidRDefault="006F2447" w:rsidP="006F2447">
      <w:pPr>
        <w:pStyle w:val="PargrafodaLista"/>
      </w:pPr>
    </w:p>
    <w:p w14:paraId="247BFAD4" w14:textId="43524B8A" w:rsidR="006F2447" w:rsidRDefault="006F2447" w:rsidP="006F2447">
      <w:pPr>
        <w:pStyle w:val="PargrafodaLista"/>
      </w:pPr>
    </w:p>
    <w:p w14:paraId="4728D3A2" w14:textId="044BDA47" w:rsidR="006F2447" w:rsidRDefault="006F2447" w:rsidP="006F2447">
      <w:pPr>
        <w:pStyle w:val="PargrafodaLista"/>
      </w:pPr>
    </w:p>
    <w:p w14:paraId="6D0182E6" w14:textId="6E0798BA" w:rsidR="006F2447" w:rsidRDefault="006F2447" w:rsidP="006F2447">
      <w:pPr>
        <w:pStyle w:val="PargrafodaLista"/>
      </w:pPr>
    </w:p>
    <w:p w14:paraId="347B1C6B" w14:textId="71FE10A8" w:rsidR="006F2447" w:rsidRDefault="006F2447" w:rsidP="006F2447">
      <w:pPr>
        <w:pStyle w:val="PargrafodaLista"/>
      </w:pPr>
    </w:p>
    <w:p w14:paraId="3AD1EA6D" w14:textId="221B38EF" w:rsidR="006F2447" w:rsidRDefault="006F2447" w:rsidP="006F2447">
      <w:pPr>
        <w:pStyle w:val="PargrafodaLista"/>
      </w:pPr>
    </w:p>
    <w:p w14:paraId="0963DA6E" w14:textId="56BF6AE0" w:rsidR="006F2447" w:rsidRDefault="006F2447" w:rsidP="006F2447">
      <w:pPr>
        <w:pStyle w:val="PargrafodaLista"/>
      </w:pPr>
    </w:p>
    <w:p w14:paraId="08740711" w14:textId="663FDC08" w:rsidR="006F2447" w:rsidRDefault="006F2447" w:rsidP="006F2447">
      <w:pPr>
        <w:pStyle w:val="PargrafodaLista"/>
      </w:pPr>
    </w:p>
    <w:p w14:paraId="3AE91C56" w14:textId="1BF0EBA2" w:rsidR="006F2447" w:rsidRDefault="006F2447" w:rsidP="006F2447">
      <w:pPr>
        <w:pStyle w:val="PargrafodaLista"/>
      </w:pPr>
    </w:p>
    <w:p w14:paraId="048C57E8" w14:textId="17151FA6" w:rsidR="006F2447" w:rsidRDefault="006F2447" w:rsidP="006F2447">
      <w:pPr>
        <w:pStyle w:val="PargrafodaLista"/>
      </w:pPr>
    </w:p>
    <w:p w14:paraId="206BD7E8" w14:textId="77777777" w:rsidR="006F2447" w:rsidRDefault="006F2447" w:rsidP="006F2447">
      <w:pPr>
        <w:pStyle w:val="PargrafodaLista"/>
      </w:pPr>
    </w:p>
    <w:sectPr w:rsidR="006F2447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AC30EE5"/>
    <w:multiLevelType w:val="hybridMultilevel"/>
    <w:tmpl w:val="02DE458A"/>
    <w:lvl w:ilvl="0" w:tplc="08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24F1BF4"/>
    <w:multiLevelType w:val="hybridMultilevel"/>
    <w:tmpl w:val="4606E588"/>
    <w:lvl w:ilvl="0" w:tplc="08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6E575FFE"/>
    <w:multiLevelType w:val="hybridMultilevel"/>
    <w:tmpl w:val="E8C6847A"/>
    <w:lvl w:ilvl="0" w:tplc="75AEF4EE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8160019" w:tentative="1">
      <w:start w:val="1"/>
      <w:numFmt w:val="lowerLetter"/>
      <w:lvlText w:val="%2."/>
      <w:lvlJc w:val="left"/>
      <w:pPr>
        <w:ind w:left="1800" w:hanging="360"/>
      </w:pPr>
    </w:lvl>
    <w:lvl w:ilvl="2" w:tplc="0816001B" w:tentative="1">
      <w:start w:val="1"/>
      <w:numFmt w:val="lowerRoman"/>
      <w:lvlText w:val="%3."/>
      <w:lvlJc w:val="right"/>
      <w:pPr>
        <w:ind w:left="2520" w:hanging="180"/>
      </w:pPr>
    </w:lvl>
    <w:lvl w:ilvl="3" w:tplc="0816000F" w:tentative="1">
      <w:start w:val="1"/>
      <w:numFmt w:val="decimal"/>
      <w:lvlText w:val="%4."/>
      <w:lvlJc w:val="left"/>
      <w:pPr>
        <w:ind w:left="3240" w:hanging="360"/>
      </w:pPr>
    </w:lvl>
    <w:lvl w:ilvl="4" w:tplc="08160019" w:tentative="1">
      <w:start w:val="1"/>
      <w:numFmt w:val="lowerLetter"/>
      <w:lvlText w:val="%5."/>
      <w:lvlJc w:val="left"/>
      <w:pPr>
        <w:ind w:left="3960" w:hanging="360"/>
      </w:pPr>
    </w:lvl>
    <w:lvl w:ilvl="5" w:tplc="0816001B" w:tentative="1">
      <w:start w:val="1"/>
      <w:numFmt w:val="lowerRoman"/>
      <w:lvlText w:val="%6."/>
      <w:lvlJc w:val="right"/>
      <w:pPr>
        <w:ind w:left="4680" w:hanging="180"/>
      </w:pPr>
    </w:lvl>
    <w:lvl w:ilvl="6" w:tplc="0816000F" w:tentative="1">
      <w:start w:val="1"/>
      <w:numFmt w:val="decimal"/>
      <w:lvlText w:val="%7."/>
      <w:lvlJc w:val="left"/>
      <w:pPr>
        <w:ind w:left="5400" w:hanging="360"/>
      </w:pPr>
    </w:lvl>
    <w:lvl w:ilvl="7" w:tplc="08160019" w:tentative="1">
      <w:start w:val="1"/>
      <w:numFmt w:val="lowerLetter"/>
      <w:lvlText w:val="%8."/>
      <w:lvlJc w:val="left"/>
      <w:pPr>
        <w:ind w:left="6120" w:hanging="360"/>
      </w:pPr>
    </w:lvl>
    <w:lvl w:ilvl="8" w:tplc="0816001B" w:tentative="1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F2447"/>
    <w:rsid w:val="000110E3"/>
    <w:rsid w:val="002C2D46"/>
    <w:rsid w:val="00306F92"/>
    <w:rsid w:val="00405B25"/>
    <w:rsid w:val="00495F3E"/>
    <w:rsid w:val="004A1D79"/>
    <w:rsid w:val="004C55DC"/>
    <w:rsid w:val="00535D07"/>
    <w:rsid w:val="00550BFB"/>
    <w:rsid w:val="0059270C"/>
    <w:rsid w:val="0061664F"/>
    <w:rsid w:val="00654DDC"/>
    <w:rsid w:val="006934ED"/>
    <w:rsid w:val="006F2447"/>
    <w:rsid w:val="00701646"/>
    <w:rsid w:val="007115DA"/>
    <w:rsid w:val="00741B82"/>
    <w:rsid w:val="007D1B93"/>
    <w:rsid w:val="008A231D"/>
    <w:rsid w:val="008A7284"/>
    <w:rsid w:val="0099288C"/>
    <w:rsid w:val="009D04A4"/>
    <w:rsid w:val="009E1D37"/>
    <w:rsid w:val="00C47B00"/>
    <w:rsid w:val="00C806BC"/>
    <w:rsid w:val="00E176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7840D0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P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ter"/>
    <w:uiPriority w:val="9"/>
    <w:qFormat/>
    <w:rsid w:val="00550BFB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PargrafodaLista">
    <w:name w:val="List Paragraph"/>
    <w:basedOn w:val="Normal"/>
    <w:uiPriority w:val="34"/>
    <w:qFormat/>
    <w:rsid w:val="006F2447"/>
    <w:pPr>
      <w:ind w:left="720"/>
      <w:contextualSpacing/>
    </w:pPr>
  </w:style>
  <w:style w:type="character" w:customStyle="1" w:styleId="Ttulo1Carter">
    <w:name w:val="Título 1 Caráter"/>
    <w:basedOn w:val="Tipodeletrapredefinidodopargrafo"/>
    <w:link w:val="Ttulo1"/>
    <w:uiPriority w:val="9"/>
    <w:rsid w:val="00550BFB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tulo">
    <w:name w:val="Title"/>
    <w:basedOn w:val="Normal"/>
    <w:next w:val="Normal"/>
    <w:link w:val="TtuloCarter"/>
    <w:uiPriority w:val="10"/>
    <w:qFormat/>
    <w:rsid w:val="00550BFB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ter">
    <w:name w:val="Título Caráter"/>
    <w:basedOn w:val="Tipodeletrapredefinidodopargrafo"/>
    <w:link w:val="Ttulo"/>
    <w:uiPriority w:val="10"/>
    <w:rsid w:val="00550BFB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906645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6218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0264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13" Type="http://schemas.openxmlformats.org/officeDocument/2006/relationships/image" Target="media/image9.png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12" Type="http://schemas.openxmlformats.org/officeDocument/2006/relationships/image" Target="media/image8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11" Type="http://schemas.openxmlformats.org/officeDocument/2006/relationships/image" Target="media/image7.png"/><Relationship Id="rId5" Type="http://schemas.openxmlformats.org/officeDocument/2006/relationships/image" Target="media/image1.png"/><Relationship Id="rId15" Type="http://schemas.openxmlformats.org/officeDocument/2006/relationships/theme" Target="theme/theme1.xml"/><Relationship Id="rId10" Type="http://schemas.openxmlformats.org/officeDocument/2006/relationships/image" Target="media/image6.png"/><Relationship Id="rId4" Type="http://schemas.openxmlformats.org/officeDocument/2006/relationships/webSettings" Target="webSettings.xml"/><Relationship Id="rId9" Type="http://schemas.openxmlformats.org/officeDocument/2006/relationships/image" Target="media/image5.png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algav</Template>
  <TotalTime>154</TotalTime>
  <Pages>9</Pages>
  <Words>836</Words>
  <Characters>4520</Characters>
  <Application>Microsoft Office Word</Application>
  <DocSecurity>0</DocSecurity>
  <Lines>37</Lines>
  <Paragraphs>10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Emanuel Salvadinho (1120354)</dc:creator>
  <cp:keywords/>
  <dc:description/>
  <cp:lastModifiedBy>Emanuel Salvadinho (1120354)</cp:lastModifiedBy>
  <cp:revision>1</cp:revision>
  <dcterms:created xsi:type="dcterms:W3CDTF">2021-12-03T11:54:00Z</dcterms:created>
  <dcterms:modified xsi:type="dcterms:W3CDTF">2021-12-03T14:28:00Z</dcterms:modified>
</cp:coreProperties>
</file>