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2BCE" w14:textId="77777777" w:rsidR="00606B64" w:rsidRDefault="00606B64" w:rsidP="00606B64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207020C1" w14:textId="77777777" w:rsidR="00606B64" w:rsidRDefault="00606B64" w:rsidP="00606B64">
      <w:r>
        <w:t xml:space="preserve">&lt;html </w:t>
      </w:r>
      <w:proofErr w:type="spellStart"/>
      <w:r>
        <w:t>lang</w:t>
      </w:r>
      <w:proofErr w:type="spellEnd"/>
      <w:r>
        <w:t>="es"&gt;</w:t>
      </w:r>
    </w:p>
    <w:p w14:paraId="08A55852" w14:textId="77777777" w:rsidR="00606B64" w:rsidRDefault="00606B64" w:rsidP="00606B64">
      <w:r>
        <w:t>&lt;head&gt;</w:t>
      </w:r>
    </w:p>
    <w:p w14:paraId="4A39EAD9" w14:textId="77777777" w:rsidR="00606B64" w:rsidRDefault="00606B64" w:rsidP="00606B64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2AF3755A" w14:textId="77777777" w:rsidR="00606B64" w:rsidRDefault="00606B64" w:rsidP="00606B64">
      <w:r>
        <w:t>&lt;meta name="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8E9D476" w14:textId="77777777" w:rsidR="00606B64" w:rsidRDefault="00606B64" w:rsidP="00606B64">
      <w:r>
        <w:t>&lt;</w:t>
      </w:r>
      <w:proofErr w:type="spellStart"/>
      <w:r>
        <w:t>title</w:t>
      </w:r>
      <w:proofErr w:type="spellEnd"/>
      <w:r>
        <w:t>&gt;Descuento 50%&lt;/</w:t>
      </w:r>
      <w:proofErr w:type="spellStart"/>
      <w:r>
        <w:t>title</w:t>
      </w:r>
      <w:proofErr w:type="spellEnd"/>
      <w:r>
        <w:t>&gt;</w:t>
      </w:r>
    </w:p>
    <w:p w14:paraId="1D8899BF" w14:textId="77777777" w:rsidR="00606B64" w:rsidRDefault="00606B64" w:rsidP="00606B64">
      <w:r>
        <w:t>&lt;style&gt;</w:t>
      </w:r>
    </w:p>
    <w:p w14:paraId="1C7EF6ED" w14:textId="77777777" w:rsidR="00606B64" w:rsidRDefault="00606B64" w:rsidP="00606B64">
      <w:r>
        <w:t>body {</w:t>
      </w:r>
    </w:p>
    <w:p w14:paraId="4DD3A0F6" w14:textId="77777777" w:rsidR="00606B64" w:rsidRDefault="00606B64" w:rsidP="00606B64">
      <w:r>
        <w:t xml:space="preserve">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4AD2E66B" w14:textId="77777777" w:rsidR="00606B64" w:rsidRDefault="00606B64" w:rsidP="00606B64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7DE63AD" w14:textId="77777777" w:rsidR="00606B64" w:rsidRDefault="00606B64" w:rsidP="00606B64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 xml:space="preserve">(to </w:t>
      </w:r>
      <w:proofErr w:type="spellStart"/>
      <w:r>
        <w:t>right</w:t>
      </w:r>
      <w:proofErr w:type="spellEnd"/>
      <w:r>
        <w:t>, #f8ffae, #43c6ac);</w:t>
      </w:r>
    </w:p>
    <w:p w14:paraId="49A29E4B" w14:textId="77777777" w:rsidR="00606B64" w:rsidRDefault="00606B64" w:rsidP="00606B64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7E9F70CB" w14:textId="77777777" w:rsidR="00606B64" w:rsidRDefault="00606B64" w:rsidP="00606B64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45B71BE0" w14:textId="77777777" w:rsidR="00606B64" w:rsidRDefault="00606B64" w:rsidP="00606B64">
      <w:r>
        <w:t>}</w:t>
      </w:r>
    </w:p>
    <w:p w14:paraId="1CB52B15" w14:textId="77777777" w:rsidR="00606B64" w:rsidRDefault="00606B64" w:rsidP="00606B64">
      <w:r>
        <w:t>.container {</w:t>
      </w:r>
    </w:p>
    <w:p w14:paraId="6D427BC6" w14:textId="77777777" w:rsidR="00606B64" w:rsidRDefault="00606B64" w:rsidP="00606B64">
      <w:r>
        <w:t xml:space="preserve">    </w:t>
      </w:r>
      <w:proofErr w:type="spellStart"/>
      <w:r>
        <w:t>margin-top</w:t>
      </w:r>
      <w:proofErr w:type="spellEnd"/>
      <w:r>
        <w:t>: 20%;</w:t>
      </w:r>
    </w:p>
    <w:p w14:paraId="2A934F25" w14:textId="77777777" w:rsidR="00606B64" w:rsidRDefault="00606B64" w:rsidP="00606B64">
      <w:r>
        <w:t xml:space="preserve">    </w:t>
      </w:r>
      <w:proofErr w:type="spellStart"/>
      <w:r>
        <w:t>background</w:t>
      </w:r>
      <w:proofErr w:type="spellEnd"/>
      <w:r>
        <w:t>: white;</w:t>
      </w:r>
    </w:p>
    <w:p w14:paraId="70500DCA" w14:textId="77777777" w:rsidR="00606B64" w:rsidRDefault="00606B64" w:rsidP="00606B64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4A2DE5EF" w14:textId="77777777" w:rsidR="00606B64" w:rsidRDefault="00606B64" w:rsidP="00606B64">
      <w:r>
        <w:t xml:space="preserve">    </w:t>
      </w:r>
      <w:proofErr w:type="spellStart"/>
      <w:r>
        <w:t>border-radius</w:t>
      </w:r>
      <w:proofErr w:type="spellEnd"/>
      <w:r>
        <w:t>: 15px;</w:t>
      </w:r>
    </w:p>
    <w:p w14:paraId="5DDADCB6" w14:textId="77777777" w:rsidR="00606B64" w:rsidRDefault="00606B64" w:rsidP="00606B64">
      <w:r>
        <w:t xml:space="preserve">    display: inline-block;</w:t>
      </w:r>
    </w:p>
    <w:p w14:paraId="3052189F" w14:textId="77777777" w:rsidR="00606B64" w:rsidRDefault="00606B64" w:rsidP="00606B64">
      <w:r>
        <w:t>}</w:t>
      </w:r>
    </w:p>
    <w:p w14:paraId="588751D2" w14:textId="77777777" w:rsidR="00606B64" w:rsidRDefault="00606B64" w:rsidP="00606B64">
      <w:proofErr w:type="spellStart"/>
      <w:r>
        <w:t>button</w:t>
      </w:r>
      <w:proofErr w:type="spellEnd"/>
      <w:r>
        <w:t xml:space="preserve"> {</w:t>
      </w:r>
    </w:p>
    <w:p w14:paraId="5A5AB8C2" w14:textId="77777777" w:rsidR="00606B64" w:rsidRDefault="00606B64" w:rsidP="00606B64">
      <w:r>
        <w:t xml:space="preserve">    </w:t>
      </w:r>
      <w:proofErr w:type="spellStart"/>
      <w:r>
        <w:t>padding</w:t>
      </w:r>
      <w:proofErr w:type="spellEnd"/>
      <w:r>
        <w:t>: 15px 25px;</w:t>
      </w:r>
    </w:p>
    <w:p w14:paraId="656ED1A7" w14:textId="77777777" w:rsidR="00606B64" w:rsidRDefault="00606B64" w:rsidP="00606B64">
      <w:r>
        <w:t xml:space="preserve">    </w:t>
      </w:r>
      <w:proofErr w:type="spellStart"/>
      <w:r>
        <w:t>font-size</w:t>
      </w:r>
      <w:proofErr w:type="spellEnd"/>
      <w:r>
        <w:t>: 16px;</w:t>
      </w:r>
    </w:p>
    <w:p w14:paraId="676DD213" w14:textId="77777777" w:rsidR="00606B64" w:rsidRDefault="00606B64" w:rsidP="00606B64">
      <w:r>
        <w:t xml:space="preserve">    </w:t>
      </w:r>
      <w:proofErr w:type="spellStart"/>
      <w:r>
        <w:t>background-color</w:t>
      </w:r>
      <w:proofErr w:type="spellEnd"/>
      <w:r>
        <w:t>: #43c6ac;</w:t>
      </w:r>
    </w:p>
    <w:p w14:paraId="7B211E02" w14:textId="77777777" w:rsidR="00606B64" w:rsidRDefault="00606B64" w:rsidP="00606B64">
      <w:r>
        <w:t xml:space="preserve">    color: white;</w:t>
      </w:r>
    </w:p>
    <w:p w14:paraId="40891D46" w14:textId="77777777" w:rsidR="00606B64" w:rsidRDefault="00606B64" w:rsidP="00606B64">
      <w:r>
        <w:lastRenderedPageBreak/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734EB82" w14:textId="77777777" w:rsidR="00606B64" w:rsidRDefault="00606B64" w:rsidP="00606B64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743BB556" w14:textId="77777777" w:rsidR="00606B64" w:rsidRDefault="00606B64" w:rsidP="00606B64">
      <w:r>
        <w:t xml:space="preserve">    cursor: pointer;</w:t>
      </w:r>
    </w:p>
    <w:p w14:paraId="31A89FA6" w14:textId="77777777" w:rsidR="00606B64" w:rsidRDefault="00606B64" w:rsidP="00606B64">
      <w:r>
        <w:t>}</w:t>
      </w:r>
    </w:p>
    <w:p w14:paraId="2D018370" w14:textId="77777777" w:rsidR="00606B64" w:rsidRDefault="00606B64" w:rsidP="00606B64">
      <w:proofErr w:type="spellStart"/>
      <w:r>
        <w:t>button:hover</w:t>
      </w:r>
      <w:proofErr w:type="spellEnd"/>
      <w:r>
        <w:t xml:space="preserve"> {</w:t>
      </w:r>
    </w:p>
    <w:p w14:paraId="2E1C3B40" w14:textId="77777777" w:rsidR="00606B64" w:rsidRDefault="00606B64" w:rsidP="00606B64">
      <w:r>
        <w:t xml:space="preserve">    </w:t>
      </w:r>
      <w:proofErr w:type="spellStart"/>
      <w:r>
        <w:t>background-color</w:t>
      </w:r>
      <w:proofErr w:type="spellEnd"/>
      <w:r>
        <w:t>: #2fa88f;</w:t>
      </w:r>
    </w:p>
    <w:p w14:paraId="0C19DEBE" w14:textId="77777777" w:rsidR="00606B64" w:rsidRDefault="00606B64" w:rsidP="00606B64">
      <w:r>
        <w:t>}</w:t>
      </w:r>
    </w:p>
    <w:p w14:paraId="5782E65B" w14:textId="77777777" w:rsidR="00606B64" w:rsidRDefault="00606B64" w:rsidP="00606B64">
      <w:r>
        <w:t>&lt;/style&gt;</w:t>
      </w:r>
    </w:p>
    <w:p w14:paraId="53CC07E6" w14:textId="77777777" w:rsidR="00606B64" w:rsidRDefault="00606B64" w:rsidP="00606B64">
      <w:r>
        <w:t>&lt;/head&gt;</w:t>
      </w:r>
    </w:p>
    <w:p w14:paraId="5557F066" w14:textId="77777777" w:rsidR="00606B64" w:rsidRDefault="00606B64" w:rsidP="00606B64">
      <w:r>
        <w:t>&lt;body&gt;</w:t>
      </w:r>
    </w:p>
    <w:p w14:paraId="29AE5DD6" w14:textId="77777777" w:rsidR="00606B64" w:rsidRDefault="00606B64" w:rsidP="00606B64">
      <w:r>
        <w:t>&lt;div class="container"&gt;</w:t>
      </w:r>
    </w:p>
    <w:p w14:paraId="215299FC" w14:textId="77777777" w:rsidR="00606B64" w:rsidRDefault="00606B64" w:rsidP="00606B64">
      <w:r>
        <w:t xml:space="preserve">    &lt;h1&gt;</w:t>
      </w:r>
      <w:r>
        <w:rPr>
          <w:rFonts w:ascii="Apple Color Emoji" w:hAnsi="Apple Color Emoji" w:cs="Apple Color Emoji"/>
        </w:rPr>
        <w:t>🎉</w:t>
      </w:r>
      <w:r>
        <w:t xml:space="preserve"> 50% DE DESCUENTO </w:t>
      </w:r>
      <w:r>
        <w:rPr>
          <w:rFonts w:ascii="Apple Color Emoji" w:hAnsi="Apple Color Emoji" w:cs="Apple Color Emoji"/>
        </w:rPr>
        <w:t>🎉</w:t>
      </w:r>
      <w:r>
        <w:t>&lt;/h1&gt;</w:t>
      </w:r>
    </w:p>
    <w:p w14:paraId="78EA17B5" w14:textId="77777777" w:rsidR="00606B64" w:rsidRDefault="00606B64" w:rsidP="00606B64">
      <w:r>
        <w:t xml:space="preserve">    &lt;p&gt;Válido en tu primera compra&lt;/p&gt;</w:t>
      </w:r>
    </w:p>
    <w:p w14:paraId="479C7FAD" w14:textId="77777777" w:rsidR="00606B64" w:rsidRDefault="00606B64" w:rsidP="00606B64">
      <w:r>
        <w:t xml:space="preserve">    &lt;h2&gt;Código: BIENVENIDO50&lt;/h2&gt;</w:t>
      </w:r>
    </w:p>
    <w:p w14:paraId="59DAF287" w14:textId="77777777" w:rsidR="00606B64" w:rsidRDefault="00606B64" w:rsidP="00606B64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usarCupon</w:t>
      </w:r>
      <w:proofErr w:type="spellEnd"/>
      <w:r>
        <w:t>()"&gt;Canjear cupón&lt;/</w:t>
      </w:r>
      <w:proofErr w:type="spellStart"/>
      <w:r>
        <w:t>button</w:t>
      </w:r>
      <w:proofErr w:type="spellEnd"/>
      <w:r>
        <w:t>&gt;</w:t>
      </w:r>
    </w:p>
    <w:p w14:paraId="3F970759" w14:textId="77777777" w:rsidR="00606B64" w:rsidRDefault="00606B64" w:rsidP="00606B64">
      <w:r>
        <w:t xml:space="preserve">    &lt;p id="mensaje"&gt;&lt;/p&gt;</w:t>
      </w:r>
    </w:p>
    <w:p w14:paraId="2001C729" w14:textId="77777777" w:rsidR="00606B64" w:rsidRDefault="00606B64" w:rsidP="00606B64">
      <w:r>
        <w:t>&lt;/div&gt;</w:t>
      </w:r>
    </w:p>
    <w:p w14:paraId="7F4243F6" w14:textId="77777777" w:rsidR="00606B64" w:rsidRDefault="00606B64" w:rsidP="00606B64"/>
    <w:p w14:paraId="2C362CEE" w14:textId="77777777" w:rsidR="00606B64" w:rsidRDefault="00606B64" w:rsidP="00606B64">
      <w:r>
        <w:t>&lt;script&gt;</w:t>
      </w:r>
    </w:p>
    <w:p w14:paraId="356663FA" w14:textId="77777777" w:rsidR="00606B64" w:rsidRDefault="00606B64" w:rsidP="00606B64">
      <w:proofErr w:type="spellStart"/>
      <w:r>
        <w:t>function</w:t>
      </w:r>
      <w:proofErr w:type="spellEnd"/>
      <w:r>
        <w:t xml:space="preserve"> </w:t>
      </w:r>
      <w:proofErr w:type="spellStart"/>
      <w:r>
        <w:t>usarCupon</w:t>
      </w:r>
      <w:proofErr w:type="spellEnd"/>
      <w:r>
        <w:t>() {</w:t>
      </w:r>
    </w:p>
    <w:p w14:paraId="34164C88" w14:textId="77777777" w:rsidR="00606B64" w:rsidRDefault="00606B64" w:rsidP="00606B64">
      <w:r>
        <w:t xml:space="preserve">    if(</w:t>
      </w:r>
      <w:proofErr w:type="spellStart"/>
      <w:r>
        <w:t>localStorage.getItem</w:t>
      </w:r>
      <w:proofErr w:type="spellEnd"/>
      <w:r>
        <w:t>("</w:t>
      </w:r>
      <w:proofErr w:type="spellStart"/>
      <w:r>
        <w:t>cuponUsado</w:t>
      </w:r>
      <w:proofErr w:type="spellEnd"/>
      <w:r>
        <w:t>")) {</w:t>
      </w:r>
    </w:p>
    <w:p w14:paraId="5682C7A9" w14:textId="77777777" w:rsidR="00606B64" w:rsidRDefault="00606B64" w:rsidP="00606B64">
      <w:r>
        <w:t xml:space="preserve">        </w:t>
      </w:r>
      <w:proofErr w:type="spellStart"/>
      <w:r>
        <w:t>document.getElementById</w:t>
      </w:r>
      <w:proofErr w:type="spellEnd"/>
      <w:r>
        <w:t>("mensaje").</w:t>
      </w:r>
      <w:proofErr w:type="spellStart"/>
      <w:r>
        <w:t>innerText</w:t>
      </w:r>
      <w:proofErr w:type="spellEnd"/>
      <w:r>
        <w:t xml:space="preserve"> = "</w:t>
      </w:r>
      <w:r>
        <w:rPr>
          <w:rFonts w:ascii="Apple Color Emoji" w:hAnsi="Apple Color Emoji" w:cs="Apple Color Emoji"/>
        </w:rPr>
        <w:t>❌</w:t>
      </w:r>
      <w:r>
        <w:t xml:space="preserve"> Ya usaste este cupón";</w:t>
      </w:r>
    </w:p>
    <w:p w14:paraId="72327875" w14:textId="77777777" w:rsidR="00606B64" w:rsidRDefault="00606B64" w:rsidP="00606B64">
      <w:r>
        <w:t xml:space="preserve">    } else {</w:t>
      </w:r>
    </w:p>
    <w:p w14:paraId="15440715" w14:textId="77777777" w:rsidR="00606B64" w:rsidRDefault="00606B64" w:rsidP="00606B64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cuponUsado</w:t>
      </w:r>
      <w:proofErr w:type="spellEnd"/>
      <w:r>
        <w:t>", true);</w:t>
      </w:r>
    </w:p>
    <w:p w14:paraId="6DD07DBA" w14:textId="77777777" w:rsidR="00606B64" w:rsidRDefault="00606B64" w:rsidP="00606B64">
      <w:r>
        <w:t xml:space="preserve">        </w:t>
      </w:r>
      <w:proofErr w:type="spellStart"/>
      <w:r>
        <w:t>document.getElementById</w:t>
      </w:r>
      <w:proofErr w:type="spellEnd"/>
      <w:r>
        <w:t>("mensaje").</w:t>
      </w:r>
      <w:proofErr w:type="spellStart"/>
      <w:r>
        <w:t>innerText</w:t>
      </w:r>
      <w:proofErr w:type="spellEnd"/>
      <w:r>
        <w:t xml:space="preserve"> = "</w:t>
      </w:r>
      <w:r>
        <w:rPr>
          <w:rFonts w:ascii="Apple Color Emoji" w:hAnsi="Apple Color Emoji" w:cs="Apple Color Emoji"/>
        </w:rPr>
        <w:t>✅</w:t>
      </w:r>
      <w:r>
        <w:t xml:space="preserve"> Cupón aplicado correctamente";</w:t>
      </w:r>
    </w:p>
    <w:p w14:paraId="72744540" w14:textId="77777777" w:rsidR="00606B64" w:rsidRDefault="00606B64" w:rsidP="00606B64">
      <w:r>
        <w:lastRenderedPageBreak/>
        <w:t xml:space="preserve">    }</w:t>
      </w:r>
    </w:p>
    <w:p w14:paraId="71918BAD" w14:textId="77777777" w:rsidR="00606B64" w:rsidRDefault="00606B64" w:rsidP="00606B64">
      <w:r>
        <w:t>}</w:t>
      </w:r>
    </w:p>
    <w:p w14:paraId="77A86D8C" w14:textId="77777777" w:rsidR="00606B64" w:rsidRDefault="00606B64" w:rsidP="00606B64">
      <w:r>
        <w:t>&lt;/script&gt;</w:t>
      </w:r>
    </w:p>
    <w:p w14:paraId="137F7DE3" w14:textId="77777777" w:rsidR="00606B64" w:rsidRDefault="00606B64" w:rsidP="00606B64">
      <w:r>
        <w:t>&lt;/body&gt;</w:t>
      </w:r>
    </w:p>
    <w:p w14:paraId="488BE919" w14:textId="1D0D21D8" w:rsidR="00606B64" w:rsidRDefault="00606B64">
      <w:r>
        <w:t>&lt;/html&gt;</w:t>
      </w:r>
    </w:p>
    <w:sectPr w:rsidR="00606B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64"/>
    <w:rsid w:val="00006DB6"/>
    <w:rsid w:val="000248A8"/>
    <w:rsid w:val="001F0EAE"/>
    <w:rsid w:val="0060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7C6A5"/>
  <w15:chartTrackingRefBased/>
  <w15:docId w15:val="{61685663-468C-884F-88E5-9A2BC3FB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6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B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B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B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B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B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B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B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B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B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B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Leon Garcia</dc:creator>
  <cp:keywords/>
  <dc:description/>
  <cp:lastModifiedBy>Antonio De Leon Garcia</cp:lastModifiedBy>
  <cp:revision>2</cp:revision>
  <dcterms:created xsi:type="dcterms:W3CDTF">2026-03-19T04:37:00Z</dcterms:created>
  <dcterms:modified xsi:type="dcterms:W3CDTF">2026-03-19T04:37:00Z</dcterms:modified>
</cp:coreProperties>
</file>