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small sample text generated for your review. It demonstrates basic sentence structure and serves as a placeholder for further content development.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