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72700" w14:textId="66CDF526" w:rsidR="008359F5" w:rsidRPr="009D11EC" w:rsidRDefault="008359F5" w:rsidP="008359F5">
      <w:pPr>
        <w:jc w:val="center"/>
        <w:rPr>
          <w:b/>
          <w:sz w:val="36"/>
          <w:szCs w:val="24"/>
        </w:rPr>
      </w:pPr>
      <w:bookmarkStart w:id="0" w:name="_Hlk101525135"/>
      <w:bookmarkEnd w:id="0"/>
      <w:r w:rsidRPr="009D11EC">
        <w:rPr>
          <w:b/>
          <w:sz w:val="36"/>
          <w:szCs w:val="24"/>
        </w:rPr>
        <w:t>State University of New York at New Paltz</w:t>
      </w:r>
    </w:p>
    <w:p w14:paraId="1EA00A9C" w14:textId="77777777" w:rsidR="008359F5" w:rsidRDefault="008359F5" w:rsidP="008359F5">
      <w:pPr>
        <w:rPr>
          <w:b/>
          <w:sz w:val="24"/>
          <w:szCs w:val="24"/>
        </w:rPr>
      </w:pPr>
    </w:p>
    <w:p w14:paraId="7CC3D3D1" w14:textId="77777777" w:rsidR="008359F5" w:rsidRDefault="008359F5" w:rsidP="008359F5">
      <w:pPr>
        <w:jc w:val="center"/>
        <w:rPr>
          <w:b/>
          <w:sz w:val="28"/>
          <w:szCs w:val="24"/>
        </w:rPr>
      </w:pPr>
      <w:r>
        <w:rPr>
          <w:b/>
          <w:sz w:val="28"/>
          <w:szCs w:val="24"/>
        </w:rPr>
        <w:t>Student Name:   Antonio Finelli</w:t>
      </w:r>
    </w:p>
    <w:p w14:paraId="7FA1EE43" w14:textId="77777777" w:rsidR="008359F5" w:rsidRDefault="008359F5" w:rsidP="008359F5">
      <w:pPr>
        <w:jc w:val="center"/>
        <w:rPr>
          <w:b/>
          <w:sz w:val="28"/>
          <w:szCs w:val="24"/>
        </w:rPr>
      </w:pPr>
      <w:r>
        <w:rPr>
          <w:b/>
          <w:sz w:val="28"/>
          <w:szCs w:val="24"/>
        </w:rPr>
        <w:t>OS Lab section:   02 (Friday, 2:00-4:50)</w:t>
      </w:r>
    </w:p>
    <w:p w14:paraId="023E6B91" w14:textId="77777777" w:rsidR="008359F5" w:rsidRPr="009D11EC" w:rsidRDefault="008359F5" w:rsidP="008359F5">
      <w:pPr>
        <w:jc w:val="center"/>
        <w:rPr>
          <w:b/>
          <w:sz w:val="28"/>
          <w:szCs w:val="24"/>
        </w:rPr>
      </w:pPr>
      <w:r>
        <w:rPr>
          <w:b/>
          <w:sz w:val="28"/>
          <w:szCs w:val="24"/>
        </w:rPr>
        <w:t>Semester: Spring 2022</w:t>
      </w:r>
    </w:p>
    <w:p w14:paraId="2FB14A75" w14:textId="77777777" w:rsidR="008359F5" w:rsidRPr="009D11EC" w:rsidRDefault="008359F5" w:rsidP="008359F5">
      <w:pPr>
        <w:spacing w:after="0" w:line="240" w:lineRule="auto"/>
        <w:rPr>
          <w:sz w:val="28"/>
          <w:szCs w:val="24"/>
        </w:rPr>
      </w:pPr>
    </w:p>
    <w:p w14:paraId="3F822780" w14:textId="77777777" w:rsidR="008359F5" w:rsidRPr="009D11EC" w:rsidRDefault="008359F5" w:rsidP="008359F5">
      <w:pPr>
        <w:pBdr>
          <w:top w:val="single" w:sz="4" w:space="1" w:color="auto"/>
          <w:left w:val="single" w:sz="4" w:space="4" w:color="auto"/>
          <w:bottom w:val="single" w:sz="4" w:space="1" w:color="auto"/>
          <w:right w:val="single" w:sz="4" w:space="4" w:color="auto"/>
        </w:pBdr>
        <w:shd w:val="clear" w:color="auto" w:fill="C9C9C9" w:themeFill="accent3" w:themeFillTint="99"/>
        <w:spacing w:after="0" w:line="240" w:lineRule="auto"/>
        <w:jc w:val="center"/>
        <w:rPr>
          <w:b/>
          <w:sz w:val="28"/>
          <w:szCs w:val="24"/>
        </w:rPr>
      </w:pPr>
    </w:p>
    <w:p w14:paraId="7F321E6E" w14:textId="3ECAC286" w:rsidR="008359F5" w:rsidRPr="009D11EC" w:rsidRDefault="008359F5" w:rsidP="008359F5">
      <w:pPr>
        <w:pBdr>
          <w:top w:val="single" w:sz="4" w:space="1" w:color="auto"/>
          <w:left w:val="single" w:sz="4" w:space="4" w:color="auto"/>
          <w:bottom w:val="single" w:sz="4" w:space="1" w:color="auto"/>
          <w:right w:val="single" w:sz="4" w:space="4" w:color="auto"/>
        </w:pBdr>
        <w:shd w:val="clear" w:color="auto" w:fill="C9C9C9" w:themeFill="accent3" w:themeFillTint="99"/>
        <w:spacing w:after="0" w:line="240" w:lineRule="auto"/>
        <w:jc w:val="center"/>
        <w:rPr>
          <w:b/>
          <w:sz w:val="36"/>
          <w:szCs w:val="24"/>
        </w:rPr>
      </w:pPr>
      <w:r w:rsidRPr="009D11EC">
        <w:rPr>
          <w:b/>
          <w:sz w:val="36"/>
          <w:szCs w:val="24"/>
        </w:rPr>
        <w:t xml:space="preserve">REPORT for </w:t>
      </w:r>
      <w:r>
        <w:rPr>
          <w:b/>
          <w:sz w:val="36"/>
          <w:szCs w:val="24"/>
        </w:rPr>
        <w:t>LAB # 10</w:t>
      </w:r>
    </w:p>
    <w:p w14:paraId="40C6665C" w14:textId="77777777" w:rsidR="008359F5" w:rsidRPr="009D11EC" w:rsidRDefault="008359F5" w:rsidP="008359F5">
      <w:pPr>
        <w:pBdr>
          <w:top w:val="single" w:sz="4" w:space="1" w:color="auto"/>
          <w:left w:val="single" w:sz="4" w:space="4" w:color="auto"/>
          <w:bottom w:val="single" w:sz="4" w:space="1" w:color="auto"/>
          <w:right w:val="single" w:sz="4" w:space="4" w:color="auto"/>
        </w:pBdr>
        <w:shd w:val="clear" w:color="auto" w:fill="C9C9C9" w:themeFill="accent3" w:themeFillTint="99"/>
        <w:spacing w:after="0" w:line="240" w:lineRule="auto"/>
        <w:jc w:val="center"/>
        <w:rPr>
          <w:b/>
          <w:sz w:val="28"/>
          <w:szCs w:val="24"/>
        </w:rPr>
      </w:pPr>
    </w:p>
    <w:p w14:paraId="56D0AB99" w14:textId="77777777" w:rsidR="008359F5" w:rsidRPr="009D11EC" w:rsidRDefault="008359F5" w:rsidP="008359F5">
      <w:pPr>
        <w:pBdr>
          <w:top w:val="single" w:sz="4" w:space="1" w:color="auto"/>
          <w:left w:val="single" w:sz="4" w:space="4" w:color="auto"/>
          <w:bottom w:val="single" w:sz="4" w:space="1" w:color="auto"/>
          <w:right w:val="single" w:sz="4" w:space="4" w:color="auto"/>
        </w:pBdr>
        <w:shd w:val="clear" w:color="auto" w:fill="C9C9C9" w:themeFill="accent3" w:themeFillTint="99"/>
        <w:spacing w:after="0" w:line="240" w:lineRule="auto"/>
        <w:jc w:val="center"/>
        <w:rPr>
          <w:b/>
          <w:sz w:val="28"/>
          <w:szCs w:val="24"/>
        </w:rPr>
      </w:pPr>
    </w:p>
    <w:p w14:paraId="1E53EBAB" w14:textId="77777777" w:rsidR="008359F5" w:rsidRDefault="008359F5" w:rsidP="008359F5">
      <w:pPr>
        <w:spacing w:after="0" w:line="240" w:lineRule="auto"/>
        <w:rPr>
          <w:sz w:val="28"/>
          <w:szCs w:val="24"/>
        </w:rPr>
      </w:pPr>
    </w:p>
    <w:p w14:paraId="1484C5DB" w14:textId="77777777" w:rsidR="008359F5" w:rsidRPr="009D11EC" w:rsidRDefault="008359F5" w:rsidP="008359F5">
      <w:pPr>
        <w:spacing w:after="0" w:line="240" w:lineRule="auto"/>
        <w:rPr>
          <w:sz w:val="28"/>
          <w:szCs w:val="24"/>
        </w:rPr>
      </w:pPr>
    </w:p>
    <w:p w14:paraId="44A72804" w14:textId="77777777" w:rsidR="008359F5" w:rsidRDefault="008359F5" w:rsidP="008359F5">
      <w:pPr>
        <w:rPr>
          <w:b/>
          <w:sz w:val="28"/>
          <w:szCs w:val="24"/>
        </w:rPr>
      </w:pPr>
    </w:p>
    <w:p w14:paraId="5BB709E7" w14:textId="77777777" w:rsidR="008359F5" w:rsidRDefault="008359F5" w:rsidP="008359F5">
      <w:pPr>
        <w:jc w:val="center"/>
        <w:rPr>
          <w:b/>
          <w:sz w:val="28"/>
          <w:szCs w:val="24"/>
        </w:rPr>
      </w:pPr>
      <w:r>
        <w:rPr>
          <w:b/>
          <w:sz w:val="28"/>
          <w:szCs w:val="24"/>
        </w:rPr>
        <w:t>“</w:t>
      </w:r>
      <w:r w:rsidRPr="00CD70BF">
        <w:rPr>
          <w:b/>
          <w:sz w:val="28"/>
          <w:szCs w:val="24"/>
        </w:rPr>
        <w:t>Operating Systems</w:t>
      </w:r>
      <w:r>
        <w:rPr>
          <w:b/>
          <w:sz w:val="28"/>
          <w:szCs w:val="24"/>
        </w:rPr>
        <w:t>”</w:t>
      </w:r>
      <w:r w:rsidRPr="00CD70BF">
        <w:rPr>
          <w:b/>
          <w:sz w:val="28"/>
          <w:szCs w:val="24"/>
        </w:rPr>
        <w:t xml:space="preserve"> </w:t>
      </w:r>
      <w:r>
        <w:rPr>
          <w:b/>
          <w:sz w:val="28"/>
          <w:szCs w:val="24"/>
        </w:rPr>
        <w:t>Spring 2022</w:t>
      </w:r>
      <w:r w:rsidRPr="00CD70BF">
        <w:rPr>
          <w:b/>
          <w:sz w:val="28"/>
          <w:szCs w:val="24"/>
        </w:rPr>
        <w:t xml:space="preserve"> </w:t>
      </w:r>
    </w:p>
    <w:p w14:paraId="1803C4B4" w14:textId="77777777" w:rsidR="008359F5" w:rsidRDefault="008359F5" w:rsidP="008359F5">
      <w:pPr>
        <w:jc w:val="center"/>
        <w:rPr>
          <w:b/>
          <w:sz w:val="28"/>
          <w:szCs w:val="24"/>
        </w:rPr>
      </w:pPr>
      <w:r w:rsidRPr="009D11EC">
        <w:rPr>
          <w:b/>
          <w:sz w:val="28"/>
          <w:szCs w:val="24"/>
        </w:rPr>
        <w:t>(Professor Hanh Pham)</w:t>
      </w:r>
    </w:p>
    <w:p w14:paraId="639DE270" w14:textId="77777777" w:rsidR="008359F5" w:rsidRDefault="008359F5" w:rsidP="008359F5">
      <w:pPr>
        <w:jc w:val="center"/>
        <w:rPr>
          <w:b/>
          <w:sz w:val="28"/>
          <w:szCs w:val="24"/>
        </w:rPr>
      </w:pPr>
    </w:p>
    <w:p w14:paraId="5BD164EA" w14:textId="18ED3DF2" w:rsidR="003E7E4C" w:rsidRDefault="00B37190" w:rsidP="008359F5">
      <w:pPr>
        <w:rPr>
          <w:b/>
          <w:color w:val="0070C0"/>
          <w:sz w:val="32"/>
          <w:szCs w:val="24"/>
        </w:rPr>
      </w:pPr>
    </w:p>
    <w:p w14:paraId="606E1AC5" w14:textId="7B05D7B2" w:rsidR="008359F5" w:rsidRDefault="008359F5" w:rsidP="008359F5">
      <w:pPr>
        <w:rPr>
          <w:b/>
          <w:color w:val="0070C0"/>
          <w:sz w:val="32"/>
          <w:szCs w:val="24"/>
        </w:rPr>
      </w:pPr>
    </w:p>
    <w:p w14:paraId="2A30C997" w14:textId="2CB27E7F" w:rsidR="008359F5" w:rsidRDefault="008359F5" w:rsidP="008359F5">
      <w:pPr>
        <w:rPr>
          <w:b/>
          <w:color w:val="0070C0"/>
          <w:sz w:val="32"/>
          <w:szCs w:val="24"/>
        </w:rPr>
      </w:pPr>
    </w:p>
    <w:p w14:paraId="56ABA367" w14:textId="11A89B62" w:rsidR="008359F5" w:rsidRDefault="008359F5" w:rsidP="008359F5">
      <w:pPr>
        <w:rPr>
          <w:b/>
          <w:color w:val="0070C0"/>
          <w:sz w:val="32"/>
          <w:szCs w:val="24"/>
        </w:rPr>
      </w:pPr>
    </w:p>
    <w:p w14:paraId="0C5DC6D6" w14:textId="04A1B71E" w:rsidR="008359F5" w:rsidRDefault="008359F5" w:rsidP="008359F5">
      <w:pPr>
        <w:rPr>
          <w:b/>
          <w:color w:val="0070C0"/>
          <w:sz w:val="32"/>
          <w:szCs w:val="24"/>
        </w:rPr>
      </w:pPr>
    </w:p>
    <w:p w14:paraId="4AFAB64A" w14:textId="294BCB68" w:rsidR="008359F5" w:rsidRDefault="008359F5" w:rsidP="008359F5">
      <w:pPr>
        <w:rPr>
          <w:b/>
          <w:color w:val="0070C0"/>
          <w:sz w:val="32"/>
          <w:szCs w:val="24"/>
        </w:rPr>
      </w:pPr>
    </w:p>
    <w:p w14:paraId="5BC72C12" w14:textId="77777777" w:rsidR="007B7657" w:rsidRDefault="007B7657" w:rsidP="008359F5">
      <w:pPr>
        <w:rPr>
          <w:b/>
          <w:color w:val="0070C0"/>
          <w:sz w:val="32"/>
          <w:szCs w:val="24"/>
        </w:rPr>
      </w:pPr>
    </w:p>
    <w:p w14:paraId="4401C63D" w14:textId="131EE69B" w:rsidR="008359F5" w:rsidRDefault="008359F5" w:rsidP="008359F5">
      <w:pPr>
        <w:rPr>
          <w:b/>
          <w:color w:val="0070C0"/>
          <w:sz w:val="32"/>
          <w:szCs w:val="24"/>
        </w:rPr>
      </w:pPr>
    </w:p>
    <w:p w14:paraId="7CD60B01" w14:textId="150C2F76" w:rsidR="008359F5" w:rsidRDefault="008359F5" w:rsidP="008359F5">
      <w:pPr>
        <w:rPr>
          <w:b/>
          <w:color w:val="0070C0"/>
          <w:sz w:val="32"/>
          <w:szCs w:val="24"/>
        </w:rPr>
      </w:pPr>
      <w:r>
        <w:rPr>
          <w:b/>
          <w:color w:val="0070C0"/>
          <w:sz w:val="32"/>
          <w:szCs w:val="24"/>
        </w:rPr>
        <w:lastRenderedPageBreak/>
        <w:t xml:space="preserve">Table of Contents: </w:t>
      </w:r>
    </w:p>
    <w:p w14:paraId="5EA4A9B7" w14:textId="457B7183" w:rsidR="008359F5" w:rsidRDefault="008359F5" w:rsidP="008359F5">
      <w:r>
        <w:t>3: Algorithms</w:t>
      </w:r>
    </w:p>
    <w:p w14:paraId="5D077ACB" w14:textId="7F34C653" w:rsidR="008359F5" w:rsidRDefault="008359F5" w:rsidP="008359F5">
      <w:r>
        <w:t>4</w:t>
      </w:r>
      <w:r w:rsidR="00DE6941">
        <w:t>, 5</w:t>
      </w:r>
      <w:r w:rsidR="0096200D">
        <w:t>,6</w:t>
      </w:r>
      <w:r w:rsidR="003C3310">
        <w:t>,7</w:t>
      </w:r>
      <w:r>
        <w:t xml:space="preserve">: Implementation </w:t>
      </w:r>
    </w:p>
    <w:p w14:paraId="4A92BB02" w14:textId="17A1608E" w:rsidR="003C3310" w:rsidRDefault="003C3310" w:rsidP="008359F5">
      <w:r>
        <w:t>8, 9, 10</w:t>
      </w:r>
      <w:r w:rsidR="008359F5">
        <w:t xml:space="preserve">: </w:t>
      </w:r>
      <w:r w:rsidR="00114453">
        <w:t>Experiments</w:t>
      </w:r>
    </w:p>
    <w:p w14:paraId="7C001B30" w14:textId="1F542479" w:rsidR="008359F5" w:rsidRDefault="003C3310" w:rsidP="008359F5">
      <w:r>
        <w:t xml:space="preserve">11 : </w:t>
      </w:r>
      <w:r w:rsidR="00114453">
        <w:t xml:space="preserve">Conclusions, </w:t>
      </w:r>
      <w:r w:rsidR="008359F5">
        <w:t>References</w:t>
      </w:r>
    </w:p>
    <w:p w14:paraId="2B34B45F" w14:textId="1FF868F8" w:rsidR="008359F5" w:rsidRDefault="008359F5" w:rsidP="008359F5"/>
    <w:p w14:paraId="17DFBE60" w14:textId="7D9718E7" w:rsidR="008359F5" w:rsidRDefault="008359F5" w:rsidP="008359F5"/>
    <w:p w14:paraId="28A34051" w14:textId="19E73A92" w:rsidR="008359F5" w:rsidRDefault="008359F5" w:rsidP="008359F5"/>
    <w:p w14:paraId="56BEB008" w14:textId="6C73F733" w:rsidR="008359F5" w:rsidRDefault="008359F5" w:rsidP="008359F5"/>
    <w:p w14:paraId="37DF46A1" w14:textId="0BA565EF" w:rsidR="008359F5" w:rsidRDefault="008359F5" w:rsidP="008359F5"/>
    <w:p w14:paraId="63443453" w14:textId="4A983E53" w:rsidR="008359F5" w:rsidRDefault="008359F5" w:rsidP="008359F5"/>
    <w:p w14:paraId="4D9BDEC0" w14:textId="6FBD5B77" w:rsidR="008359F5" w:rsidRDefault="008359F5" w:rsidP="008359F5"/>
    <w:p w14:paraId="4E6ADDC3" w14:textId="74CA73A7" w:rsidR="008359F5" w:rsidRDefault="008359F5" w:rsidP="008359F5"/>
    <w:p w14:paraId="15C3CA80" w14:textId="133C5BA8" w:rsidR="008359F5" w:rsidRDefault="008359F5" w:rsidP="008359F5"/>
    <w:p w14:paraId="0D94F6A1" w14:textId="26C6339D" w:rsidR="008359F5" w:rsidRDefault="008359F5" w:rsidP="008359F5"/>
    <w:p w14:paraId="1CB6DF8F" w14:textId="2EAB3C67" w:rsidR="008359F5" w:rsidRDefault="008359F5" w:rsidP="008359F5"/>
    <w:p w14:paraId="7A3911E2" w14:textId="7A6FFC77" w:rsidR="008359F5" w:rsidRDefault="008359F5" w:rsidP="008359F5"/>
    <w:p w14:paraId="35355AB1" w14:textId="5AE4FCB6" w:rsidR="008359F5" w:rsidRDefault="008359F5" w:rsidP="008359F5"/>
    <w:p w14:paraId="1DBFA5BD" w14:textId="5C461269" w:rsidR="008359F5" w:rsidRDefault="008359F5" w:rsidP="008359F5"/>
    <w:p w14:paraId="073D1C51" w14:textId="4E73FE8E" w:rsidR="008359F5" w:rsidRDefault="008359F5" w:rsidP="008359F5"/>
    <w:p w14:paraId="52F97117" w14:textId="46746196" w:rsidR="008359F5" w:rsidRDefault="008359F5" w:rsidP="008359F5"/>
    <w:p w14:paraId="79D09659" w14:textId="5224D2E3" w:rsidR="008359F5" w:rsidRDefault="008359F5" w:rsidP="008359F5"/>
    <w:p w14:paraId="69BB205C" w14:textId="4AD557B7" w:rsidR="008359F5" w:rsidRDefault="008359F5" w:rsidP="008359F5"/>
    <w:p w14:paraId="0E549B47" w14:textId="1E6C385B" w:rsidR="008359F5" w:rsidRDefault="008359F5" w:rsidP="008359F5"/>
    <w:p w14:paraId="38BAADB6" w14:textId="6CA6F0DD" w:rsidR="00FD0F0D" w:rsidRDefault="00FD0F0D" w:rsidP="008359F5"/>
    <w:p w14:paraId="31B26A3B" w14:textId="77777777" w:rsidR="00FD0F0D" w:rsidRDefault="00FD0F0D" w:rsidP="008359F5"/>
    <w:p w14:paraId="446141DC" w14:textId="3BE181DD" w:rsidR="008359F5" w:rsidRDefault="008359F5" w:rsidP="008359F5">
      <w:pPr>
        <w:pStyle w:val="Heading1"/>
      </w:pPr>
      <w:r>
        <w:t>Algorithms</w:t>
      </w:r>
    </w:p>
    <w:p w14:paraId="2B86F105" w14:textId="2CBFAB43" w:rsidR="008359F5" w:rsidRPr="008359F5" w:rsidRDefault="008359F5" w:rsidP="008359F5">
      <w:r>
        <w:t>FF Memory Allocation Method :</w:t>
      </w:r>
    </w:p>
    <w:tbl>
      <w:tblPr>
        <w:tblStyle w:val="TableGrid"/>
        <w:tblW w:w="0" w:type="auto"/>
        <w:tblLook w:val="04A0" w:firstRow="1" w:lastRow="0" w:firstColumn="1" w:lastColumn="0" w:noHBand="0" w:noVBand="1"/>
      </w:tblPr>
      <w:tblGrid>
        <w:gridCol w:w="985"/>
        <w:gridCol w:w="8365"/>
      </w:tblGrid>
      <w:tr w:rsidR="008359F5" w14:paraId="0DCE69BF" w14:textId="77777777" w:rsidTr="008359F5">
        <w:tc>
          <w:tcPr>
            <w:tcW w:w="985" w:type="dxa"/>
          </w:tcPr>
          <w:p w14:paraId="6B7B417E" w14:textId="16CEF4C8" w:rsidR="008359F5" w:rsidRDefault="008359F5" w:rsidP="008359F5">
            <w:r>
              <w:t>Step #</w:t>
            </w:r>
          </w:p>
        </w:tc>
        <w:tc>
          <w:tcPr>
            <w:tcW w:w="8365" w:type="dxa"/>
          </w:tcPr>
          <w:p w14:paraId="728C5CBB" w14:textId="246F916C" w:rsidR="008359F5" w:rsidRDefault="008359F5" w:rsidP="008359F5">
            <w:r>
              <w:t>Action</w:t>
            </w:r>
          </w:p>
        </w:tc>
      </w:tr>
      <w:tr w:rsidR="008359F5" w14:paraId="181D2178" w14:textId="77777777" w:rsidTr="008359F5">
        <w:tc>
          <w:tcPr>
            <w:tcW w:w="985" w:type="dxa"/>
          </w:tcPr>
          <w:p w14:paraId="42BB88F2" w14:textId="0FAA63C8" w:rsidR="008359F5" w:rsidRDefault="008359F5" w:rsidP="008359F5">
            <w:pPr>
              <w:jc w:val="center"/>
            </w:pPr>
            <w:r>
              <w:t>1</w:t>
            </w:r>
          </w:p>
        </w:tc>
        <w:tc>
          <w:tcPr>
            <w:tcW w:w="8365" w:type="dxa"/>
          </w:tcPr>
          <w:p w14:paraId="2F818D79" w14:textId="2DA50C51" w:rsidR="008359F5" w:rsidRDefault="008359F5" w:rsidP="008359F5">
            <w:r>
              <w:t xml:space="preserve">Check if memory slot is </w:t>
            </w:r>
            <w:r w:rsidR="00C92D51">
              <w:t>has enough room for incoming process</w:t>
            </w:r>
            <w:r>
              <w:t xml:space="preserve">. If false, move to step 2 </w:t>
            </w:r>
          </w:p>
        </w:tc>
      </w:tr>
      <w:tr w:rsidR="00493883" w14:paraId="6139CF45" w14:textId="77777777" w:rsidTr="008359F5">
        <w:tc>
          <w:tcPr>
            <w:tcW w:w="985" w:type="dxa"/>
          </w:tcPr>
          <w:p w14:paraId="3099A926" w14:textId="16C2B6C4" w:rsidR="00493883" w:rsidRDefault="00493883" w:rsidP="008359F5">
            <w:pPr>
              <w:jc w:val="center"/>
            </w:pPr>
            <w:r>
              <w:t>2</w:t>
            </w:r>
          </w:p>
        </w:tc>
        <w:tc>
          <w:tcPr>
            <w:tcW w:w="8365" w:type="dxa"/>
          </w:tcPr>
          <w:p w14:paraId="11FAE542" w14:textId="3745EA26" w:rsidR="00493883" w:rsidRDefault="00493883" w:rsidP="008359F5">
            <w:r>
              <w:t>Assign process to memory</w:t>
            </w:r>
          </w:p>
        </w:tc>
      </w:tr>
      <w:tr w:rsidR="00493883" w14:paraId="34A54852" w14:textId="77777777" w:rsidTr="008359F5">
        <w:tc>
          <w:tcPr>
            <w:tcW w:w="985" w:type="dxa"/>
          </w:tcPr>
          <w:p w14:paraId="01D1700C" w14:textId="46EA3F24" w:rsidR="00493883" w:rsidRDefault="00493883" w:rsidP="008359F5">
            <w:pPr>
              <w:jc w:val="center"/>
            </w:pPr>
            <w:r>
              <w:t>3</w:t>
            </w:r>
          </w:p>
        </w:tc>
        <w:tc>
          <w:tcPr>
            <w:tcW w:w="8365" w:type="dxa"/>
          </w:tcPr>
          <w:p w14:paraId="5AC43800" w14:textId="7617CC96" w:rsidR="00493883" w:rsidRDefault="00493883" w:rsidP="008359F5">
            <w:r>
              <w:t>If no slot satisfies steps 1, the process will not be assigned to memory</w:t>
            </w:r>
          </w:p>
        </w:tc>
      </w:tr>
    </w:tbl>
    <w:p w14:paraId="2B5EAFBD" w14:textId="2977CEF9" w:rsidR="008359F5" w:rsidRDefault="008359F5" w:rsidP="008359F5"/>
    <w:p w14:paraId="2024D2C5" w14:textId="3AFE2360" w:rsidR="005D0889" w:rsidRPr="008359F5" w:rsidRDefault="005D0889" w:rsidP="005D0889">
      <w:r>
        <w:t>BF Memory Allocation Method :</w:t>
      </w:r>
    </w:p>
    <w:tbl>
      <w:tblPr>
        <w:tblStyle w:val="TableGrid"/>
        <w:tblW w:w="0" w:type="auto"/>
        <w:tblLook w:val="04A0" w:firstRow="1" w:lastRow="0" w:firstColumn="1" w:lastColumn="0" w:noHBand="0" w:noVBand="1"/>
      </w:tblPr>
      <w:tblGrid>
        <w:gridCol w:w="985"/>
        <w:gridCol w:w="8365"/>
      </w:tblGrid>
      <w:tr w:rsidR="005D0889" w14:paraId="6B4C2465" w14:textId="77777777" w:rsidTr="00C22D36">
        <w:tc>
          <w:tcPr>
            <w:tcW w:w="985" w:type="dxa"/>
          </w:tcPr>
          <w:p w14:paraId="3FB695A0" w14:textId="77777777" w:rsidR="005D0889" w:rsidRDefault="005D0889" w:rsidP="00C22D36">
            <w:r>
              <w:t>Step #</w:t>
            </w:r>
          </w:p>
        </w:tc>
        <w:tc>
          <w:tcPr>
            <w:tcW w:w="8365" w:type="dxa"/>
          </w:tcPr>
          <w:p w14:paraId="5A96EE98" w14:textId="77777777" w:rsidR="005D0889" w:rsidRDefault="005D0889" w:rsidP="00C22D36">
            <w:r>
              <w:t>Action</w:t>
            </w:r>
          </w:p>
        </w:tc>
      </w:tr>
      <w:tr w:rsidR="005D0889" w14:paraId="611A2AFC" w14:textId="77777777" w:rsidTr="00C22D36">
        <w:tc>
          <w:tcPr>
            <w:tcW w:w="985" w:type="dxa"/>
          </w:tcPr>
          <w:p w14:paraId="631D1519" w14:textId="77777777" w:rsidR="005D0889" w:rsidRDefault="005D0889" w:rsidP="00C22D36">
            <w:pPr>
              <w:jc w:val="center"/>
            </w:pPr>
            <w:r>
              <w:t>1</w:t>
            </w:r>
          </w:p>
        </w:tc>
        <w:tc>
          <w:tcPr>
            <w:tcW w:w="8365" w:type="dxa"/>
          </w:tcPr>
          <w:p w14:paraId="6DBF5B30" w14:textId="56A7746E" w:rsidR="005D0889" w:rsidRPr="005D0889" w:rsidRDefault="005D0889" w:rsidP="00C22D36">
            <w:r>
              <w:t>I Loop On Process List</w:t>
            </w:r>
          </w:p>
        </w:tc>
      </w:tr>
      <w:tr w:rsidR="005D0889" w14:paraId="58C2E7FC" w14:textId="77777777" w:rsidTr="00C22D36">
        <w:tc>
          <w:tcPr>
            <w:tcW w:w="985" w:type="dxa"/>
          </w:tcPr>
          <w:p w14:paraId="43EFEAC6" w14:textId="77777777" w:rsidR="005D0889" w:rsidRDefault="005D0889" w:rsidP="00C22D36">
            <w:pPr>
              <w:jc w:val="center"/>
            </w:pPr>
            <w:r>
              <w:t>2</w:t>
            </w:r>
          </w:p>
        </w:tc>
        <w:tc>
          <w:tcPr>
            <w:tcW w:w="8365" w:type="dxa"/>
          </w:tcPr>
          <w:p w14:paraId="660E96FA" w14:textId="13141ECA" w:rsidR="005D0889" w:rsidRDefault="005D0889" w:rsidP="00C22D36">
            <w:r>
              <w:t>J Loop On Memory List</w:t>
            </w:r>
          </w:p>
        </w:tc>
      </w:tr>
      <w:tr w:rsidR="005D0889" w14:paraId="5F7C316F" w14:textId="77777777" w:rsidTr="00C22D36">
        <w:tc>
          <w:tcPr>
            <w:tcW w:w="985" w:type="dxa"/>
          </w:tcPr>
          <w:p w14:paraId="484A8F5B" w14:textId="77777777" w:rsidR="005D0889" w:rsidRDefault="005D0889" w:rsidP="00C22D36">
            <w:pPr>
              <w:jc w:val="center"/>
            </w:pPr>
            <w:r>
              <w:t>3</w:t>
            </w:r>
          </w:p>
        </w:tc>
        <w:tc>
          <w:tcPr>
            <w:tcW w:w="8365" w:type="dxa"/>
          </w:tcPr>
          <w:p w14:paraId="6F6A639B" w14:textId="5C859C99" w:rsidR="005D0889" w:rsidRDefault="005D0889" w:rsidP="00C22D36">
            <w:r>
              <w:t xml:space="preserve">Initialize </w:t>
            </w:r>
            <w:proofErr w:type="spellStart"/>
            <w:r>
              <w:t>currentBest</w:t>
            </w:r>
            <w:proofErr w:type="spellEnd"/>
            <w:r>
              <w:t xml:space="preserve"> (The current best fit calculated by memory size – process size) to 99999</w:t>
            </w:r>
            <w:r>
              <w:br/>
              <w:t xml:space="preserve">Initialize </w:t>
            </w:r>
            <w:proofErr w:type="spellStart"/>
            <w:r>
              <w:t>currBestIndext</w:t>
            </w:r>
            <w:proofErr w:type="spellEnd"/>
            <w:r>
              <w:t>(Index currently the best fit) to -1</w:t>
            </w:r>
          </w:p>
        </w:tc>
      </w:tr>
      <w:tr w:rsidR="00665CDA" w14:paraId="06820EBE" w14:textId="77777777" w:rsidTr="00C22D36">
        <w:tc>
          <w:tcPr>
            <w:tcW w:w="985" w:type="dxa"/>
          </w:tcPr>
          <w:p w14:paraId="3A81608B" w14:textId="77777777" w:rsidR="00665CDA" w:rsidRDefault="00665CDA" w:rsidP="00665CDA">
            <w:pPr>
              <w:jc w:val="center"/>
            </w:pPr>
            <w:r>
              <w:t>4</w:t>
            </w:r>
          </w:p>
        </w:tc>
        <w:tc>
          <w:tcPr>
            <w:tcW w:w="8365" w:type="dxa"/>
          </w:tcPr>
          <w:p w14:paraId="10617995" w14:textId="0ABAD0EE" w:rsidR="00665CDA" w:rsidRDefault="00665CDA" w:rsidP="00665CDA">
            <w:r>
              <w:t>Check if the traversed memory block has enough room to fit incoming process</w:t>
            </w:r>
          </w:p>
        </w:tc>
      </w:tr>
      <w:tr w:rsidR="00BE5B4E" w14:paraId="3C9E8D04" w14:textId="77777777" w:rsidTr="00C22D36">
        <w:tc>
          <w:tcPr>
            <w:tcW w:w="985" w:type="dxa"/>
          </w:tcPr>
          <w:p w14:paraId="09A7053A" w14:textId="678EB778" w:rsidR="00BE5B4E" w:rsidRDefault="00BE5B4E" w:rsidP="00BE5B4E">
            <w:pPr>
              <w:jc w:val="center"/>
            </w:pPr>
            <w:r>
              <w:t>5</w:t>
            </w:r>
          </w:p>
        </w:tc>
        <w:tc>
          <w:tcPr>
            <w:tcW w:w="8365" w:type="dxa"/>
          </w:tcPr>
          <w:p w14:paraId="678035D8" w14:textId="6F349C11" w:rsidR="00BE5B4E" w:rsidRDefault="00BE5B4E" w:rsidP="00BE5B4E">
            <w:r>
              <w:t xml:space="preserve">Check if current memory block is a better fit than the previous best fit (memory size – process size) by comparing it to the previous current best. Also check if this size is larger than zero. This prevents a value under zero from being selected since it is technically smallest. </w:t>
            </w:r>
          </w:p>
        </w:tc>
      </w:tr>
      <w:tr w:rsidR="00BE5B4E" w14:paraId="403FC68E" w14:textId="77777777" w:rsidTr="00C22D36">
        <w:tc>
          <w:tcPr>
            <w:tcW w:w="985" w:type="dxa"/>
          </w:tcPr>
          <w:p w14:paraId="70BE99F5" w14:textId="69B11BF0" w:rsidR="00BE5B4E" w:rsidRDefault="00BE5B4E" w:rsidP="00BE5B4E">
            <w:pPr>
              <w:jc w:val="center"/>
            </w:pPr>
            <w:r>
              <w:t>6</w:t>
            </w:r>
          </w:p>
        </w:tc>
        <w:tc>
          <w:tcPr>
            <w:tcW w:w="8365" w:type="dxa"/>
          </w:tcPr>
          <w:p w14:paraId="5B2547C9" w14:textId="7F8C6C44" w:rsidR="00BE5B4E" w:rsidRDefault="00BE5B4E" w:rsidP="00BE5B4E">
            <w:r>
              <w:t xml:space="preserve">If steps 4 and 5 are good, set the current best to the new current best and set </w:t>
            </w:r>
            <w:proofErr w:type="spellStart"/>
            <w:r>
              <w:t>currBestIndex</w:t>
            </w:r>
            <w:proofErr w:type="spellEnd"/>
            <w:r>
              <w:t xml:space="preserve"> to the j of the loop (current memory block being traversed).</w:t>
            </w:r>
          </w:p>
        </w:tc>
      </w:tr>
      <w:tr w:rsidR="00BE5B4E" w14:paraId="4E2B6FF2" w14:textId="77777777" w:rsidTr="00C22D36">
        <w:tc>
          <w:tcPr>
            <w:tcW w:w="985" w:type="dxa"/>
          </w:tcPr>
          <w:p w14:paraId="4BD6274C" w14:textId="73726A75" w:rsidR="00BE5B4E" w:rsidRDefault="00BE5B4E" w:rsidP="00BE5B4E">
            <w:pPr>
              <w:jc w:val="center"/>
            </w:pPr>
            <w:r>
              <w:t>7</w:t>
            </w:r>
          </w:p>
        </w:tc>
        <w:tc>
          <w:tcPr>
            <w:tcW w:w="8365" w:type="dxa"/>
          </w:tcPr>
          <w:p w14:paraId="71AE7E2D" w14:textId="3AAC12DD" w:rsidR="00BE5B4E" w:rsidRDefault="00BE5B4E" w:rsidP="00BE5B4E">
            <w:r>
              <w:t>Occurs after each iteration of the I loop. If the current best index is -1, add it to the list of rejected processes. If current best index is not -1, add the process to the memory block indicated by current best index.</w:t>
            </w:r>
          </w:p>
        </w:tc>
      </w:tr>
    </w:tbl>
    <w:p w14:paraId="744BEF36" w14:textId="7BE7B436" w:rsidR="005D0889" w:rsidRDefault="005D0889" w:rsidP="008359F5"/>
    <w:p w14:paraId="0BF6945A" w14:textId="77777777" w:rsidR="001173C5" w:rsidRDefault="001173C5" w:rsidP="008359F5"/>
    <w:p w14:paraId="32027441" w14:textId="77777777" w:rsidR="001173C5" w:rsidRDefault="001173C5" w:rsidP="008359F5"/>
    <w:p w14:paraId="02F97FF2" w14:textId="0DA5F05A" w:rsidR="001173C5" w:rsidRDefault="001173C5" w:rsidP="008359F5">
      <w:r>
        <w:lastRenderedPageBreak/>
        <w:t xml:space="preserve">WF Memory Allocation Method : </w:t>
      </w:r>
    </w:p>
    <w:tbl>
      <w:tblPr>
        <w:tblStyle w:val="TableGrid"/>
        <w:tblW w:w="0" w:type="auto"/>
        <w:tblLook w:val="04A0" w:firstRow="1" w:lastRow="0" w:firstColumn="1" w:lastColumn="0" w:noHBand="0" w:noVBand="1"/>
      </w:tblPr>
      <w:tblGrid>
        <w:gridCol w:w="985"/>
        <w:gridCol w:w="8365"/>
      </w:tblGrid>
      <w:tr w:rsidR="001173C5" w14:paraId="677E53D5" w14:textId="77777777" w:rsidTr="001F7C27">
        <w:tc>
          <w:tcPr>
            <w:tcW w:w="985" w:type="dxa"/>
          </w:tcPr>
          <w:p w14:paraId="64DE653A" w14:textId="77777777" w:rsidR="001173C5" w:rsidRDefault="001173C5" w:rsidP="001F7C27">
            <w:r>
              <w:t>Step #</w:t>
            </w:r>
          </w:p>
        </w:tc>
        <w:tc>
          <w:tcPr>
            <w:tcW w:w="8365" w:type="dxa"/>
          </w:tcPr>
          <w:p w14:paraId="42DE5C0E" w14:textId="77777777" w:rsidR="001173C5" w:rsidRDefault="001173C5" w:rsidP="001F7C27">
            <w:r>
              <w:t>Action</w:t>
            </w:r>
          </w:p>
        </w:tc>
      </w:tr>
      <w:tr w:rsidR="001173C5" w14:paraId="0706E04C" w14:textId="77777777" w:rsidTr="001F7C27">
        <w:tc>
          <w:tcPr>
            <w:tcW w:w="985" w:type="dxa"/>
          </w:tcPr>
          <w:p w14:paraId="74630EE8" w14:textId="77777777" w:rsidR="001173C5" w:rsidRDefault="001173C5" w:rsidP="001F7C27">
            <w:pPr>
              <w:jc w:val="center"/>
            </w:pPr>
            <w:r>
              <w:t>1</w:t>
            </w:r>
          </w:p>
        </w:tc>
        <w:tc>
          <w:tcPr>
            <w:tcW w:w="8365" w:type="dxa"/>
          </w:tcPr>
          <w:p w14:paraId="173FD624" w14:textId="77777777" w:rsidR="001173C5" w:rsidRPr="005D0889" w:rsidRDefault="001173C5" w:rsidP="001F7C27">
            <w:r>
              <w:t>I Loop On Process List</w:t>
            </w:r>
          </w:p>
        </w:tc>
      </w:tr>
      <w:tr w:rsidR="001173C5" w14:paraId="7CB916BB" w14:textId="77777777" w:rsidTr="001F7C27">
        <w:tc>
          <w:tcPr>
            <w:tcW w:w="985" w:type="dxa"/>
          </w:tcPr>
          <w:p w14:paraId="2DD78672" w14:textId="77777777" w:rsidR="001173C5" w:rsidRDefault="001173C5" w:rsidP="001F7C27">
            <w:pPr>
              <w:jc w:val="center"/>
            </w:pPr>
            <w:r>
              <w:t>2</w:t>
            </w:r>
          </w:p>
        </w:tc>
        <w:tc>
          <w:tcPr>
            <w:tcW w:w="8365" w:type="dxa"/>
          </w:tcPr>
          <w:p w14:paraId="404D9E27" w14:textId="77777777" w:rsidR="001173C5" w:rsidRDefault="001173C5" w:rsidP="001F7C27">
            <w:r>
              <w:t>J Loop On Memory List</w:t>
            </w:r>
          </w:p>
        </w:tc>
      </w:tr>
      <w:tr w:rsidR="001173C5" w14:paraId="0A23D011" w14:textId="77777777" w:rsidTr="001F7C27">
        <w:tc>
          <w:tcPr>
            <w:tcW w:w="985" w:type="dxa"/>
          </w:tcPr>
          <w:p w14:paraId="63A9F898" w14:textId="77777777" w:rsidR="001173C5" w:rsidRDefault="001173C5" w:rsidP="001F7C27">
            <w:pPr>
              <w:jc w:val="center"/>
            </w:pPr>
            <w:r>
              <w:t>3</w:t>
            </w:r>
          </w:p>
        </w:tc>
        <w:tc>
          <w:tcPr>
            <w:tcW w:w="8365" w:type="dxa"/>
          </w:tcPr>
          <w:p w14:paraId="0AB2D862" w14:textId="0D3BD7B4" w:rsidR="001173C5" w:rsidRDefault="001173C5" w:rsidP="001F7C27">
            <w:r>
              <w:t xml:space="preserve">Initialize </w:t>
            </w:r>
            <w:proofErr w:type="spellStart"/>
            <w:r>
              <w:t>currentBest</w:t>
            </w:r>
            <w:proofErr w:type="spellEnd"/>
            <w:r>
              <w:t xml:space="preserve"> (The current </w:t>
            </w:r>
            <w:r w:rsidR="00A37902">
              <w:t>worst</w:t>
            </w:r>
            <w:r>
              <w:t xml:space="preserve"> fit calculated by memory size – process size) to </w:t>
            </w:r>
            <w:r w:rsidR="00A37902">
              <w:t>0</w:t>
            </w:r>
            <w:r>
              <w:br/>
              <w:t xml:space="preserve">Initialize </w:t>
            </w:r>
            <w:proofErr w:type="spellStart"/>
            <w:r>
              <w:t>currBestIndext</w:t>
            </w:r>
            <w:proofErr w:type="spellEnd"/>
            <w:r>
              <w:t>(Index currently the best fit) to -1</w:t>
            </w:r>
          </w:p>
        </w:tc>
      </w:tr>
      <w:tr w:rsidR="001173C5" w14:paraId="28B21530" w14:textId="77777777" w:rsidTr="001F7C27">
        <w:tc>
          <w:tcPr>
            <w:tcW w:w="985" w:type="dxa"/>
          </w:tcPr>
          <w:p w14:paraId="1AF1D2F3" w14:textId="77777777" w:rsidR="001173C5" w:rsidRDefault="001173C5" w:rsidP="001F7C27">
            <w:pPr>
              <w:jc w:val="center"/>
            </w:pPr>
            <w:r>
              <w:t>4</w:t>
            </w:r>
          </w:p>
        </w:tc>
        <w:tc>
          <w:tcPr>
            <w:tcW w:w="8365" w:type="dxa"/>
          </w:tcPr>
          <w:p w14:paraId="4A3685A6" w14:textId="5DD3CD81" w:rsidR="001173C5" w:rsidRDefault="001173C5" w:rsidP="001F7C27">
            <w:r>
              <w:t xml:space="preserve">Check if the traversed memory block </w:t>
            </w:r>
            <w:r w:rsidR="00665CDA">
              <w:t>has enough room to fit incoming process</w:t>
            </w:r>
          </w:p>
        </w:tc>
      </w:tr>
      <w:tr w:rsidR="001173C5" w14:paraId="5FCD567E" w14:textId="77777777" w:rsidTr="001F7C27">
        <w:tc>
          <w:tcPr>
            <w:tcW w:w="985" w:type="dxa"/>
          </w:tcPr>
          <w:p w14:paraId="52E38AC8" w14:textId="77777777" w:rsidR="001173C5" w:rsidRDefault="001173C5" w:rsidP="001F7C27">
            <w:pPr>
              <w:jc w:val="center"/>
            </w:pPr>
            <w:r>
              <w:t>5</w:t>
            </w:r>
          </w:p>
        </w:tc>
        <w:tc>
          <w:tcPr>
            <w:tcW w:w="8365" w:type="dxa"/>
          </w:tcPr>
          <w:p w14:paraId="7E500B45" w14:textId="72E58034" w:rsidR="001173C5" w:rsidRDefault="001173C5" w:rsidP="001F7C27">
            <w:r>
              <w:t xml:space="preserve">Check if current memory block is a </w:t>
            </w:r>
            <w:r w:rsidR="00B8154E">
              <w:t xml:space="preserve">worse </w:t>
            </w:r>
            <w:r>
              <w:t xml:space="preserve">than the previous </w:t>
            </w:r>
            <w:r w:rsidR="00B8154E">
              <w:t xml:space="preserve">worse </w:t>
            </w:r>
            <w:r>
              <w:t xml:space="preserve">fit (memory size – process size) by comparing it to the previous current </w:t>
            </w:r>
            <w:r w:rsidR="00B8154E">
              <w:t>worst</w:t>
            </w:r>
            <w:r>
              <w:t xml:space="preserve">. Also check if this size is larger than zero. This prevents a value under zero from being selected since it is technically smallest. </w:t>
            </w:r>
          </w:p>
        </w:tc>
      </w:tr>
      <w:tr w:rsidR="001173C5" w14:paraId="5DE69756" w14:textId="77777777" w:rsidTr="001F7C27">
        <w:tc>
          <w:tcPr>
            <w:tcW w:w="985" w:type="dxa"/>
          </w:tcPr>
          <w:p w14:paraId="637C0680" w14:textId="77777777" w:rsidR="001173C5" w:rsidRDefault="001173C5" w:rsidP="001F7C27">
            <w:pPr>
              <w:jc w:val="center"/>
            </w:pPr>
            <w:r>
              <w:t>6</w:t>
            </w:r>
          </w:p>
        </w:tc>
        <w:tc>
          <w:tcPr>
            <w:tcW w:w="8365" w:type="dxa"/>
          </w:tcPr>
          <w:p w14:paraId="28123777" w14:textId="77777777" w:rsidR="001173C5" w:rsidRDefault="001173C5" w:rsidP="001F7C27">
            <w:r>
              <w:t xml:space="preserve">If steps 4 and 5 are good, set the current best to the new current best and set </w:t>
            </w:r>
            <w:proofErr w:type="spellStart"/>
            <w:r>
              <w:t>currBestIndex</w:t>
            </w:r>
            <w:proofErr w:type="spellEnd"/>
            <w:r>
              <w:t xml:space="preserve"> to the j of the loop (current memory block being traversed).</w:t>
            </w:r>
          </w:p>
        </w:tc>
      </w:tr>
      <w:tr w:rsidR="001173C5" w14:paraId="2CDC4B56" w14:textId="77777777" w:rsidTr="001F7C27">
        <w:tc>
          <w:tcPr>
            <w:tcW w:w="985" w:type="dxa"/>
          </w:tcPr>
          <w:p w14:paraId="7248A68A" w14:textId="77777777" w:rsidR="001173C5" w:rsidRDefault="001173C5" w:rsidP="001F7C27">
            <w:pPr>
              <w:jc w:val="center"/>
            </w:pPr>
            <w:r>
              <w:t>7</w:t>
            </w:r>
          </w:p>
        </w:tc>
        <w:tc>
          <w:tcPr>
            <w:tcW w:w="8365" w:type="dxa"/>
          </w:tcPr>
          <w:p w14:paraId="6829F657" w14:textId="77777777" w:rsidR="001173C5" w:rsidRDefault="001173C5" w:rsidP="001F7C27">
            <w:r>
              <w:t>Occurs after each iteration of the I loop. If the current best index is -1, add it to the list of rejected processes. If current best index is not -1, add the process to the memory block indicated by current best index.</w:t>
            </w:r>
          </w:p>
        </w:tc>
      </w:tr>
    </w:tbl>
    <w:p w14:paraId="74D03C12" w14:textId="77777777" w:rsidR="001173C5" w:rsidRDefault="001173C5" w:rsidP="008359F5"/>
    <w:p w14:paraId="4F77829B" w14:textId="74B2C76B" w:rsidR="008359F5" w:rsidRDefault="00F63764" w:rsidP="008359F5">
      <w:r>
        <w:br/>
      </w:r>
    </w:p>
    <w:p w14:paraId="09994072" w14:textId="574A1088" w:rsidR="00F63764" w:rsidRDefault="00F63764" w:rsidP="008359F5"/>
    <w:p w14:paraId="4F69174F" w14:textId="0DB00CBE" w:rsidR="00F63764" w:rsidRDefault="00F63764" w:rsidP="008359F5"/>
    <w:p w14:paraId="35E57CBD" w14:textId="3FEF1C7A" w:rsidR="00F63764" w:rsidRDefault="00F63764" w:rsidP="008359F5"/>
    <w:p w14:paraId="5324488A" w14:textId="31FFB644" w:rsidR="00F63764" w:rsidRDefault="00F63764" w:rsidP="008359F5"/>
    <w:p w14:paraId="3A002A44" w14:textId="33624B32" w:rsidR="00F63764" w:rsidRDefault="00F63764" w:rsidP="008359F5"/>
    <w:p w14:paraId="5CEB847F" w14:textId="5246D2FA" w:rsidR="00F63764" w:rsidRDefault="00F63764" w:rsidP="008359F5"/>
    <w:p w14:paraId="0218AEAB" w14:textId="07F1948A" w:rsidR="00F63764" w:rsidRDefault="00F63764" w:rsidP="008359F5"/>
    <w:p w14:paraId="260E79A1" w14:textId="6739D6B6" w:rsidR="00C33D92" w:rsidRDefault="00C33D92" w:rsidP="00F63764">
      <w:pPr>
        <w:pStyle w:val="Heading2"/>
      </w:pPr>
    </w:p>
    <w:p w14:paraId="30EEF8B5" w14:textId="77777777" w:rsidR="00C74CB1" w:rsidRPr="00C74CB1" w:rsidRDefault="00C74CB1" w:rsidP="00C74CB1"/>
    <w:p w14:paraId="47A1D160" w14:textId="77777777" w:rsidR="00C33D92" w:rsidRDefault="00C33D92" w:rsidP="00F63764">
      <w:pPr>
        <w:pStyle w:val="Heading2"/>
      </w:pPr>
    </w:p>
    <w:p w14:paraId="74BC8F00" w14:textId="25EA29A4" w:rsidR="00F63764" w:rsidRDefault="00F63764" w:rsidP="00FD0F0D">
      <w:pPr>
        <w:pStyle w:val="Heading1"/>
      </w:pPr>
      <w:r>
        <w:t>Implementation</w:t>
      </w:r>
    </w:p>
    <w:p w14:paraId="11A2B6F0" w14:textId="5D43BF8A" w:rsidR="009B0E84" w:rsidRDefault="00F63764" w:rsidP="00F63764">
      <w:r>
        <w:t xml:space="preserve">Project Structure : </w:t>
      </w:r>
    </w:p>
    <w:p w14:paraId="7BC3EA2C" w14:textId="40537888" w:rsidR="009B0E84" w:rsidRDefault="009B0E84" w:rsidP="00F63764">
      <w:r>
        <w:t xml:space="preserve">Overall, the project uses two major classes. A memory block, and a process. The memory block allows for start and end locations, and the ability to hold processes. A process contains a size and ID, and is added to the memory blocks. </w:t>
      </w:r>
    </w:p>
    <w:p w14:paraId="0F01E894" w14:textId="096DECDD" w:rsidR="00F63764" w:rsidRDefault="00F63764" w:rsidP="00F63764">
      <w:r>
        <w:t>Classes:</w:t>
      </w:r>
    </w:p>
    <w:p w14:paraId="1D8D789A" w14:textId="7FC2A61D" w:rsidR="00F63764" w:rsidRDefault="00F63764" w:rsidP="00F63764">
      <w:pPr>
        <w:pStyle w:val="ListParagraph"/>
        <w:numPr>
          <w:ilvl w:val="0"/>
          <w:numId w:val="4"/>
        </w:numPr>
      </w:pPr>
      <w:r>
        <w:t>Class</w:t>
      </w:r>
    </w:p>
    <w:p w14:paraId="25F0372D" w14:textId="2D707DBF" w:rsidR="00F63764" w:rsidRPr="000447DC" w:rsidRDefault="000447DC" w:rsidP="00F63764">
      <w:pPr>
        <w:pStyle w:val="ListParagraph"/>
        <w:numPr>
          <w:ilvl w:val="1"/>
          <w:numId w:val="4"/>
        </w:numPr>
        <w:rPr>
          <w:color w:val="4472C4" w:themeColor="accent1"/>
        </w:rPr>
      </w:pPr>
      <w:r w:rsidRPr="000447DC">
        <w:rPr>
          <w:color w:val="4472C4" w:themeColor="accent1"/>
        </w:rPr>
        <w:t>Variable</w:t>
      </w:r>
    </w:p>
    <w:p w14:paraId="1F89D6AE" w14:textId="5E48E1F5" w:rsidR="00F63764" w:rsidRDefault="000447DC" w:rsidP="00F63764">
      <w:pPr>
        <w:pStyle w:val="ListParagraph"/>
        <w:numPr>
          <w:ilvl w:val="1"/>
          <w:numId w:val="4"/>
        </w:numPr>
      </w:pPr>
      <w:r>
        <w:t>Method</w:t>
      </w:r>
    </w:p>
    <w:p w14:paraId="59249B06" w14:textId="6CFF67B4" w:rsidR="00F63764" w:rsidRDefault="009B0E84" w:rsidP="00F63764">
      <w:pPr>
        <w:pStyle w:val="ListParagraph"/>
        <w:numPr>
          <w:ilvl w:val="0"/>
          <w:numId w:val="4"/>
        </w:numPr>
      </w:pPr>
      <w:proofErr w:type="spellStart"/>
      <w:r>
        <w:t>memBlock</w:t>
      </w:r>
      <w:proofErr w:type="spellEnd"/>
      <w:r w:rsidR="00F63764">
        <w:t>: Block containing memory. A slot for processes</w:t>
      </w:r>
    </w:p>
    <w:p w14:paraId="5A293422" w14:textId="7DD91413" w:rsidR="00F63764" w:rsidRPr="000447DC" w:rsidRDefault="00F63764" w:rsidP="00F63764">
      <w:pPr>
        <w:pStyle w:val="ListParagraph"/>
        <w:numPr>
          <w:ilvl w:val="1"/>
          <w:numId w:val="4"/>
        </w:numPr>
        <w:rPr>
          <w:color w:val="4472C4" w:themeColor="accent1"/>
        </w:rPr>
      </w:pPr>
      <w:r w:rsidRPr="000447DC">
        <w:rPr>
          <w:color w:val="4472C4" w:themeColor="accent1"/>
        </w:rPr>
        <w:t>memory int[2] : Stores memory address in format [</w:t>
      </w:r>
      <w:proofErr w:type="spellStart"/>
      <w:r w:rsidRPr="000447DC">
        <w:rPr>
          <w:color w:val="4472C4" w:themeColor="accent1"/>
        </w:rPr>
        <w:t>startAddress,endAddress</w:t>
      </w:r>
      <w:proofErr w:type="spellEnd"/>
      <w:r w:rsidRPr="000447DC">
        <w:rPr>
          <w:color w:val="4472C4" w:themeColor="accent1"/>
        </w:rPr>
        <w:t>]</w:t>
      </w:r>
    </w:p>
    <w:p w14:paraId="0BE411CB" w14:textId="2D523870" w:rsidR="00F63764" w:rsidRPr="000447DC" w:rsidRDefault="009C6D46" w:rsidP="00F63764">
      <w:pPr>
        <w:pStyle w:val="ListParagraph"/>
        <w:numPr>
          <w:ilvl w:val="1"/>
          <w:numId w:val="4"/>
        </w:numPr>
        <w:rPr>
          <w:color w:val="4472C4" w:themeColor="accent1"/>
        </w:rPr>
      </w:pPr>
      <w:r w:rsidRPr="000447DC">
        <w:rPr>
          <w:color w:val="4472C4" w:themeColor="accent1"/>
        </w:rPr>
        <w:t xml:space="preserve">LinkedList&lt;process&gt; </w:t>
      </w:r>
      <w:proofErr w:type="spellStart"/>
      <w:r w:rsidRPr="000447DC">
        <w:rPr>
          <w:color w:val="4472C4" w:themeColor="accent1"/>
        </w:rPr>
        <w:t>pList</w:t>
      </w:r>
      <w:proofErr w:type="spellEnd"/>
      <w:r w:rsidRPr="000447DC">
        <w:rPr>
          <w:color w:val="4472C4" w:themeColor="accent1"/>
        </w:rPr>
        <w:t xml:space="preserve"> : linked list to hold all processes contained in the memory block</w:t>
      </w:r>
    </w:p>
    <w:p w14:paraId="464BE459" w14:textId="5B61EA20" w:rsidR="009C6D46" w:rsidRDefault="009C6D46" w:rsidP="00F63764">
      <w:pPr>
        <w:pStyle w:val="ListParagraph"/>
        <w:numPr>
          <w:ilvl w:val="1"/>
          <w:numId w:val="4"/>
        </w:numPr>
      </w:pPr>
      <w:proofErr w:type="spellStart"/>
      <w:r>
        <w:t>memBlock</w:t>
      </w:r>
      <w:proofErr w:type="spellEnd"/>
      <w:r>
        <w:t>(int, in</w:t>
      </w:r>
      <w:r w:rsidR="000447DC">
        <w:t>t</w:t>
      </w:r>
      <w:r>
        <w:t xml:space="preserve">) </w:t>
      </w:r>
      <w:r w:rsidR="000447DC">
        <w:t>//</w:t>
      </w:r>
      <w:r>
        <w:t xml:space="preserve"> value constructor </w:t>
      </w:r>
    </w:p>
    <w:p w14:paraId="2ED0DBC7" w14:textId="4699044C" w:rsidR="009C6D46" w:rsidRDefault="009C6D46" w:rsidP="00F63764">
      <w:pPr>
        <w:pStyle w:val="ListParagraph"/>
        <w:numPr>
          <w:ilvl w:val="1"/>
          <w:numId w:val="4"/>
        </w:numPr>
      </w:pPr>
      <w:r>
        <w:t xml:space="preserve">int </w:t>
      </w:r>
      <w:proofErr w:type="spellStart"/>
      <w:r>
        <w:t>getSize</w:t>
      </w:r>
      <w:proofErr w:type="spellEnd"/>
      <w:r>
        <w:t xml:space="preserve">() </w:t>
      </w:r>
      <w:r w:rsidR="000447DC">
        <w:t>//</w:t>
      </w:r>
      <w:r>
        <w:t xml:space="preserve"> Returns the overall size of the memory block (start – end)</w:t>
      </w:r>
    </w:p>
    <w:p w14:paraId="0226D04A" w14:textId="0DAC3803" w:rsidR="009C6D46" w:rsidRDefault="009C6D46" w:rsidP="00F63764">
      <w:pPr>
        <w:pStyle w:val="ListParagraph"/>
        <w:numPr>
          <w:ilvl w:val="1"/>
          <w:numId w:val="4"/>
        </w:numPr>
      </w:pPr>
      <w:r>
        <w:t xml:space="preserve">void </w:t>
      </w:r>
      <w:proofErr w:type="spellStart"/>
      <w:r>
        <w:t>setStartAddress</w:t>
      </w:r>
      <w:proofErr w:type="spellEnd"/>
      <w:r>
        <w:t xml:space="preserve">(int) </w:t>
      </w:r>
      <w:r w:rsidR="000447DC">
        <w:t>//</w:t>
      </w:r>
      <w:r>
        <w:t xml:space="preserve"> setter for start address</w:t>
      </w:r>
    </w:p>
    <w:p w14:paraId="53E59C3E" w14:textId="0166271D" w:rsidR="009C6D46" w:rsidRDefault="009C6D46" w:rsidP="009C6D46">
      <w:pPr>
        <w:pStyle w:val="ListParagraph"/>
        <w:numPr>
          <w:ilvl w:val="1"/>
          <w:numId w:val="4"/>
        </w:numPr>
      </w:pPr>
      <w:r>
        <w:t xml:space="preserve">void </w:t>
      </w:r>
      <w:proofErr w:type="spellStart"/>
      <w:r>
        <w:t>setEndAddress</w:t>
      </w:r>
      <w:proofErr w:type="spellEnd"/>
      <w:r>
        <w:t xml:space="preserve">(int) </w:t>
      </w:r>
      <w:r w:rsidR="000447DC">
        <w:t>//</w:t>
      </w:r>
      <w:r>
        <w:t xml:space="preserve"> setter for end address</w:t>
      </w:r>
    </w:p>
    <w:p w14:paraId="467D602A" w14:textId="2F588E9C" w:rsidR="009C6D46" w:rsidRDefault="009C6D46" w:rsidP="009C6D46">
      <w:pPr>
        <w:pStyle w:val="ListParagraph"/>
        <w:numPr>
          <w:ilvl w:val="1"/>
          <w:numId w:val="4"/>
        </w:numPr>
      </w:pPr>
      <w:r>
        <w:t xml:space="preserve">int </w:t>
      </w:r>
      <w:proofErr w:type="spellStart"/>
      <w:r>
        <w:t>getStartAddress</w:t>
      </w:r>
      <w:proofErr w:type="spellEnd"/>
      <w:r>
        <w:t xml:space="preserve">() </w:t>
      </w:r>
      <w:r w:rsidR="000447DC">
        <w:t>//</w:t>
      </w:r>
      <w:r>
        <w:t xml:space="preserve"> </w:t>
      </w:r>
      <w:r w:rsidR="000447DC">
        <w:t>g</w:t>
      </w:r>
      <w:r>
        <w:t>etter for start address</w:t>
      </w:r>
    </w:p>
    <w:p w14:paraId="52DF0625" w14:textId="5CF6D10E" w:rsidR="009C6D46" w:rsidRDefault="009C6D46" w:rsidP="009C6D46">
      <w:pPr>
        <w:pStyle w:val="ListParagraph"/>
        <w:numPr>
          <w:ilvl w:val="1"/>
          <w:numId w:val="4"/>
        </w:numPr>
      </w:pPr>
      <w:r>
        <w:t xml:space="preserve">int </w:t>
      </w:r>
      <w:proofErr w:type="spellStart"/>
      <w:r>
        <w:t>setEndAddress</w:t>
      </w:r>
      <w:proofErr w:type="spellEnd"/>
      <w:r>
        <w:t xml:space="preserve">() </w:t>
      </w:r>
      <w:r w:rsidR="000447DC">
        <w:t>//</w:t>
      </w:r>
      <w:r>
        <w:t xml:space="preserve"> </w:t>
      </w:r>
      <w:r w:rsidR="000447DC">
        <w:t>g</w:t>
      </w:r>
      <w:r>
        <w:t>etter for end address</w:t>
      </w:r>
    </w:p>
    <w:p w14:paraId="2F4DBA02" w14:textId="7246B082" w:rsidR="009C6D46" w:rsidRDefault="000447DC" w:rsidP="00F63764">
      <w:pPr>
        <w:pStyle w:val="ListParagraph"/>
        <w:numPr>
          <w:ilvl w:val="1"/>
          <w:numId w:val="4"/>
        </w:numPr>
      </w:pPr>
      <w:r>
        <w:t xml:space="preserve">LinkedList&lt;process&gt; </w:t>
      </w:r>
      <w:proofErr w:type="spellStart"/>
      <w:r>
        <w:t>getProcessList</w:t>
      </w:r>
      <w:proofErr w:type="spellEnd"/>
      <w:r>
        <w:t>() // getter for process list</w:t>
      </w:r>
    </w:p>
    <w:p w14:paraId="257B6FB9" w14:textId="52F80F69" w:rsidR="000447DC" w:rsidRDefault="000447DC" w:rsidP="00F63764">
      <w:pPr>
        <w:pStyle w:val="ListParagraph"/>
        <w:numPr>
          <w:ilvl w:val="1"/>
          <w:numId w:val="4"/>
        </w:numPr>
      </w:pPr>
      <w:r>
        <w:t xml:space="preserve">Void </w:t>
      </w:r>
      <w:proofErr w:type="spellStart"/>
      <w:r>
        <w:t>addProcess</w:t>
      </w:r>
      <w:proofErr w:type="spellEnd"/>
      <w:r>
        <w:t>(process) // adds process to process list</w:t>
      </w:r>
    </w:p>
    <w:p w14:paraId="26AAD970" w14:textId="692E44B4" w:rsidR="000447DC" w:rsidRDefault="000447DC" w:rsidP="00F63764">
      <w:pPr>
        <w:pStyle w:val="ListParagraph"/>
        <w:numPr>
          <w:ilvl w:val="1"/>
          <w:numId w:val="4"/>
        </w:numPr>
      </w:pPr>
      <w:r>
        <w:t xml:space="preserve">String </w:t>
      </w:r>
      <w:proofErr w:type="spellStart"/>
      <w:r>
        <w:t>toString</w:t>
      </w:r>
      <w:proofErr w:type="spellEnd"/>
      <w:r>
        <w:t xml:space="preserve"> // general to string</w:t>
      </w:r>
    </w:p>
    <w:p w14:paraId="2F0E9C70" w14:textId="631525F5" w:rsidR="00103B4B" w:rsidRDefault="00103B4B" w:rsidP="00F63764">
      <w:pPr>
        <w:pStyle w:val="ListParagraph"/>
        <w:numPr>
          <w:ilvl w:val="1"/>
          <w:numId w:val="4"/>
        </w:numPr>
      </w:pPr>
      <w:r>
        <w:t xml:space="preserve">Int </w:t>
      </w:r>
      <w:proofErr w:type="spellStart"/>
      <w:r>
        <w:t>getTotalOccupiedSpace</w:t>
      </w:r>
      <w:proofErr w:type="spellEnd"/>
      <w:r>
        <w:t xml:space="preserve">() // Returns the total size of every process in </w:t>
      </w:r>
      <w:proofErr w:type="spellStart"/>
      <w:r>
        <w:t>pList</w:t>
      </w:r>
      <w:proofErr w:type="spellEnd"/>
    </w:p>
    <w:p w14:paraId="110DD7D6" w14:textId="7EE6553A" w:rsidR="000447DC" w:rsidRDefault="000447DC" w:rsidP="000447DC">
      <w:pPr>
        <w:pStyle w:val="ListParagraph"/>
        <w:numPr>
          <w:ilvl w:val="0"/>
          <w:numId w:val="4"/>
        </w:numPr>
      </w:pPr>
      <w:r>
        <w:t>Process : process and related information</w:t>
      </w:r>
    </w:p>
    <w:p w14:paraId="65608994" w14:textId="52C115C7" w:rsidR="000447DC" w:rsidRPr="00DE6941" w:rsidRDefault="000447DC" w:rsidP="000447DC">
      <w:pPr>
        <w:pStyle w:val="ListParagraph"/>
        <w:numPr>
          <w:ilvl w:val="1"/>
          <w:numId w:val="4"/>
        </w:numPr>
        <w:rPr>
          <w:color w:val="4472C4" w:themeColor="accent1"/>
        </w:rPr>
      </w:pPr>
      <w:r w:rsidRPr="00DE6941">
        <w:rPr>
          <w:color w:val="4472C4" w:themeColor="accent1"/>
        </w:rPr>
        <w:t>Int id // the id of the process</w:t>
      </w:r>
    </w:p>
    <w:p w14:paraId="275D9379" w14:textId="4B0EC6E1" w:rsidR="000447DC" w:rsidRPr="00DE6941" w:rsidRDefault="000447DC" w:rsidP="000447DC">
      <w:pPr>
        <w:pStyle w:val="ListParagraph"/>
        <w:numPr>
          <w:ilvl w:val="1"/>
          <w:numId w:val="4"/>
        </w:numPr>
        <w:rPr>
          <w:color w:val="4472C4" w:themeColor="accent1"/>
        </w:rPr>
      </w:pPr>
      <w:r w:rsidRPr="00DE6941">
        <w:rPr>
          <w:color w:val="4472C4" w:themeColor="accent1"/>
        </w:rPr>
        <w:t>Int size // the size of the process</w:t>
      </w:r>
    </w:p>
    <w:p w14:paraId="557C7A84" w14:textId="77CE63DB" w:rsidR="000447DC" w:rsidRDefault="000447DC" w:rsidP="000447DC">
      <w:pPr>
        <w:pStyle w:val="ListParagraph"/>
        <w:numPr>
          <w:ilvl w:val="1"/>
          <w:numId w:val="4"/>
        </w:numPr>
      </w:pPr>
      <w:r>
        <w:t>Process(int, int) // value constructor</w:t>
      </w:r>
    </w:p>
    <w:p w14:paraId="43D9ADA3" w14:textId="0C78FBA8" w:rsidR="000447DC" w:rsidRDefault="000447DC" w:rsidP="000447DC">
      <w:pPr>
        <w:pStyle w:val="ListParagraph"/>
        <w:numPr>
          <w:ilvl w:val="1"/>
          <w:numId w:val="4"/>
        </w:numPr>
      </w:pPr>
      <w:r>
        <w:t xml:space="preserve">Void </w:t>
      </w:r>
      <w:proofErr w:type="spellStart"/>
      <w:r>
        <w:t>setID</w:t>
      </w:r>
      <w:proofErr w:type="spellEnd"/>
      <w:r>
        <w:t>(int) // id setter</w:t>
      </w:r>
    </w:p>
    <w:p w14:paraId="5A17B2BF" w14:textId="48526071" w:rsidR="000447DC" w:rsidRDefault="000447DC" w:rsidP="000447DC">
      <w:pPr>
        <w:pStyle w:val="ListParagraph"/>
        <w:numPr>
          <w:ilvl w:val="1"/>
          <w:numId w:val="4"/>
        </w:numPr>
      </w:pPr>
      <w:r>
        <w:t xml:space="preserve">int </w:t>
      </w:r>
      <w:proofErr w:type="spellStart"/>
      <w:r>
        <w:t>getID</w:t>
      </w:r>
      <w:proofErr w:type="spellEnd"/>
      <w:r>
        <w:t>() // id getter</w:t>
      </w:r>
    </w:p>
    <w:p w14:paraId="1B4AB841" w14:textId="2F464FE6" w:rsidR="000447DC" w:rsidRDefault="000447DC" w:rsidP="000447DC">
      <w:pPr>
        <w:pStyle w:val="ListParagraph"/>
        <w:numPr>
          <w:ilvl w:val="1"/>
          <w:numId w:val="4"/>
        </w:numPr>
      </w:pPr>
      <w:r>
        <w:t xml:space="preserve">void </w:t>
      </w:r>
      <w:proofErr w:type="spellStart"/>
      <w:r>
        <w:t>setSize</w:t>
      </w:r>
      <w:proofErr w:type="spellEnd"/>
      <w:r>
        <w:t xml:space="preserve"> (int)</w:t>
      </w:r>
      <w:r w:rsidR="00DE6941">
        <w:t xml:space="preserve"> // size setter</w:t>
      </w:r>
    </w:p>
    <w:p w14:paraId="3773FABB" w14:textId="42B119AA" w:rsidR="00DE6941" w:rsidRDefault="00DE6941" w:rsidP="000447DC">
      <w:pPr>
        <w:pStyle w:val="ListParagraph"/>
        <w:numPr>
          <w:ilvl w:val="1"/>
          <w:numId w:val="4"/>
        </w:numPr>
      </w:pPr>
      <w:r>
        <w:t xml:space="preserve">int </w:t>
      </w:r>
      <w:proofErr w:type="spellStart"/>
      <w:r>
        <w:t>getSize</w:t>
      </w:r>
      <w:proofErr w:type="spellEnd"/>
      <w:r>
        <w:t xml:space="preserve">(int) // size getter </w:t>
      </w:r>
    </w:p>
    <w:p w14:paraId="1F3261C8" w14:textId="488D708D" w:rsidR="00DE6941" w:rsidRDefault="00DE6941" w:rsidP="000447DC">
      <w:pPr>
        <w:pStyle w:val="ListParagraph"/>
        <w:numPr>
          <w:ilvl w:val="1"/>
          <w:numId w:val="4"/>
        </w:numPr>
      </w:pPr>
      <w:r>
        <w:t xml:space="preserve">String </w:t>
      </w:r>
      <w:proofErr w:type="spellStart"/>
      <w:r>
        <w:t>toString</w:t>
      </w:r>
      <w:proofErr w:type="spellEnd"/>
      <w:r>
        <w:t xml:space="preserve"> // general to string</w:t>
      </w:r>
    </w:p>
    <w:p w14:paraId="28A5814E" w14:textId="77777777" w:rsidR="00DE6941" w:rsidRDefault="00DE6941" w:rsidP="00DE6941"/>
    <w:p w14:paraId="70587EA3" w14:textId="77777777" w:rsidR="00DE6941" w:rsidRDefault="00DE6941" w:rsidP="00DE6941"/>
    <w:p w14:paraId="1264619F" w14:textId="77777777" w:rsidR="00DE6941" w:rsidRDefault="00DE6941" w:rsidP="00DE6941"/>
    <w:p w14:paraId="4FCC3E94" w14:textId="77777777" w:rsidR="00DE6941" w:rsidRDefault="00DE6941" w:rsidP="00DE6941"/>
    <w:p w14:paraId="60BBFA6E" w14:textId="77777777" w:rsidR="00DE6941" w:rsidRDefault="00DE6941" w:rsidP="00DE6941"/>
    <w:p w14:paraId="14522A57" w14:textId="77777777" w:rsidR="00DE6941" w:rsidRDefault="00DE6941" w:rsidP="00DE6941"/>
    <w:p w14:paraId="3B77DDB8" w14:textId="77777777" w:rsidR="00DE6941" w:rsidRDefault="00DE6941" w:rsidP="00DE6941"/>
    <w:p w14:paraId="7A504BD5" w14:textId="2F2F0FA4" w:rsidR="00DE6941" w:rsidRDefault="00DE6941" w:rsidP="00DE6941">
      <w:r>
        <w:t>Functions :</w:t>
      </w:r>
    </w:p>
    <w:p w14:paraId="6AE7751F" w14:textId="236EA8C5" w:rsidR="00DE6941" w:rsidRDefault="00DE6941" w:rsidP="00DE6941">
      <w:pPr>
        <w:pStyle w:val="ListParagraph"/>
        <w:numPr>
          <w:ilvl w:val="0"/>
          <w:numId w:val="5"/>
        </w:numPr>
      </w:pPr>
      <w:r>
        <w:t>Main</w:t>
      </w:r>
      <w:r>
        <w:tab/>
      </w:r>
    </w:p>
    <w:p w14:paraId="674D46BC" w14:textId="53D1791E" w:rsidR="00DE6941" w:rsidRDefault="00DE6941" w:rsidP="00DE6941">
      <w:pPr>
        <w:pStyle w:val="ListParagraph"/>
        <w:numPr>
          <w:ilvl w:val="1"/>
          <w:numId w:val="5"/>
        </w:numPr>
      </w:pPr>
      <w:r>
        <w:t xml:space="preserve">The main function of the program. Calls </w:t>
      </w:r>
      <w:proofErr w:type="spellStart"/>
      <w:r>
        <w:t>getMinput</w:t>
      </w:r>
      <w:proofErr w:type="spellEnd"/>
      <w:r>
        <w:t xml:space="preserve"> and </w:t>
      </w:r>
      <w:proofErr w:type="spellStart"/>
      <w:r>
        <w:t>getProcesses</w:t>
      </w:r>
      <w:proofErr w:type="spellEnd"/>
      <w:r>
        <w:t xml:space="preserve"> and displays results to screen. Also calls </w:t>
      </w:r>
      <w:proofErr w:type="spellStart"/>
      <w:r>
        <w:t>ff,bf,and</w:t>
      </w:r>
      <w:proofErr w:type="spellEnd"/>
      <w:r>
        <w:t xml:space="preserve"> </w:t>
      </w:r>
      <w:proofErr w:type="spellStart"/>
      <w:r>
        <w:t>wf</w:t>
      </w:r>
      <w:proofErr w:type="spellEnd"/>
      <w:r>
        <w:t xml:space="preserve"> functions.</w:t>
      </w:r>
    </w:p>
    <w:p w14:paraId="321E51EF" w14:textId="026755B5" w:rsidR="00DE6941" w:rsidRDefault="00DE6941" w:rsidP="00DE6941">
      <w:pPr>
        <w:pStyle w:val="ListParagraph"/>
        <w:numPr>
          <w:ilvl w:val="0"/>
          <w:numId w:val="5"/>
        </w:numPr>
      </w:pPr>
      <w:proofErr w:type="spellStart"/>
      <w:r>
        <w:t>getMinput</w:t>
      </w:r>
      <w:proofErr w:type="spellEnd"/>
    </w:p>
    <w:p w14:paraId="514FB4D4" w14:textId="17E29FEC" w:rsidR="00DE6941" w:rsidRDefault="00DE6941" w:rsidP="00DE6941">
      <w:pPr>
        <w:pStyle w:val="ListParagraph"/>
        <w:numPr>
          <w:ilvl w:val="1"/>
          <w:numId w:val="5"/>
        </w:numPr>
      </w:pPr>
      <w:r>
        <w:t xml:space="preserve">reads in info from file </w:t>
      </w:r>
    </w:p>
    <w:p w14:paraId="6C1DCD64" w14:textId="573C7A51" w:rsidR="00DE6941" w:rsidRDefault="00DE6941" w:rsidP="00DE6941">
      <w:pPr>
        <w:pStyle w:val="ListParagraph"/>
        <w:numPr>
          <w:ilvl w:val="1"/>
          <w:numId w:val="5"/>
        </w:numPr>
      </w:pPr>
      <w:r>
        <w:t>First row is the length of the memory array</w:t>
      </w:r>
    </w:p>
    <w:p w14:paraId="462D697D" w14:textId="6CB71160" w:rsidR="00DE6941" w:rsidRDefault="00DE6941" w:rsidP="00DE6941">
      <w:pPr>
        <w:pStyle w:val="ListParagraph"/>
        <w:numPr>
          <w:ilvl w:val="1"/>
          <w:numId w:val="5"/>
        </w:numPr>
      </w:pPr>
      <w:r>
        <w:t>Memory array is filled with the rest of the data split by space</w:t>
      </w:r>
    </w:p>
    <w:p w14:paraId="462279C0" w14:textId="5E561053" w:rsidR="00DE6941" w:rsidRDefault="00DE6941" w:rsidP="00DE6941">
      <w:pPr>
        <w:pStyle w:val="ListParagraph"/>
        <w:numPr>
          <w:ilvl w:val="0"/>
          <w:numId w:val="5"/>
        </w:numPr>
      </w:pPr>
      <w:proofErr w:type="spellStart"/>
      <w:r>
        <w:t>getProcesses</w:t>
      </w:r>
      <w:proofErr w:type="spellEnd"/>
    </w:p>
    <w:p w14:paraId="26BD2CA6" w14:textId="6DC59DC2" w:rsidR="00DE6941" w:rsidRDefault="00DE6941" w:rsidP="00DE6941">
      <w:pPr>
        <w:pStyle w:val="ListParagraph"/>
        <w:numPr>
          <w:ilvl w:val="1"/>
          <w:numId w:val="5"/>
        </w:numPr>
      </w:pPr>
      <w:r>
        <w:t xml:space="preserve">same as </w:t>
      </w:r>
      <w:proofErr w:type="spellStart"/>
      <w:r>
        <w:t>getMinput</w:t>
      </w:r>
      <w:proofErr w:type="spellEnd"/>
      <w:r>
        <w:t>, but for processes.</w:t>
      </w:r>
    </w:p>
    <w:p w14:paraId="51420CC4" w14:textId="34A81DA6" w:rsidR="00DE6941" w:rsidRDefault="00DE6941" w:rsidP="00DE6941">
      <w:pPr>
        <w:pStyle w:val="ListParagraph"/>
        <w:numPr>
          <w:ilvl w:val="0"/>
          <w:numId w:val="5"/>
        </w:numPr>
      </w:pPr>
      <w:r>
        <w:t>Ff</w:t>
      </w:r>
    </w:p>
    <w:p w14:paraId="062E3F11" w14:textId="432898CD" w:rsidR="00DE6941" w:rsidRDefault="00C33D92" w:rsidP="00DE6941">
      <w:pPr>
        <w:pStyle w:val="ListParagraph"/>
        <w:numPr>
          <w:ilvl w:val="1"/>
          <w:numId w:val="5"/>
        </w:numPr>
      </w:pPr>
      <w:r>
        <w:t xml:space="preserve">The main ff function. </w:t>
      </w:r>
    </w:p>
    <w:p w14:paraId="077AC66B" w14:textId="6BC4D3DE" w:rsidR="00C33D92" w:rsidRDefault="00C33D92" w:rsidP="00DE6941">
      <w:pPr>
        <w:pStyle w:val="ListParagraph"/>
        <w:numPr>
          <w:ilvl w:val="1"/>
          <w:numId w:val="5"/>
        </w:numPr>
      </w:pPr>
      <w:r>
        <w:t>Uses IJ loop to the following effect :</w:t>
      </w:r>
    </w:p>
    <w:p w14:paraId="7900EC5F" w14:textId="73F1BF4C" w:rsidR="00C33D92" w:rsidRDefault="00C33D92" w:rsidP="00C33D92">
      <w:pPr>
        <w:pStyle w:val="ListParagraph"/>
        <w:numPr>
          <w:ilvl w:val="2"/>
          <w:numId w:val="5"/>
        </w:numPr>
      </w:pPr>
      <w:r>
        <w:t>I loop iterates through processes</w:t>
      </w:r>
    </w:p>
    <w:p w14:paraId="1C44CAC9" w14:textId="50CB4006" w:rsidR="00C33D92" w:rsidRDefault="00C33D92" w:rsidP="00C33D92">
      <w:pPr>
        <w:pStyle w:val="ListParagraph"/>
        <w:numPr>
          <w:ilvl w:val="2"/>
          <w:numId w:val="5"/>
        </w:numPr>
      </w:pPr>
      <w:r>
        <w:t>J loop iterates through memory slots</w:t>
      </w:r>
    </w:p>
    <w:p w14:paraId="2064074A" w14:textId="66468802" w:rsidR="00C33D92" w:rsidRDefault="00C33D92" w:rsidP="00C33D92">
      <w:pPr>
        <w:pStyle w:val="ListParagraph"/>
        <w:numPr>
          <w:ilvl w:val="2"/>
          <w:numId w:val="5"/>
        </w:numPr>
      </w:pPr>
      <w:r>
        <w:t>Each process will check if a slot meets the follow criteria:</w:t>
      </w:r>
    </w:p>
    <w:p w14:paraId="1F0A8984" w14:textId="491B0256" w:rsidR="00C33D92" w:rsidRDefault="009B0E84" w:rsidP="00C33D92">
      <w:pPr>
        <w:pStyle w:val="ListParagraph"/>
        <w:numPr>
          <w:ilvl w:val="3"/>
          <w:numId w:val="5"/>
        </w:numPr>
      </w:pPr>
      <w:r>
        <w:t>Slot empty</w:t>
      </w:r>
    </w:p>
    <w:p w14:paraId="2C3568FF" w14:textId="6BB63930" w:rsidR="009B0E84" w:rsidRDefault="009B0E84" w:rsidP="00C33D92">
      <w:pPr>
        <w:pStyle w:val="ListParagraph"/>
        <w:numPr>
          <w:ilvl w:val="3"/>
          <w:numId w:val="5"/>
        </w:numPr>
      </w:pPr>
      <w:r>
        <w:t>Slot big enough</w:t>
      </w:r>
    </w:p>
    <w:p w14:paraId="22949146" w14:textId="6174E68F" w:rsidR="009B0E84" w:rsidRDefault="009B0E84" w:rsidP="009B0E84">
      <w:pPr>
        <w:pStyle w:val="ListParagraph"/>
        <w:numPr>
          <w:ilvl w:val="2"/>
          <w:numId w:val="5"/>
        </w:numPr>
      </w:pPr>
      <w:r>
        <w:t xml:space="preserve">If both are correct, the process will be added to the process list of that memory slot </w:t>
      </w:r>
    </w:p>
    <w:p w14:paraId="5CBDDF9B" w14:textId="2BAD140C" w:rsidR="009B0E84" w:rsidRDefault="009B0E84" w:rsidP="009B0E84">
      <w:pPr>
        <w:pStyle w:val="ListParagraph"/>
        <w:numPr>
          <w:ilvl w:val="2"/>
          <w:numId w:val="5"/>
        </w:numPr>
      </w:pPr>
      <w:r>
        <w:t xml:space="preserve">If no slot is found, the process is added to the </w:t>
      </w:r>
      <w:proofErr w:type="spellStart"/>
      <w:r>
        <w:t>rejectedProcesses</w:t>
      </w:r>
      <w:proofErr w:type="spellEnd"/>
      <w:r>
        <w:t xml:space="preserve"> linked list. </w:t>
      </w:r>
    </w:p>
    <w:p w14:paraId="29E6D751" w14:textId="2CA15CFD" w:rsidR="009B0E84" w:rsidRDefault="009B0E84" w:rsidP="009B0E84">
      <w:pPr>
        <w:pStyle w:val="ListParagraph"/>
        <w:numPr>
          <w:ilvl w:val="1"/>
          <w:numId w:val="5"/>
        </w:numPr>
      </w:pPr>
      <w:r>
        <w:t xml:space="preserve">After all of the above is done, the result is neatly written to the file with the end location being the memory start address added to the </w:t>
      </w:r>
      <w:r w:rsidR="00A653FB">
        <w:t xml:space="preserve">previous </w:t>
      </w:r>
      <w:r>
        <w:t>process size</w:t>
      </w:r>
    </w:p>
    <w:p w14:paraId="025EBECA" w14:textId="3B89959C" w:rsidR="009B0E84" w:rsidRDefault="009B0E84" w:rsidP="009B0E84">
      <w:pPr>
        <w:pStyle w:val="ListParagraph"/>
        <w:numPr>
          <w:ilvl w:val="0"/>
          <w:numId w:val="5"/>
        </w:numPr>
      </w:pPr>
      <w:r>
        <w:t>BF</w:t>
      </w:r>
    </w:p>
    <w:p w14:paraId="34183365" w14:textId="48FA5D36" w:rsidR="008759DD" w:rsidRDefault="008759DD" w:rsidP="008759DD">
      <w:pPr>
        <w:pStyle w:val="ListParagraph"/>
        <w:numPr>
          <w:ilvl w:val="1"/>
          <w:numId w:val="5"/>
        </w:numPr>
      </w:pPr>
      <w:r>
        <w:t xml:space="preserve">The main bf function. </w:t>
      </w:r>
    </w:p>
    <w:p w14:paraId="1F787E36" w14:textId="77777777" w:rsidR="008759DD" w:rsidRDefault="008759DD" w:rsidP="008759DD">
      <w:pPr>
        <w:pStyle w:val="ListParagraph"/>
        <w:numPr>
          <w:ilvl w:val="1"/>
          <w:numId w:val="5"/>
        </w:numPr>
      </w:pPr>
      <w:r>
        <w:t>Uses IJ loop to the following effect :</w:t>
      </w:r>
    </w:p>
    <w:p w14:paraId="6C8EB342" w14:textId="77777777" w:rsidR="008759DD" w:rsidRDefault="008759DD" w:rsidP="008759DD">
      <w:pPr>
        <w:pStyle w:val="ListParagraph"/>
        <w:numPr>
          <w:ilvl w:val="2"/>
          <w:numId w:val="5"/>
        </w:numPr>
      </w:pPr>
      <w:r>
        <w:t>I loop iterates through processes</w:t>
      </w:r>
    </w:p>
    <w:p w14:paraId="397FDC6B" w14:textId="77777777" w:rsidR="008759DD" w:rsidRDefault="008759DD" w:rsidP="008759DD">
      <w:pPr>
        <w:pStyle w:val="ListParagraph"/>
        <w:numPr>
          <w:ilvl w:val="2"/>
          <w:numId w:val="5"/>
        </w:numPr>
      </w:pPr>
      <w:r>
        <w:t>J loop iterates through memory slots</w:t>
      </w:r>
    </w:p>
    <w:p w14:paraId="7937CF02" w14:textId="77777777" w:rsidR="008759DD" w:rsidRDefault="008759DD" w:rsidP="008759DD">
      <w:pPr>
        <w:pStyle w:val="ListParagraph"/>
        <w:numPr>
          <w:ilvl w:val="2"/>
          <w:numId w:val="5"/>
        </w:numPr>
      </w:pPr>
      <w:r>
        <w:t>Each process will check if a slot meets the follow criteria:</w:t>
      </w:r>
    </w:p>
    <w:p w14:paraId="6D0D6D45" w14:textId="0E13E621" w:rsidR="008759DD" w:rsidRDefault="004D37CD" w:rsidP="008759DD">
      <w:pPr>
        <w:pStyle w:val="ListParagraph"/>
        <w:numPr>
          <w:ilvl w:val="3"/>
          <w:numId w:val="5"/>
        </w:numPr>
      </w:pPr>
      <w:r>
        <w:t>Slot has enough room to fit incoming process</w:t>
      </w:r>
    </w:p>
    <w:p w14:paraId="3725DF7C" w14:textId="35F093DD" w:rsidR="008759DD" w:rsidRDefault="008759DD" w:rsidP="008759DD">
      <w:pPr>
        <w:pStyle w:val="ListParagraph"/>
        <w:numPr>
          <w:ilvl w:val="3"/>
          <w:numId w:val="5"/>
        </w:numPr>
      </w:pPr>
      <w:r>
        <w:t>Slot best fit</w:t>
      </w:r>
    </w:p>
    <w:p w14:paraId="6965541C" w14:textId="3FEF8ED7" w:rsidR="008759DD" w:rsidRDefault="008759DD" w:rsidP="008759DD">
      <w:pPr>
        <w:pStyle w:val="ListParagraph"/>
        <w:numPr>
          <w:ilvl w:val="4"/>
          <w:numId w:val="5"/>
        </w:numPr>
      </w:pPr>
      <w:r>
        <w:t>Determined by checking if memory – process size</w:t>
      </w:r>
      <w:r w:rsidR="00D05AC3">
        <w:t xml:space="preserve"> &lt; current best size</w:t>
      </w:r>
    </w:p>
    <w:p w14:paraId="42FB75C8" w14:textId="1A09D9A4" w:rsidR="008759DD" w:rsidRDefault="008759DD" w:rsidP="008759DD">
      <w:pPr>
        <w:pStyle w:val="ListParagraph"/>
        <w:numPr>
          <w:ilvl w:val="2"/>
          <w:numId w:val="5"/>
        </w:numPr>
      </w:pPr>
      <w:r>
        <w:lastRenderedPageBreak/>
        <w:t xml:space="preserve">If both are correct, the process will be added to the process list of </w:t>
      </w:r>
      <w:r w:rsidR="00D05AC3">
        <w:t xml:space="preserve">memory slot at best index </w:t>
      </w:r>
      <w:r>
        <w:t xml:space="preserve"> </w:t>
      </w:r>
    </w:p>
    <w:p w14:paraId="43E25C69" w14:textId="6EB61AA9" w:rsidR="008759DD" w:rsidRDefault="008759DD" w:rsidP="008759DD">
      <w:pPr>
        <w:pStyle w:val="ListParagraph"/>
        <w:numPr>
          <w:ilvl w:val="2"/>
          <w:numId w:val="5"/>
        </w:numPr>
      </w:pPr>
      <w:r>
        <w:t>If no slot is found</w:t>
      </w:r>
      <w:r w:rsidR="00D05AC3">
        <w:t xml:space="preserve"> (indicated when best index is -1)</w:t>
      </w:r>
      <w:r>
        <w:t xml:space="preserve">, the process is added to the </w:t>
      </w:r>
      <w:proofErr w:type="spellStart"/>
      <w:r>
        <w:t>rejectedProcesses</w:t>
      </w:r>
      <w:proofErr w:type="spellEnd"/>
      <w:r>
        <w:t xml:space="preserve"> linked list. </w:t>
      </w:r>
    </w:p>
    <w:p w14:paraId="5E00116B" w14:textId="068F2246" w:rsidR="008759DD" w:rsidRDefault="008759DD" w:rsidP="008759DD">
      <w:pPr>
        <w:pStyle w:val="ListParagraph"/>
        <w:numPr>
          <w:ilvl w:val="1"/>
          <w:numId w:val="5"/>
        </w:numPr>
      </w:pPr>
      <w:r>
        <w:t>After all of the above is done, the result is neatly written to the file with the end location being the memory start address added to the</w:t>
      </w:r>
      <w:r w:rsidR="00A653FB" w:rsidRPr="00A653FB">
        <w:t xml:space="preserve"> </w:t>
      </w:r>
      <w:r w:rsidR="00A653FB">
        <w:t>previous</w:t>
      </w:r>
      <w:r>
        <w:t xml:space="preserve"> process size</w:t>
      </w:r>
    </w:p>
    <w:p w14:paraId="6A34F3DD" w14:textId="6350EA49" w:rsidR="009B0E84" w:rsidRDefault="009B0E84" w:rsidP="009B0E84">
      <w:pPr>
        <w:pStyle w:val="ListParagraph"/>
        <w:numPr>
          <w:ilvl w:val="0"/>
          <w:numId w:val="5"/>
        </w:numPr>
      </w:pPr>
      <w:r>
        <w:t xml:space="preserve">WF </w:t>
      </w:r>
    </w:p>
    <w:p w14:paraId="09EDC5D6" w14:textId="55DC8C25" w:rsidR="004D37CD" w:rsidRDefault="004D37CD" w:rsidP="004D37CD">
      <w:pPr>
        <w:pStyle w:val="ListParagraph"/>
        <w:numPr>
          <w:ilvl w:val="1"/>
          <w:numId w:val="5"/>
        </w:numPr>
      </w:pPr>
      <w:r>
        <w:t xml:space="preserve">The main </w:t>
      </w:r>
      <w:r>
        <w:t>WF</w:t>
      </w:r>
      <w:r>
        <w:t xml:space="preserve"> function. </w:t>
      </w:r>
    </w:p>
    <w:p w14:paraId="01CB5E77" w14:textId="77777777" w:rsidR="004D37CD" w:rsidRDefault="004D37CD" w:rsidP="004D37CD">
      <w:pPr>
        <w:pStyle w:val="ListParagraph"/>
        <w:numPr>
          <w:ilvl w:val="1"/>
          <w:numId w:val="5"/>
        </w:numPr>
      </w:pPr>
      <w:r>
        <w:t>Uses IJ loop to the following effect :</w:t>
      </w:r>
    </w:p>
    <w:p w14:paraId="71F3A5C9" w14:textId="77777777" w:rsidR="004D37CD" w:rsidRDefault="004D37CD" w:rsidP="004D37CD">
      <w:pPr>
        <w:pStyle w:val="ListParagraph"/>
        <w:numPr>
          <w:ilvl w:val="2"/>
          <w:numId w:val="5"/>
        </w:numPr>
      </w:pPr>
      <w:r>
        <w:t>I loop iterates through processes</w:t>
      </w:r>
    </w:p>
    <w:p w14:paraId="2B2C16D2" w14:textId="77777777" w:rsidR="004D37CD" w:rsidRDefault="004D37CD" w:rsidP="004D37CD">
      <w:pPr>
        <w:pStyle w:val="ListParagraph"/>
        <w:numPr>
          <w:ilvl w:val="2"/>
          <w:numId w:val="5"/>
        </w:numPr>
      </w:pPr>
      <w:r>
        <w:t>J loop iterates through memory slots</w:t>
      </w:r>
    </w:p>
    <w:p w14:paraId="55743800" w14:textId="77777777" w:rsidR="004D37CD" w:rsidRDefault="004D37CD" w:rsidP="004D37CD">
      <w:pPr>
        <w:pStyle w:val="ListParagraph"/>
        <w:numPr>
          <w:ilvl w:val="2"/>
          <w:numId w:val="5"/>
        </w:numPr>
      </w:pPr>
      <w:r>
        <w:t>Each process will check if a slot meets the follow criteria:</w:t>
      </w:r>
    </w:p>
    <w:p w14:paraId="66953D4D" w14:textId="56D58B56" w:rsidR="004D37CD" w:rsidRDefault="004D37CD" w:rsidP="004D37CD">
      <w:pPr>
        <w:pStyle w:val="ListParagraph"/>
        <w:numPr>
          <w:ilvl w:val="3"/>
          <w:numId w:val="5"/>
        </w:numPr>
      </w:pPr>
      <w:r>
        <w:t xml:space="preserve">Slot </w:t>
      </w:r>
      <w:r>
        <w:t>has enough room to fit incoming process</w:t>
      </w:r>
    </w:p>
    <w:p w14:paraId="065DA2FF" w14:textId="77777777" w:rsidR="004D37CD" w:rsidRDefault="004D37CD" w:rsidP="004D37CD">
      <w:pPr>
        <w:pStyle w:val="ListParagraph"/>
        <w:numPr>
          <w:ilvl w:val="3"/>
          <w:numId w:val="5"/>
        </w:numPr>
      </w:pPr>
      <w:r>
        <w:t>Slot best fit</w:t>
      </w:r>
    </w:p>
    <w:p w14:paraId="5142B2F4" w14:textId="3CFF5399" w:rsidR="004D37CD" w:rsidRDefault="004D37CD" w:rsidP="004D37CD">
      <w:pPr>
        <w:pStyle w:val="ListParagraph"/>
        <w:numPr>
          <w:ilvl w:val="4"/>
          <w:numId w:val="5"/>
        </w:numPr>
      </w:pPr>
      <w:r>
        <w:t xml:space="preserve">Determined by checking if memory – process size </w:t>
      </w:r>
      <w:r w:rsidR="00466A39">
        <w:t>&gt;</w:t>
      </w:r>
      <w:r>
        <w:t xml:space="preserve"> current </w:t>
      </w:r>
      <w:r w:rsidR="00466A39">
        <w:t xml:space="preserve">worst </w:t>
      </w:r>
      <w:r>
        <w:t>size</w:t>
      </w:r>
    </w:p>
    <w:p w14:paraId="06D81BD4" w14:textId="77777777" w:rsidR="004D37CD" w:rsidRDefault="004D37CD" w:rsidP="004D37CD">
      <w:pPr>
        <w:pStyle w:val="ListParagraph"/>
        <w:numPr>
          <w:ilvl w:val="2"/>
          <w:numId w:val="5"/>
        </w:numPr>
      </w:pPr>
      <w:r>
        <w:t xml:space="preserve">If both are correct, the process will be added to the process list of memory slot at best index  </w:t>
      </w:r>
    </w:p>
    <w:p w14:paraId="2BB037AF" w14:textId="77777777" w:rsidR="004D37CD" w:rsidRDefault="004D37CD" w:rsidP="004D37CD">
      <w:pPr>
        <w:pStyle w:val="ListParagraph"/>
        <w:numPr>
          <w:ilvl w:val="2"/>
          <w:numId w:val="5"/>
        </w:numPr>
      </w:pPr>
      <w:r>
        <w:t xml:space="preserve">If no slot is found (indicated when best index is -1), the process is added to the </w:t>
      </w:r>
      <w:proofErr w:type="spellStart"/>
      <w:r>
        <w:t>rejectedProcesses</w:t>
      </w:r>
      <w:proofErr w:type="spellEnd"/>
      <w:r>
        <w:t xml:space="preserve"> linked list. </w:t>
      </w:r>
    </w:p>
    <w:p w14:paraId="2254F9BC" w14:textId="75D7E7E8" w:rsidR="004D37CD" w:rsidRDefault="004D37CD" w:rsidP="004D37CD">
      <w:pPr>
        <w:pStyle w:val="ListParagraph"/>
        <w:numPr>
          <w:ilvl w:val="1"/>
          <w:numId w:val="5"/>
        </w:numPr>
      </w:pPr>
      <w:r>
        <w:t>After all of the above is done, the result is neatly written to the file with the end location being the memory start address added to the</w:t>
      </w:r>
      <w:r w:rsidR="00C77742" w:rsidRPr="00C77742">
        <w:t xml:space="preserve"> </w:t>
      </w:r>
      <w:r w:rsidR="00C77742">
        <w:t>previous</w:t>
      </w:r>
      <w:r>
        <w:t xml:space="preserve"> process size</w:t>
      </w:r>
    </w:p>
    <w:p w14:paraId="30CFD168" w14:textId="2FA14C10" w:rsidR="009B0E84" w:rsidRDefault="009B0E84" w:rsidP="00A653FB">
      <w:pPr>
        <w:pStyle w:val="ListParagraph"/>
        <w:ind w:left="1440"/>
      </w:pPr>
    </w:p>
    <w:p w14:paraId="488DB5E1" w14:textId="7F8761A3" w:rsidR="009B0E84" w:rsidRDefault="009B0E84" w:rsidP="00DE6941">
      <w:pPr>
        <w:pStyle w:val="ListParagraph"/>
        <w:ind w:left="1440"/>
      </w:pPr>
    </w:p>
    <w:p w14:paraId="07B9A673" w14:textId="77777777" w:rsidR="009B0E84" w:rsidRDefault="009B0E84" w:rsidP="00DE6941">
      <w:pPr>
        <w:pStyle w:val="ListParagraph"/>
        <w:ind w:left="1440"/>
      </w:pPr>
    </w:p>
    <w:p w14:paraId="0DEB3540" w14:textId="77777777" w:rsidR="003716F5" w:rsidRDefault="003716F5" w:rsidP="00FD0F0D">
      <w:pPr>
        <w:pStyle w:val="Heading1"/>
      </w:pPr>
    </w:p>
    <w:p w14:paraId="605BAC9F" w14:textId="77777777" w:rsidR="003716F5" w:rsidRDefault="003716F5" w:rsidP="00FD0F0D">
      <w:pPr>
        <w:pStyle w:val="Heading1"/>
      </w:pPr>
    </w:p>
    <w:p w14:paraId="12FE0BEA" w14:textId="77777777" w:rsidR="003716F5" w:rsidRDefault="003716F5" w:rsidP="00FD0F0D">
      <w:pPr>
        <w:pStyle w:val="Heading1"/>
      </w:pPr>
    </w:p>
    <w:p w14:paraId="3F833995" w14:textId="77777777" w:rsidR="003716F5" w:rsidRDefault="003716F5" w:rsidP="00FD0F0D">
      <w:pPr>
        <w:pStyle w:val="Heading1"/>
      </w:pPr>
    </w:p>
    <w:p w14:paraId="732EF382" w14:textId="77777777" w:rsidR="003716F5" w:rsidRDefault="003716F5" w:rsidP="00FD0F0D">
      <w:pPr>
        <w:pStyle w:val="Heading1"/>
      </w:pPr>
    </w:p>
    <w:p w14:paraId="2CAF5BE2" w14:textId="77777777" w:rsidR="003716F5" w:rsidRDefault="003716F5" w:rsidP="00FD0F0D">
      <w:pPr>
        <w:pStyle w:val="Heading1"/>
      </w:pPr>
    </w:p>
    <w:p w14:paraId="34E48D05" w14:textId="04E9F530" w:rsidR="003716F5" w:rsidRDefault="003716F5" w:rsidP="00FD0F0D">
      <w:pPr>
        <w:pStyle w:val="Heading1"/>
      </w:pPr>
    </w:p>
    <w:p w14:paraId="1E6FF86C" w14:textId="77777777" w:rsidR="003716F5" w:rsidRPr="003716F5" w:rsidRDefault="003716F5" w:rsidP="003716F5"/>
    <w:p w14:paraId="08164BCD" w14:textId="5D984038" w:rsidR="009B0E84" w:rsidRDefault="009B0E84" w:rsidP="00FD0F0D">
      <w:pPr>
        <w:pStyle w:val="Heading1"/>
      </w:pPr>
      <w:r>
        <w:lastRenderedPageBreak/>
        <w:t>Experiments :</w:t>
      </w:r>
    </w:p>
    <w:p w14:paraId="3D2755D6" w14:textId="77777777" w:rsidR="00543B84" w:rsidRDefault="00543B84" w:rsidP="009B0E84"/>
    <w:p w14:paraId="07DCE326" w14:textId="32E074C9" w:rsidR="00543B84" w:rsidRPr="000D3D8E" w:rsidRDefault="00543B84" w:rsidP="009B0E84">
      <w:pPr>
        <w:rPr>
          <w:b/>
          <w:bCs/>
          <w:i/>
          <w:iCs/>
        </w:rPr>
      </w:pPr>
      <w:r w:rsidRPr="000D3D8E">
        <w:rPr>
          <w:b/>
          <w:bCs/>
          <w:i/>
          <w:iCs/>
        </w:rPr>
        <w:t>Dataset 1 :</w:t>
      </w:r>
      <w:r w:rsidR="00675B73" w:rsidRPr="000D3D8E">
        <w:rPr>
          <w:b/>
          <w:bCs/>
          <w:i/>
          <w:iCs/>
          <w:noProof/>
        </w:rPr>
        <w:t xml:space="preserve"> </w:t>
      </w:r>
    </w:p>
    <w:p w14:paraId="7DD7714F" w14:textId="4EBBF9F9" w:rsidR="00675B73" w:rsidRDefault="00B15156" w:rsidP="009B0E84">
      <w:r>
        <w:rPr>
          <w:noProof/>
        </w:rPr>
        <w:drawing>
          <wp:inline distT="0" distB="0" distL="0" distR="0" wp14:anchorId="15453F80" wp14:editId="3750E0E4">
            <wp:extent cx="5618462" cy="4207844"/>
            <wp:effectExtent l="318" t="0" r="2222" b="222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619645" cy="4208730"/>
                    </a:xfrm>
                    <a:prstGeom prst="rect">
                      <a:avLst/>
                    </a:prstGeom>
                    <a:noFill/>
                    <a:ln>
                      <a:noFill/>
                    </a:ln>
                  </pic:spPr>
                </pic:pic>
              </a:graphicData>
            </a:graphic>
          </wp:inline>
        </w:drawing>
      </w:r>
    </w:p>
    <w:p w14:paraId="5B52E93F" w14:textId="4F54D3B9" w:rsidR="00E53ADB" w:rsidRPr="000D3D8E" w:rsidRDefault="00E53ADB" w:rsidP="009B0E84">
      <w:pPr>
        <w:rPr>
          <w:b/>
          <w:bCs/>
        </w:rPr>
      </w:pPr>
      <w:r w:rsidRPr="000D3D8E">
        <w:rPr>
          <w:b/>
          <w:bCs/>
        </w:rPr>
        <w:t xml:space="preserve">Inputs : </w:t>
      </w:r>
    </w:p>
    <w:p w14:paraId="044B2E23" w14:textId="30D45029" w:rsidR="00E53ADB" w:rsidRDefault="00E53ADB" w:rsidP="009B0E84">
      <w:r>
        <w:t xml:space="preserve">Minput1 : </w:t>
      </w:r>
    </w:p>
    <w:p w14:paraId="0EA478F4" w14:textId="77777777" w:rsidR="00E53ADB" w:rsidRDefault="00E53ADB" w:rsidP="00E53ADB">
      <w:r>
        <w:t>3</w:t>
      </w:r>
    </w:p>
    <w:p w14:paraId="56C0F105" w14:textId="77777777" w:rsidR="00E53ADB" w:rsidRDefault="00E53ADB" w:rsidP="00E53ADB">
      <w:r>
        <w:t>100 300</w:t>
      </w:r>
    </w:p>
    <w:p w14:paraId="42EB387D" w14:textId="77777777" w:rsidR="00E53ADB" w:rsidRDefault="00E53ADB" w:rsidP="00E53ADB">
      <w:r>
        <w:t>600 700</w:t>
      </w:r>
    </w:p>
    <w:p w14:paraId="5C140E6F" w14:textId="20CE60C3" w:rsidR="00E53ADB" w:rsidRDefault="00E53ADB" w:rsidP="00E53ADB">
      <w:r>
        <w:lastRenderedPageBreak/>
        <w:t>1500 1650</w:t>
      </w:r>
    </w:p>
    <w:p w14:paraId="2862CD24" w14:textId="3F1D482C" w:rsidR="00E53ADB" w:rsidRDefault="00E53ADB" w:rsidP="00E53ADB">
      <w:r>
        <w:t>P Input 1:</w:t>
      </w:r>
    </w:p>
    <w:p w14:paraId="766D14E3" w14:textId="77777777" w:rsidR="00E53ADB" w:rsidRDefault="00E53ADB" w:rsidP="00E53ADB">
      <w:r>
        <w:t>3</w:t>
      </w:r>
    </w:p>
    <w:p w14:paraId="51C74332" w14:textId="77777777" w:rsidR="00E53ADB" w:rsidRDefault="00E53ADB" w:rsidP="00E53ADB">
      <w:r>
        <w:t>1 75</w:t>
      </w:r>
    </w:p>
    <w:p w14:paraId="6469C362" w14:textId="77777777" w:rsidR="00E53ADB" w:rsidRDefault="00E53ADB" w:rsidP="00E53ADB">
      <w:r>
        <w:t>2 100</w:t>
      </w:r>
    </w:p>
    <w:p w14:paraId="6166A3B6" w14:textId="487967DC" w:rsidR="00E53ADB" w:rsidRDefault="00E53ADB" w:rsidP="00E53ADB">
      <w:r>
        <w:t>3 200</w:t>
      </w:r>
    </w:p>
    <w:p w14:paraId="3EB45245" w14:textId="26C4F36A" w:rsidR="00E53ADB" w:rsidRDefault="00E53ADB" w:rsidP="00E53ADB"/>
    <w:p w14:paraId="6CBAF4E2" w14:textId="77777777" w:rsidR="00E53ADB" w:rsidRDefault="00E53ADB" w:rsidP="00E53ADB"/>
    <w:p w14:paraId="3ECC93A8" w14:textId="0B3DC248" w:rsidR="00E53ADB" w:rsidRPr="000D3D8E" w:rsidRDefault="00E53ADB" w:rsidP="009B0E84">
      <w:pPr>
        <w:rPr>
          <w:b/>
          <w:bCs/>
        </w:rPr>
      </w:pPr>
      <w:r w:rsidRPr="000D3D8E">
        <w:rPr>
          <w:b/>
          <w:bCs/>
        </w:rPr>
        <w:t>Expected Outputs:</w:t>
      </w:r>
    </w:p>
    <w:p w14:paraId="0658C687" w14:textId="262D9C29" w:rsidR="00E160FF" w:rsidRDefault="00E160FF" w:rsidP="009B0E84">
      <w:r>
        <w:t>FF:</w:t>
      </w:r>
    </w:p>
    <w:p w14:paraId="1F5D100B" w14:textId="77777777" w:rsidR="00E160FF" w:rsidRDefault="00E160FF" w:rsidP="00E160FF">
      <w:r>
        <w:t xml:space="preserve">100 175 1 </w:t>
      </w:r>
    </w:p>
    <w:p w14:paraId="503D4BDD" w14:textId="0DADCE88" w:rsidR="00E160FF" w:rsidRDefault="00675B73" w:rsidP="00E160FF">
      <w:r>
        <w:t>175</w:t>
      </w:r>
      <w:r w:rsidR="00E160FF">
        <w:t xml:space="preserve"> </w:t>
      </w:r>
      <w:r>
        <w:t>275</w:t>
      </w:r>
      <w:r w:rsidR="00E160FF">
        <w:t xml:space="preserve"> 2 </w:t>
      </w:r>
    </w:p>
    <w:p w14:paraId="58994E41" w14:textId="4CE80E13" w:rsidR="00E160FF" w:rsidRDefault="00E160FF" w:rsidP="00E160FF">
      <w:r>
        <w:t>-3</w:t>
      </w:r>
    </w:p>
    <w:p w14:paraId="267C75E0" w14:textId="7C1786ED" w:rsidR="00E160FF" w:rsidRDefault="00E160FF" w:rsidP="00E160FF">
      <w:r>
        <w:t xml:space="preserve">BF : </w:t>
      </w:r>
    </w:p>
    <w:p w14:paraId="304D0743" w14:textId="3D004FA6" w:rsidR="004B739B" w:rsidRDefault="004B739B" w:rsidP="00E160FF">
      <w:r>
        <w:t>100 300 3</w:t>
      </w:r>
    </w:p>
    <w:p w14:paraId="4FFC6CC5" w14:textId="77E6786A" w:rsidR="004B739B" w:rsidRDefault="004B739B" w:rsidP="00E160FF">
      <w:r>
        <w:t>600 675 1</w:t>
      </w:r>
    </w:p>
    <w:p w14:paraId="5FA66308" w14:textId="19F3FA22" w:rsidR="004B739B" w:rsidRDefault="004B739B" w:rsidP="00E160FF">
      <w:r>
        <w:t>1500 1600 2</w:t>
      </w:r>
    </w:p>
    <w:p w14:paraId="2DA0221E" w14:textId="7B060078" w:rsidR="00E160FF" w:rsidRDefault="00E160FF" w:rsidP="00E160FF">
      <w:r>
        <w:t>-0</w:t>
      </w:r>
    </w:p>
    <w:p w14:paraId="330AB3AE" w14:textId="3D0C1CD0" w:rsidR="00374BA6" w:rsidRDefault="00374BA6" w:rsidP="00E160FF">
      <w:r>
        <w:t>WF :</w:t>
      </w:r>
    </w:p>
    <w:p w14:paraId="7D0E2CD3" w14:textId="294D5EA7" w:rsidR="00FA4568" w:rsidRDefault="00FA4568" w:rsidP="00FA4568">
      <w:r>
        <w:t xml:space="preserve">100 </w:t>
      </w:r>
      <w:r>
        <w:t>175</w:t>
      </w:r>
      <w:r>
        <w:t xml:space="preserve"> </w:t>
      </w:r>
      <w:r>
        <w:t>1</w:t>
      </w:r>
    </w:p>
    <w:p w14:paraId="15034ED8" w14:textId="77777777" w:rsidR="00FA4568" w:rsidRDefault="00FA4568" w:rsidP="00FA4568">
      <w:r>
        <w:t>1500 1600 2</w:t>
      </w:r>
    </w:p>
    <w:p w14:paraId="3AF4603A" w14:textId="33FC0037" w:rsidR="00FA4568" w:rsidRDefault="00FA4568" w:rsidP="00FA4568">
      <w:r>
        <w:t>-</w:t>
      </w:r>
      <w:r w:rsidR="00F75B22">
        <w:t>3</w:t>
      </w:r>
    </w:p>
    <w:p w14:paraId="14BA275D" w14:textId="4484DF6B" w:rsidR="00B15156" w:rsidRDefault="00B15156" w:rsidP="00E160FF"/>
    <w:p w14:paraId="387BF466" w14:textId="065BAF72" w:rsidR="00B15156" w:rsidRDefault="00B15156" w:rsidP="00E160FF"/>
    <w:p w14:paraId="0654728A" w14:textId="77777777" w:rsidR="000D3D8E" w:rsidRDefault="000D3D8E" w:rsidP="009B0E84"/>
    <w:p w14:paraId="29B8C1A9" w14:textId="3A91CC39" w:rsidR="008A62DE" w:rsidRPr="000D3D8E" w:rsidRDefault="00B15156" w:rsidP="009B0E84">
      <w:pPr>
        <w:rPr>
          <w:b/>
          <w:bCs/>
          <w:i/>
          <w:iCs/>
        </w:rPr>
      </w:pPr>
      <w:r w:rsidRPr="000D3D8E">
        <w:rPr>
          <w:b/>
          <w:bCs/>
          <w:i/>
          <w:iCs/>
        </w:rPr>
        <w:lastRenderedPageBreak/>
        <w:t>Data Set 2:</w:t>
      </w:r>
    </w:p>
    <w:p w14:paraId="70E00741" w14:textId="77777777" w:rsidR="00B15156" w:rsidRDefault="00B15156" w:rsidP="009B0E84">
      <w:r>
        <w:rPr>
          <w:noProof/>
        </w:rPr>
        <w:drawing>
          <wp:inline distT="0" distB="0" distL="0" distR="0" wp14:anchorId="50291D8F" wp14:editId="2E88ADAA">
            <wp:extent cx="5943600" cy="4451350"/>
            <wp:effectExtent l="3175"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43600" cy="4451350"/>
                    </a:xfrm>
                    <a:prstGeom prst="rect">
                      <a:avLst/>
                    </a:prstGeom>
                    <a:noFill/>
                    <a:ln>
                      <a:noFill/>
                    </a:ln>
                  </pic:spPr>
                </pic:pic>
              </a:graphicData>
            </a:graphic>
          </wp:inline>
        </w:drawing>
      </w:r>
    </w:p>
    <w:p w14:paraId="54B75D7E" w14:textId="7BC8E171" w:rsidR="00D076A9" w:rsidRPr="000D3D8E" w:rsidRDefault="00D076A9" w:rsidP="009B0E84">
      <w:pPr>
        <w:rPr>
          <w:b/>
          <w:bCs/>
        </w:rPr>
      </w:pPr>
      <w:r w:rsidRPr="000D3D8E">
        <w:rPr>
          <w:b/>
          <w:bCs/>
        </w:rPr>
        <w:t xml:space="preserve">Inputs : </w:t>
      </w:r>
    </w:p>
    <w:p w14:paraId="647DB8B0" w14:textId="155EA4B4" w:rsidR="00B679A2" w:rsidRDefault="00B679A2" w:rsidP="009B0E84">
      <w:proofErr w:type="spellStart"/>
      <w:r>
        <w:t>Pinput</w:t>
      </w:r>
      <w:proofErr w:type="spellEnd"/>
      <w:r>
        <w:t xml:space="preserve"> 2:</w:t>
      </w:r>
    </w:p>
    <w:p w14:paraId="30E2C5DE" w14:textId="77777777" w:rsidR="00B679A2" w:rsidRDefault="00B679A2" w:rsidP="00B679A2">
      <w:r>
        <w:t>4</w:t>
      </w:r>
    </w:p>
    <w:p w14:paraId="06CDA9B9" w14:textId="77777777" w:rsidR="00B679A2" w:rsidRDefault="00B679A2" w:rsidP="00B679A2">
      <w:r>
        <w:t>1 2000</w:t>
      </w:r>
    </w:p>
    <w:p w14:paraId="1AF4CA0B" w14:textId="77777777" w:rsidR="00B679A2" w:rsidRDefault="00B679A2" w:rsidP="00B679A2">
      <w:r>
        <w:t>2 700</w:t>
      </w:r>
    </w:p>
    <w:p w14:paraId="3BF7C570" w14:textId="77777777" w:rsidR="00B679A2" w:rsidRDefault="00B679A2" w:rsidP="00B679A2">
      <w:r>
        <w:t>3 300</w:t>
      </w:r>
    </w:p>
    <w:p w14:paraId="6AE1594A" w14:textId="579B1756" w:rsidR="00B679A2" w:rsidRDefault="00B679A2" w:rsidP="00B679A2">
      <w:r>
        <w:lastRenderedPageBreak/>
        <w:t>4 200</w:t>
      </w:r>
    </w:p>
    <w:p w14:paraId="11C02295" w14:textId="7F1BFBBB" w:rsidR="00B679A2" w:rsidRDefault="00B679A2" w:rsidP="00B679A2">
      <w:proofErr w:type="spellStart"/>
      <w:r>
        <w:t>Minput</w:t>
      </w:r>
      <w:proofErr w:type="spellEnd"/>
      <w:r>
        <w:t xml:space="preserve"> 2: </w:t>
      </w:r>
    </w:p>
    <w:p w14:paraId="098F4920" w14:textId="77777777" w:rsidR="002204C7" w:rsidRDefault="002204C7" w:rsidP="002204C7">
      <w:r>
        <w:t>4</w:t>
      </w:r>
    </w:p>
    <w:p w14:paraId="58F505E6" w14:textId="77777777" w:rsidR="002204C7" w:rsidRDefault="002204C7" w:rsidP="002204C7">
      <w:r>
        <w:t>100 700</w:t>
      </w:r>
    </w:p>
    <w:p w14:paraId="4AF02803" w14:textId="77777777" w:rsidR="002204C7" w:rsidRDefault="002204C7" w:rsidP="002204C7">
      <w:r>
        <w:t>800 1800</w:t>
      </w:r>
    </w:p>
    <w:p w14:paraId="7A3BE4A9" w14:textId="77777777" w:rsidR="002204C7" w:rsidRDefault="002204C7" w:rsidP="002204C7">
      <w:r>
        <w:t>1900 2300</w:t>
      </w:r>
    </w:p>
    <w:p w14:paraId="6F952EB1" w14:textId="25714E4A" w:rsidR="002204C7" w:rsidRDefault="002204C7" w:rsidP="002204C7">
      <w:r>
        <w:t>2400 5400</w:t>
      </w:r>
    </w:p>
    <w:p w14:paraId="06D528FB" w14:textId="77777777" w:rsidR="000D3D8E" w:rsidRDefault="000D3D8E" w:rsidP="002204C7"/>
    <w:p w14:paraId="2CDD710B" w14:textId="05EF9F1A" w:rsidR="00D076A9" w:rsidRPr="000D3D8E" w:rsidRDefault="00D076A9" w:rsidP="009B0E84">
      <w:pPr>
        <w:rPr>
          <w:b/>
          <w:bCs/>
        </w:rPr>
      </w:pPr>
      <w:r w:rsidRPr="000D3D8E">
        <w:rPr>
          <w:b/>
          <w:bCs/>
        </w:rPr>
        <w:t xml:space="preserve">Expected Outputs : </w:t>
      </w:r>
    </w:p>
    <w:p w14:paraId="1BA37CA9" w14:textId="5AC631C4" w:rsidR="00E160FF" w:rsidRDefault="00E160FF" w:rsidP="009B0E84">
      <w:r>
        <w:t xml:space="preserve">FF : </w:t>
      </w:r>
    </w:p>
    <w:p w14:paraId="4B09276B" w14:textId="77777777" w:rsidR="00E160FF" w:rsidRDefault="00E160FF" w:rsidP="00E67C63">
      <w:pPr>
        <w:ind w:left="720"/>
      </w:pPr>
      <w:r>
        <w:t xml:space="preserve">100 400 3 </w:t>
      </w:r>
    </w:p>
    <w:p w14:paraId="3939FEF3" w14:textId="77777777" w:rsidR="00E160FF" w:rsidRDefault="00E160FF" w:rsidP="00E67C63">
      <w:pPr>
        <w:ind w:left="720"/>
      </w:pPr>
      <w:r>
        <w:t xml:space="preserve">800 1500 2 </w:t>
      </w:r>
    </w:p>
    <w:p w14:paraId="00F68A45" w14:textId="7EA2A61C" w:rsidR="00E160FF" w:rsidRDefault="00E160FF" w:rsidP="00E67C63">
      <w:pPr>
        <w:ind w:left="720"/>
      </w:pPr>
      <w:r>
        <w:t>1900 2</w:t>
      </w:r>
      <w:r w:rsidR="000747BE">
        <w:t>3</w:t>
      </w:r>
      <w:r>
        <w:t xml:space="preserve">00 4 </w:t>
      </w:r>
    </w:p>
    <w:p w14:paraId="3C380A18" w14:textId="7FDA38EF" w:rsidR="00E160FF" w:rsidRDefault="00E160FF" w:rsidP="00E67C63">
      <w:pPr>
        <w:ind w:left="720"/>
      </w:pPr>
      <w:r>
        <w:t xml:space="preserve">2400 4400 1 </w:t>
      </w:r>
    </w:p>
    <w:p w14:paraId="71C73516" w14:textId="3D4C25B9" w:rsidR="00E67C63" w:rsidRDefault="00E67C63" w:rsidP="00E67C63">
      <w:pPr>
        <w:ind w:firstLine="720"/>
      </w:pPr>
      <w:r>
        <w:t>-0</w:t>
      </w:r>
    </w:p>
    <w:p w14:paraId="0DED6A74" w14:textId="44BE4446" w:rsidR="00E160FF" w:rsidRDefault="00E160FF" w:rsidP="00E160FF">
      <w:r>
        <w:t>BF :</w:t>
      </w:r>
    </w:p>
    <w:p w14:paraId="524E11DD" w14:textId="3D8DE6F2" w:rsidR="00CF2781" w:rsidRDefault="00CF2781" w:rsidP="00E67C63">
      <w:pPr>
        <w:ind w:left="720"/>
      </w:pPr>
      <w:r>
        <w:t>800 1500 2</w:t>
      </w:r>
    </w:p>
    <w:p w14:paraId="07E1A95C" w14:textId="507274C0" w:rsidR="00CF2781" w:rsidRDefault="00CF2781" w:rsidP="00E67C63">
      <w:pPr>
        <w:ind w:left="720"/>
      </w:pPr>
      <w:r>
        <w:t>1500 1800 3</w:t>
      </w:r>
    </w:p>
    <w:p w14:paraId="0284C7D0" w14:textId="27DC93A9" w:rsidR="00CF2781" w:rsidRDefault="00CF2781" w:rsidP="00E67C63">
      <w:pPr>
        <w:ind w:left="720"/>
      </w:pPr>
      <w:r>
        <w:t>1900 2300 4</w:t>
      </w:r>
    </w:p>
    <w:p w14:paraId="54198ADE" w14:textId="2F8B1B83" w:rsidR="00CF2781" w:rsidRDefault="00CF2781" w:rsidP="00E67C63">
      <w:pPr>
        <w:ind w:left="720"/>
      </w:pPr>
      <w:r>
        <w:t>2400 4400 1</w:t>
      </w:r>
    </w:p>
    <w:p w14:paraId="3F63790C" w14:textId="3F9E7A25" w:rsidR="00D076A9" w:rsidRDefault="00E160FF" w:rsidP="00E67C63">
      <w:pPr>
        <w:ind w:firstLine="720"/>
      </w:pPr>
      <w:r>
        <w:t>-0</w:t>
      </w:r>
    </w:p>
    <w:p w14:paraId="7B2121E6" w14:textId="77777777" w:rsidR="00784C34" w:rsidRDefault="00D076A9" w:rsidP="009B0E84">
      <w:r>
        <w:t>WF:</w:t>
      </w:r>
      <w:r w:rsidR="00784C34">
        <w:t xml:space="preserve"> </w:t>
      </w:r>
    </w:p>
    <w:p w14:paraId="2F9F1B86" w14:textId="60D73954" w:rsidR="00D076A9" w:rsidRDefault="00784C34" w:rsidP="00E67C63">
      <w:pPr>
        <w:ind w:left="720"/>
      </w:pPr>
      <w:r>
        <w:t>100 500 4</w:t>
      </w:r>
    </w:p>
    <w:p w14:paraId="2C6EF2A0" w14:textId="431C151C" w:rsidR="00784C34" w:rsidRDefault="00784C34" w:rsidP="00E67C63">
      <w:pPr>
        <w:ind w:left="720"/>
      </w:pPr>
      <w:r>
        <w:t>800 1500 2</w:t>
      </w:r>
    </w:p>
    <w:p w14:paraId="451FDBE6" w14:textId="486489C4" w:rsidR="00784C34" w:rsidRDefault="00784C34" w:rsidP="00E67C63">
      <w:pPr>
        <w:ind w:left="720"/>
      </w:pPr>
      <w:r>
        <w:t xml:space="preserve">2400 4400 </w:t>
      </w:r>
      <w:r w:rsidR="00D37149">
        <w:t>1</w:t>
      </w:r>
    </w:p>
    <w:p w14:paraId="54060F5A" w14:textId="635243BC" w:rsidR="00D37149" w:rsidRDefault="00D37149" w:rsidP="00E67C63">
      <w:pPr>
        <w:ind w:left="720"/>
      </w:pPr>
      <w:r>
        <w:lastRenderedPageBreak/>
        <w:t>4400 4700 3</w:t>
      </w:r>
    </w:p>
    <w:p w14:paraId="471574EB" w14:textId="77777777" w:rsidR="00E27A02" w:rsidRDefault="00E27A02" w:rsidP="00E27A02">
      <w:pPr>
        <w:ind w:firstLine="720"/>
      </w:pPr>
      <w:r>
        <w:t>-0</w:t>
      </w:r>
    </w:p>
    <w:p w14:paraId="65FD7244" w14:textId="77777777" w:rsidR="00E27A02" w:rsidRDefault="00E27A02" w:rsidP="00BD7687"/>
    <w:p w14:paraId="26F459CC" w14:textId="77777777" w:rsidR="000747BE" w:rsidRDefault="000747BE" w:rsidP="00FD0F0D">
      <w:pPr>
        <w:pStyle w:val="Heading1"/>
      </w:pPr>
    </w:p>
    <w:p w14:paraId="26341DDB" w14:textId="04861586" w:rsidR="009B0E84" w:rsidRDefault="009B0E84" w:rsidP="00FD0F0D">
      <w:pPr>
        <w:pStyle w:val="Heading1"/>
      </w:pPr>
      <w:r>
        <w:t>Conclusions :</w:t>
      </w:r>
    </w:p>
    <w:p w14:paraId="3B6492CB" w14:textId="711D30F4" w:rsidR="00E67C63" w:rsidRDefault="000747BE" w:rsidP="009B0E84">
      <w:r>
        <w:t xml:space="preserve">From this lab, </w:t>
      </w:r>
      <w:r w:rsidR="000D3D8E">
        <w:t>I can</w:t>
      </w:r>
      <w:r>
        <w:t xml:space="preserve"> conclude </w:t>
      </w:r>
      <w:r w:rsidR="000D3D8E">
        <w:t xml:space="preserve">a few key points. Firstly, among the three datasets that I </w:t>
      </w:r>
      <w:r w:rsidR="003C3310">
        <w:t>tested;</w:t>
      </w:r>
      <w:r w:rsidR="000D3D8E">
        <w:t xml:space="preserve"> the odds of a process not being allocated are lowest with the Best First algorithm. In my testing, I found that the First Fit and Worst Fit were roughly equal in terms of chance of rejecting a process for lack of space.</w:t>
      </w:r>
    </w:p>
    <w:p w14:paraId="6F1E792F" w14:textId="409AFD5B" w:rsidR="009B0E84" w:rsidRDefault="000D3D8E" w:rsidP="009B0E84">
      <w:r>
        <w:t xml:space="preserve"> I also noticed that Best Fit seemed to have the least fragmentation when compared to First and Worst Fit.</w:t>
      </w:r>
      <w:r w:rsidR="00E67C63">
        <w:t xml:space="preserve"> I believe that this is because the best fit will always find the smallest gap instead of simply placing it into the first gap available. </w:t>
      </w:r>
    </w:p>
    <w:p w14:paraId="2CFFBAE4" w14:textId="59D4640E" w:rsidR="000D3D8E" w:rsidRDefault="000D3D8E" w:rsidP="009B0E84">
      <w:r>
        <w:t xml:space="preserve">For clarification of my results, for the WF algorithm I created, the processes are being stored correctly, but the output of the memory locations to the file is incorrect. It is important to note that despite this the process IDs prove that they are being stored correctly. </w:t>
      </w:r>
    </w:p>
    <w:p w14:paraId="7F1BFC14" w14:textId="09417F47" w:rsidR="009B0E84" w:rsidRDefault="009B0E84" w:rsidP="00FD0F0D">
      <w:pPr>
        <w:pStyle w:val="Heading1"/>
      </w:pPr>
      <w:r>
        <w:t>References :</w:t>
      </w:r>
    </w:p>
    <w:p w14:paraId="309A38AB" w14:textId="77777777" w:rsidR="0096200D" w:rsidRDefault="009B0E84" w:rsidP="009B0E84">
      <w:r w:rsidRPr="009B0E84">
        <w:t xml:space="preserve">Information for file read in from </w:t>
      </w:r>
      <w:hyperlink r:id="rId9" w:history="1">
        <w:r w:rsidRPr="00FE198F">
          <w:rPr>
            <w:rStyle w:val="Hyperlink"/>
          </w:rPr>
          <w:t>https://www.w3schools.com/java/java_files_read.asp</w:t>
        </w:r>
      </w:hyperlink>
    </w:p>
    <w:p w14:paraId="092601ED" w14:textId="4A4C5886" w:rsidR="009B0E84" w:rsidRDefault="009B0E84" w:rsidP="009B0E84">
      <w:r w:rsidRPr="009B0E84">
        <w:t>File writing code from https://www.baeldung.com/java-write-to-file</w:t>
      </w:r>
    </w:p>
    <w:p w14:paraId="5CB63C45" w14:textId="77777777" w:rsidR="009B0E84" w:rsidRDefault="009B0E84" w:rsidP="009B0E84"/>
    <w:p w14:paraId="5B5536A7" w14:textId="77777777" w:rsidR="009B0E84" w:rsidRPr="00F63764" w:rsidRDefault="009B0E84" w:rsidP="00F63764"/>
    <w:sectPr w:rsidR="009B0E84" w:rsidRPr="00F6376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66ABC" w14:textId="77777777" w:rsidR="00B37190" w:rsidRDefault="00B37190" w:rsidP="00FD0F0D">
      <w:pPr>
        <w:spacing w:after="0" w:line="240" w:lineRule="auto"/>
      </w:pPr>
      <w:r>
        <w:separator/>
      </w:r>
    </w:p>
  </w:endnote>
  <w:endnote w:type="continuationSeparator" w:id="0">
    <w:p w14:paraId="558366AF" w14:textId="77777777" w:rsidR="00B37190" w:rsidRDefault="00B37190" w:rsidP="00FD0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87C2" w14:textId="77777777" w:rsidR="00FD0F0D" w:rsidRDefault="00FD0F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CE3D3" w14:textId="77777777" w:rsidR="00FD0F0D" w:rsidRDefault="00FD0F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A4650" w14:textId="77777777" w:rsidR="00FD0F0D" w:rsidRDefault="00FD0F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F2531" w14:textId="77777777" w:rsidR="00B37190" w:rsidRDefault="00B37190" w:rsidP="00FD0F0D">
      <w:pPr>
        <w:spacing w:after="0" w:line="240" w:lineRule="auto"/>
      </w:pPr>
      <w:r>
        <w:separator/>
      </w:r>
    </w:p>
  </w:footnote>
  <w:footnote w:type="continuationSeparator" w:id="0">
    <w:p w14:paraId="4B7BF2C3" w14:textId="77777777" w:rsidR="00B37190" w:rsidRDefault="00B37190" w:rsidP="00FD0F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EC647" w14:textId="77777777" w:rsidR="00FD0F0D" w:rsidRDefault="00FD0F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98AAA" w14:textId="77777777" w:rsidR="00FD0F0D" w:rsidRDefault="00FD0F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0726" w14:textId="77777777" w:rsidR="00FD0F0D" w:rsidRDefault="00FD0F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72476"/>
    <w:multiLevelType w:val="hybridMultilevel"/>
    <w:tmpl w:val="FDCAC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F4B45"/>
    <w:multiLevelType w:val="hybridMultilevel"/>
    <w:tmpl w:val="CD68CCB4"/>
    <w:lvl w:ilvl="0" w:tplc="5C1AD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C842733"/>
    <w:multiLevelType w:val="hybridMultilevel"/>
    <w:tmpl w:val="F2961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6D48B9"/>
    <w:multiLevelType w:val="hybridMultilevel"/>
    <w:tmpl w:val="ACD04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221814"/>
    <w:multiLevelType w:val="hybridMultilevel"/>
    <w:tmpl w:val="FA60F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0610635">
    <w:abstractNumId w:val="3"/>
  </w:num>
  <w:num w:numId="2" w16cid:durableId="430592784">
    <w:abstractNumId w:val="1"/>
  </w:num>
  <w:num w:numId="3" w16cid:durableId="748426295">
    <w:abstractNumId w:val="4"/>
  </w:num>
  <w:num w:numId="4" w16cid:durableId="1212424664">
    <w:abstractNumId w:val="0"/>
  </w:num>
  <w:num w:numId="5" w16cid:durableId="144782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9F5"/>
    <w:rsid w:val="00017FCF"/>
    <w:rsid w:val="000447DC"/>
    <w:rsid w:val="0005310E"/>
    <w:rsid w:val="000747BE"/>
    <w:rsid w:val="000D3D8E"/>
    <w:rsid w:val="00103B4B"/>
    <w:rsid w:val="00114453"/>
    <w:rsid w:val="001173C5"/>
    <w:rsid w:val="0013019B"/>
    <w:rsid w:val="001A2889"/>
    <w:rsid w:val="002204C7"/>
    <w:rsid w:val="003716F5"/>
    <w:rsid w:val="00374BA6"/>
    <w:rsid w:val="003C3310"/>
    <w:rsid w:val="00466A39"/>
    <w:rsid w:val="00493883"/>
    <w:rsid w:val="004B739B"/>
    <w:rsid w:val="004D37CD"/>
    <w:rsid w:val="00543B84"/>
    <w:rsid w:val="005D0889"/>
    <w:rsid w:val="00665CDA"/>
    <w:rsid w:val="00675B73"/>
    <w:rsid w:val="00784C34"/>
    <w:rsid w:val="007B7657"/>
    <w:rsid w:val="00806E87"/>
    <w:rsid w:val="008110C2"/>
    <w:rsid w:val="008359F5"/>
    <w:rsid w:val="008759DD"/>
    <w:rsid w:val="008A62DE"/>
    <w:rsid w:val="00934E94"/>
    <w:rsid w:val="0096200D"/>
    <w:rsid w:val="009B0E84"/>
    <w:rsid w:val="009C6D46"/>
    <w:rsid w:val="00A37902"/>
    <w:rsid w:val="00A60CC4"/>
    <w:rsid w:val="00A653FB"/>
    <w:rsid w:val="00B15156"/>
    <w:rsid w:val="00B37190"/>
    <w:rsid w:val="00B679A2"/>
    <w:rsid w:val="00B8154E"/>
    <w:rsid w:val="00BD7687"/>
    <w:rsid w:val="00BE5B4E"/>
    <w:rsid w:val="00BF1B27"/>
    <w:rsid w:val="00C33D92"/>
    <w:rsid w:val="00C74CB1"/>
    <w:rsid w:val="00C77742"/>
    <w:rsid w:val="00C92D51"/>
    <w:rsid w:val="00CF2781"/>
    <w:rsid w:val="00D05AC3"/>
    <w:rsid w:val="00D076A9"/>
    <w:rsid w:val="00D37149"/>
    <w:rsid w:val="00DE6941"/>
    <w:rsid w:val="00E160FF"/>
    <w:rsid w:val="00E27A02"/>
    <w:rsid w:val="00E43BC9"/>
    <w:rsid w:val="00E4508D"/>
    <w:rsid w:val="00E53ADB"/>
    <w:rsid w:val="00E62027"/>
    <w:rsid w:val="00E67C63"/>
    <w:rsid w:val="00E92592"/>
    <w:rsid w:val="00EB622B"/>
    <w:rsid w:val="00ED174C"/>
    <w:rsid w:val="00EE03EC"/>
    <w:rsid w:val="00F63764"/>
    <w:rsid w:val="00F75B22"/>
    <w:rsid w:val="00FA4568"/>
    <w:rsid w:val="00FD0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E1593"/>
  <w15:chartTrackingRefBased/>
  <w15:docId w15:val="{F8DFAB4E-4800-4843-89CF-45B84C6D6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A02"/>
    <w:pPr>
      <w:spacing w:after="200" w:line="276" w:lineRule="auto"/>
    </w:pPr>
  </w:style>
  <w:style w:type="paragraph" w:styleId="Heading1">
    <w:name w:val="heading 1"/>
    <w:basedOn w:val="Normal"/>
    <w:next w:val="Normal"/>
    <w:link w:val="Heading1Char"/>
    <w:uiPriority w:val="9"/>
    <w:qFormat/>
    <w:rsid w:val="008359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7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9F5"/>
    <w:pPr>
      <w:ind w:left="720"/>
      <w:contextualSpacing/>
    </w:pPr>
  </w:style>
  <w:style w:type="character" w:customStyle="1" w:styleId="Heading1Char">
    <w:name w:val="Heading 1 Char"/>
    <w:basedOn w:val="DefaultParagraphFont"/>
    <w:link w:val="Heading1"/>
    <w:uiPriority w:val="9"/>
    <w:rsid w:val="008359F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35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6376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B0E84"/>
    <w:rPr>
      <w:color w:val="0563C1" w:themeColor="hyperlink"/>
      <w:u w:val="single"/>
    </w:rPr>
  </w:style>
  <w:style w:type="character" w:styleId="UnresolvedMention">
    <w:name w:val="Unresolved Mention"/>
    <w:basedOn w:val="DefaultParagraphFont"/>
    <w:uiPriority w:val="99"/>
    <w:semiHidden/>
    <w:unhideWhenUsed/>
    <w:rsid w:val="009B0E84"/>
    <w:rPr>
      <w:color w:val="605E5C"/>
      <w:shd w:val="clear" w:color="auto" w:fill="E1DFDD"/>
    </w:rPr>
  </w:style>
  <w:style w:type="paragraph" w:styleId="Header">
    <w:name w:val="header"/>
    <w:basedOn w:val="Normal"/>
    <w:link w:val="HeaderChar"/>
    <w:uiPriority w:val="99"/>
    <w:unhideWhenUsed/>
    <w:rsid w:val="00FD0F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F0D"/>
  </w:style>
  <w:style w:type="paragraph" w:styleId="Footer">
    <w:name w:val="footer"/>
    <w:basedOn w:val="Normal"/>
    <w:link w:val="FooterChar"/>
    <w:uiPriority w:val="99"/>
    <w:unhideWhenUsed/>
    <w:rsid w:val="00FD0F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F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605078">
      <w:bodyDiv w:val="1"/>
      <w:marLeft w:val="0"/>
      <w:marRight w:val="0"/>
      <w:marTop w:val="0"/>
      <w:marBottom w:val="0"/>
      <w:divBdr>
        <w:top w:val="none" w:sz="0" w:space="0" w:color="auto"/>
        <w:left w:val="none" w:sz="0" w:space="0" w:color="auto"/>
        <w:bottom w:val="none" w:sz="0" w:space="0" w:color="auto"/>
        <w:right w:val="none" w:sz="0" w:space="0" w:color="auto"/>
      </w:divBdr>
    </w:div>
    <w:div w:id="537545291">
      <w:bodyDiv w:val="1"/>
      <w:marLeft w:val="0"/>
      <w:marRight w:val="0"/>
      <w:marTop w:val="0"/>
      <w:marBottom w:val="0"/>
      <w:divBdr>
        <w:top w:val="none" w:sz="0" w:space="0" w:color="auto"/>
        <w:left w:val="none" w:sz="0" w:space="0" w:color="auto"/>
        <w:bottom w:val="none" w:sz="0" w:space="0" w:color="auto"/>
        <w:right w:val="none" w:sz="0" w:space="0" w:color="auto"/>
      </w:divBdr>
    </w:div>
    <w:div w:id="903223711">
      <w:bodyDiv w:val="1"/>
      <w:marLeft w:val="0"/>
      <w:marRight w:val="0"/>
      <w:marTop w:val="0"/>
      <w:marBottom w:val="0"/>
      <w:divBdr>
        <w:top w:val="none" w:sz="0" w:space="0" w:color="auto"/>
        <w:left w:val="none" w:sz="0" w:space="0" w:color="auto"/>
        <w:bottom w:val="none" w:sz="0" w:space="0" w:color="auto"/>
        <w:right w:val="none" w:sz="0" w:space="0" w:color="auto"/>
      </w:divBdr>
    </w:div>
    <w:div w:id="1167868875">
      <w:bodyDiv w:val="1"/>
      <w:marLeft w:val="0"/>
      <w:marRight w:val="0"/>
      <w:marTop w:val="0"/>
      <w:marBottom w:val="0"/>
      <w:divBdr>
        <w:top w:val="none" w:sz="0" w:space="0" w:color="auto"/>
        <w:left w:val="none" w:sz="0" w:space="0" w:color="auto"/>
        <w:bottom w:val="none" w:sz="0" w:space="0" w:color="auto"/>
        <w:right w:val="none" w:sz="0" w:space="0" w:color="auto"/>
      </w:divBdr>
    </w:div>
    <w:div w:id="1401175524">
      <w:bodyDiv w:val="1"/>
      <w:marLeft w:val="0"/>
      <w:marRight w:val="0"/>
      <w:marTop w:val="0"/>
      <w:marBottom w:val="0"/>
      <w:divBdr>
        <w:top w:val="none" w:sz="0" w:space="0" w:color="auto"/>
        <w:left w:val="none" w:sz="0" w:space="0" w:color="auto"/>
        <w:bottom w:val="none" w:sz="0" w:space="0" w:color="auto"/>
        <w:right w:val="none" w:sz="0" w:space="0" w:color="auto"/>
      </w:divBdr>
    </w:div>
    <w:div w:id="1451779661">
      <w:bodyDiv w:val="1"/>
      <w:marLeft w:val="0"/>
      <w:marRight w:val="0"/>
      <w:marTop w:val="0"/>
      <w:marBottom w:val="0"/>
      <w:divBdr>
        <w:top w:val="none" w:sz="0" w:space="0" w:color="auto"/>
        <w:left w:val="none" w:sz="0" w:space="0" w:color="auto"/>
        <w:bottom w:val="none" w:sz="0" w:space="0" w:color="auto"/>
        <w:right w:val="none" w:sz="0" w:space="0" w:color="auto"/>
      </w:divBdr>
    </w:div>
    <w:div w:id="1478063856">
      <w:bodyDiv w:val="1"/>
      <w:marLeft w:val="0"/>
      <w:marRight w:val="0"/>
      <w:marTop w:val="0"/>
      <w:marBottom w:val="0"/>
      <w:divBdr>
        <w:top w:val="none" w:sz="0" w:space="0" w:color="auto"/>
        <w:left w:val="none" w:sz="0" w:space="0" w:color="auto"/>
        <w:bottom w:val="none" w:sz="0" w:space="0" w:color="auto"/>
        <w:right w:val="none" w:sz="0" w:space="0" w:color="auto"/>
      </w:divBdr>
    </w:div>
    <w:div w:id="1596136937">
      <w:bodyDiv w:val="1"/>
      <w:marLeft w:val="0"/>
      <w:marRight w:val="0"/>
      <w:marTop w:val="0"/>
      <w:marBottom w:val="0"/>
      <w:divBdr>
        <w:top w:val="none" w:sz="0" w:space="0" w:color="auto"/>
        <w:left w:val="none" w:sz="0" w:space="0" w:color="auto"/>
        <w:bottom w:val="none" w:sz="0" w:space="0" w:color="auto"/>
        <w:right w:val="none" w:sz="0" w:space="0" w:color="auto"/>
      </w:divBdr>
    </w:div>
    <w:div w:id="1635985339">
      <w:bodyDiv w:val="1"/>
      <w:marLeft w:val="0"/>
      <w:marRight w:val="0"/>
      <w:marTop w:val="0"/>
      <w:marBottom w:val="0"/>
      <w:divBdr>
        <w:top w:val="none" w:sz="0" w:space="0" w:color="auto"/>
        <w:left w:val="none" w:sz="0" w:space="0" w:color="auto"/>
        <w:bottom w:val="none" w:sz="0" w:space="0" w:color="auto"/>
        <w:right w:val="none" w:sz="0" w:space="0" w:color="auto"/>
      </w:divBdr>
    </w:div>
    <w:div w:id="1646663649">
      <w:bodyDiv w:val="1"/>
      <w:marLeft w:val="0"/>
      <w:marRight w:val="0"/>
      <w:marTop w:val="0"/>
      <w:marBottom w:val="0"/>
      <w:divBdr>
        <w:top w:val="none" w:sz="0" w:space="0" w:color="auto"/>
        <w:left w:val="none" w:sz="0" w:space="0" w:color="auto"/>
        <w:bottom w:val="none" w:sz="0" w:space="0" w:color="auto"/>
        <w:right w:val="none" w:sz="0" w:space="0" w:color="auto"/>
      </w:divBdr>
    </w:div>
    <w:div w:id="1676953864">
      <w:bodyDiv w:val="1"/>
      <w:marLeft w:val="0"/>
      <w:marRight w:val="0"/>
      <w:marTop w:val="0"/>
      <w:marBottom w:val="0"/>
      <w:divBdr>
        <w:top w:val="none" w:sz="0" w:space="0" w:color="auto"/>
        <w:left w:val="none" w:sz="0" w:space="0" w:color="auto"/>
        <w:bottom w:val="none" w:sz="0" w:space="0" w:color="auto"/>
        <w:right w:val="none" w:sz="0" w:space="0" w:color="auto"/>
      </w:divBdr>
    </w:div>
    <w:div w:id="1912543913">
      <w:bodyDiv w:val="1"/>
      <w:marLeft w:val="0"/>
      <w:marRight w:val="0"/>
      <w:marTop w:val="0"/>
      <w:marBottom w:val="0"/>
      <w:divBdr>
        <w:top w:val="none" w:sz="0" w:space="0" w:color="auto"/>
        <w:left w:val="none" w:sz="0" w:space="0" w:color="auto"/>
        <w:bottom w:val="none" w:sz="0" w:space="0" w:color="auto"/>
        <w:right w:val="none" w:sz="0" w:space="0" w:color="auto"/>
      </w:divBdr>
    </w:div>
    <w:div w:id="203687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w3schools.com/java/java_files_read.asp" TargetMode="Externa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12</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Chuck Norris</dc:creator>
  <cp:keywords/>
  <dc:description/>
  <cp:lastModifiedBy>Chuck Norris</cp:lastModifiedBy>
  <cp:revision>45</cp:revision>
  <dcterms:created xsi:type="dcterms:W3CDTF">2022-04-08T05:53:00Z</dcterms:created>
  <dcterms:modified xsi:type="dcterms:W3CDTF">2022-04-22T17:53:00Z</dcterms:modified>
</cp:coreProperties>
</file>