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06E1F" w14:textId="6B24AB4A" w:rsidR="00B91A62" w:rsidRDefault="00C92F22">
      <w:r>
        <w:t xml:space="preserve">Construindo TDD – Test Drive Development com </w:t>
      </w:r>
      <w:proofErr w:type="spellStart"/>
      <w:r>
        <w:t>XUnit</w:t>
      </w:r>
      <w:proofErr w:type="spellEnd"/>
      <w:r>
        <w:t xml:space="preserve"> e .NET Core 3.0</w:t>
      </w:r>
    </w:p>
    <w:p w14:paraId="7135F49E" w14:textId="7016BCBF" w:rsidR="00C92F22" w:rsidRDefault="00C92F22">
      <w:r>
        <w:t>Projeto no Github TDD-</w:t>
      </w:r>
      <w:proofErr w:type="spellStart"/>
      <w:r>
        <w:t>ComXUnitDotNetCore</w:t>
      </w:r>
      <w:proofErr w:type="spellEnd"/>
    </w:p>
    <w:p w14:paraId="6FFE221F" w14:textId="77777777" w:rsidR="00C92F22" w:rsidRDefault="00C92F22"/>
    <w:p w14:paraId="7689595D" w14:textId="33EBE5F5" w:rsidR="00C92F22" w:rsidRDefault="00324A77">
      <w:r>
        <w:t xml:space="preserve">Criar um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Soution</w:t>
      </w:r>
      <w:proofErr w:type="spellEnd"/>
      <w:r w:rsidR="00C47A7E">
        <w:t xml:space="preserve"> de nome “</w:t>
      </w:r>
      <w:proofErr w:type="spellStart"/>
      <w:r w:rsidR="00C47A7E">
        <w:t>CursoOnline</w:t>
      </w:r>
      <w:proofErr w:type="spellEnd"/>
      <w:r w:rsidR="00C47A7E">
        <w:t>”</w:t>
      </w:r>
    </w:p>
    <w:p w14:paraId="401C316B" w14:textId="77777777" w:rsidR="00324A77" w:rsidRDefault="00324A77"/>
    <w:p w14:paraId="74A9BD77" w14:textId="1DDA7402" w:rsidR="00324A77" w:rsidRDefault="00324A77">
      <w:r w:rsidRPr="00324A77">
        <w:rPr>
          <w:noProof/>
        </w:rPr>
        <w:drawing>
          <wp:inline distT="0" distB="0" distL="0" distR="0" wp14:anchorId="60A13296" wp14:editId="4FF08CA8">
            <wp:extent cx="5624921" cy="2241237"/>
            <wp:effectExtent l="0" t="0" r="0" b="6985"/>
            <wp:docPr id="792291260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91260" name="Imagem 1" descr="Tela de celular com aplicativo aber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0486" cy="224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36A9" w14:textId="77777777" w:rsidR="00C92F22" w:rsidRDefault="00C92F22"/>
    <w:p w14:paraId="75A575BF" w14:textId="25436CA1" w:rsidR="00324A77" w:rsidRDefault="00324A77">
      <w:r>
        <w:t xml:space="preserve">Adicionar um projeto “Class </w:t>
      </w:r>
      <w:proofErr w:type="spellStart"/>
      <w:r>
        <w:t>library</w:t>
      </w:r>
      <w:proofErr w:type="spellEnd"/>
      <w:r>
        <w:t>” .NET Core</w:t>
      </w:r>
      <w:r w:rsidR="00C47A7E">
        <w:t xml:space="preserve"> de nome “</w:t>
      </w:r>
      <w:proofErr w:type="spellStart"/>
      <w:r w:rsidR="00C47A7E">
        <w:t>CursoOnline.Domain</w:t>
      </w:r>
      <w:proofErr w:type="spellEnd"/>
      <w:r w:rsidR="00C47A7E">
        <w:t>”</w:t>
      </w:r>
    </w:p>
    <w:p w14:paraId="758B309A" w14:textId="77777777" w:rsidR="00324A77" w:rsidRDefault="00324A77"/>
    <w:p w14:paraId="2F65918D" w14:textId="1CA8F37E" w:rsidR="00324A77" w:rsidRDefault="00324A77">
      <w:r w:rsidRPr="00324A77">
        <w:rPr>
          <w:noProof/>
        </w:rPr>
        <w:drawing>
          <wp:inline distT="0" distB="0" distL="0" distR="0" wp14:anchorId="1891EFF5" wp14:editId="09AE89A5">
            <wp:extent cx="5173163" cy="1395362"/>
            <wp:effectExtent l="0" t="0" r="8890" b="0"/>
            <wp:docPr id="13641741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741" name="Imagem 1" descr="Tela de celular com aplicativo aber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9789" cy="139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ED86" w14:textId="77777777" w:rsidR="00324A77" w:rsidRDefault="00324A77"/>
    <w:p w14:paraId="1264A1A8" w14:textId="71442B2F" w:rsidR="00DF598D" w:rsidRDefault="00DF598D">
      <w:r w:rsidRPr="00DF598D">
        <w:rPr>
          <w:noProof/>
        </w:rPr>
        <w:drawing>
          <wp:inline distT="0" distB="0" distL="0" distR="0" wp14:anchorId="5F39AB66" wp14:editId="427155AD">
            <wp:extent cx="2171888" cy="1234547"/>
            <wp:effectExtent l="0" t="0" r="0" b="3810"/>
            <wp:docPr id="161752746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27467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0337" w14:textId="77777777" w:rsidR="00DF598D" w:rsidRDefault="00DF598D"/>
    <w:p w14:paraId="63015B57" w14:textId="74D5B0ED" w:rsidR="00324A77" w:rsidRDefault="00324A77">
      <w:r w:rsidRPr="00324A77">
        <w:rPr>
          <w:noProof/>
        </w:rPr>
        <w:lastRenderedPageBreak/>
        <w:drawing>
          <wp:inline distT="0" distB="0" distL="0" distR="0" wp14:anchorId="44F17C18" wp14:editId="4B4EECFB">
            <wp:extent cx="4593771" cy="1588556"/>
            <wp:effectExtent l="0" t="0" r="0" b="0"/>
            <wp:docPr id="1440056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5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8723" cy="159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4CB5" w14:textId="77777777" w:rsidR="00324A77" w:rsidRDefault="00324A77"/>
    <w:p w14:paraId="377BC34B" w14:textId="069C8AD4" w:rsidR="00C92F22" w:rsidRDefault="00324A77">
      <w:r>
        <w:t>Adicionar projeto “</w:t>
      </w:r>
      <w:proofErr w:type="spellStart"/>
      <w:r>
        <w:t>xUnit</w:t>
      </w:r>
      <w:proofErr w:type="spellEnd"/>
      <w:r>
        <w:t xml:space="preserve"> Test Project” .NET Core</w:t>
      </w:r>
      <w:r w:rsidR="0014381C">
        <w:t xml:space="preserve"> de nome “</w:t>
      </w:r>
      <w:proofErr w:type="spellStart"/>
      <w:r w:rsidR="0014381C" w:rsidRPr="0014381C">
        <w:t>CursoOnline.Domain.Test</w:t>
      </w:r>
      <w:proofErr w:type="spellEnd"/>
      <w:r w:rsidR="0014381C">
        <w:t>”</w:t>
      </w:r>
    </w:p>
    <w:p w14:paraId="42C3E5B6" w14:textId="77777777" w:rsidR="00324A77" w:rsidRDefault="00324A77"/>
    <w:p w14:paraId="6E3EA320" w14:textId="32DEA4B5" w:rsidR="00C92F22" w:rsidRDefault="00324A77">
      <w:r w:rsidRPr="00324A77">
        <w:rPr>
          <w:noProof/>
        </w:rPr>
        <w:drawing>
          <wp:inline distT="0" distB="0" distL="0" distR="0" wp14:anchorId="22617731" wp14:editId="6E4A09C1">
            <wp:extent cx="5151392" cy="1357816"/>
            <wp:effectExtent l="0" t="0" r="0" b="0"/>
            <wp:docPr id="728523437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23437" name="Imagem 1" descr="Interface gráfica do usuário, Aplicativo, Team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508" cy="136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17C3" w14:textId="77777777" w:rsidR="00C92F22" w:rsidRDefault="00C92F22"/>
    <w:p w14:paraId="450D506F" w14:textId="1D115D01" w:rsidR="00C92F22" w:rsidRDefault="00C47A7E">
      <w:r>
        <w:t>Exclua a classe do projeto de teste</w:t>
      </w:r>
    </w:p>
    <w:p w14:paraId="5DFA080B" w14:textId="0B18A67E" w:rsidR="00C47A7E" w:rsidRDefault="00C47A7E">
      <w:r w:rsidRPr="00C47A7E">
        <w:rPr>
          <w:noProof/>
        </w:rPr>
        <w:drawing>
          <wp:inline distT="0" distB="0" distL="0" distR="0" wp14:anchorId="4BB7D709" wp14:editId="66C15500">
            <wp:extent cx="2888230" cy="1577477"/>
            <wp:effectExtent l="0" t="0" r="7620" b="3810"/>
            <wp:docPr id="5593737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73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0144" w14:textId="77777777" w:rsidR="00C92F22" w:rsidRDefault="00C92F22"/>
    <w:p w14:paraId="2E779ACD" w14:textId="25051CD9" w:rsidR="00C47A7E" w:rsidRDefault="00C47A7E">
      <w:r>
        <w:t>Em seguida criar uma pasta “</w:t>
      </w:r>
      <w:r w:rsidR="0014381C">
        <w:t>Cursos</w:t>
      </w:r>
      <w:r>
        <w:t xml:space="preserve">” nesse projeto e uma class </w:t>
      </w:r>
      <w:proofErr w:type="spellStart"/>
      <w:r w:rsidR="0014381C">
        <w:t>Curso</w:t>
      </w:r>
      <w:r>
        <w:t>Test.cs</w:t>
      </w:r>
      <w:proofErr w:type="spellEnd"/>
    </w:p>
    <w:p w14:paraId="1A15E24E" w14:textId="77777777" w:rsidR="00C47A7E" w:rsidRDefault="00C47A7E"/>
    <w:p w14:paraId="4BFB1D87" w14:textId="059F38D8" w:rsidR="00C92F22" w:rsidRDefault="0014381C">
      <w:r w:rsidRPr="0014381C">
        <w:rPr>
          <w:noProof/>
        </w:rPr>
        <w:drawing>
          <wp:inline distT="0" distB="0" distL="0" distR="0" wp14:anchorId="48547A34" wp14:editId="6BE0FE85">
            <wp:extent cx="2301439" cy="800169"/>
            <wp:effectExtent l="0" t="0" r="3810" b="0"/>
            <wp:docPr id="133037782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77820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63C5" w14:textId="77777777" w:rsidR="00C92F22" w:rsidRDefault="00C92F22"/>
    <w:p w14:paraId="53E7EE8A" w14:textId="04FC8726" w:rsidR="00E612E7" w:rsidRDefault="00E612E7">
      <w:r>
        <w:t xml:space="preserve">Ir no </w:t>
      </w:r>
      <w:proofErr w:type="spellStart"/>
      <w:r>
        <w:t>nuget</w:t>
      </w:r>
      <w:proofErr w:type="spellEnd"/>
      <w:r>
        <w:t xml:space="preserve"> e instalar essa biblioteca que é para comparar objetos</w:t>
      </w:r>
    </w:p>
    <w:p w14:paraId="1CD87B0A" w14:textId="7FB72C06" w:rsidR="00E612E7" w:rsidRDefault="00E612E7">
      <w:r w:rsidRPr="00E612E7">
        <w:rPr>
          <w:noProof/>
        </w:rPr>
        <w:drawing>
          <wp:inline distT="0" distB="0" distL="0" distR="0" wp14:anchorId="3120EADA" wp14:editId="11819F68">
            <wp:extent cx="6299835" cy="535940"/>
            <wp:effectExtent l="0" t="0" r="5715" b="0"/>
            <wp:docPr id="7364884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884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3086" w14:textId="77777777" w:rsidR="00E612E7" w:rsidRDefault="00E612E7"/>
    <w:p w14:paraId="3F63CB08" w14:textId="77777777" w:rsidR="00E612E7" w:rsidRDefault="00E612E7"/>
    <w:p w14:paraId="6664B79A" w14:textId="588BE8CC" w:rsidR="00AC091B" w:rsidRDefault="00AC091B">
      <w:r>
        <w:t>REFACTOR</w:t>
      </w:r>
    </w:p>
    <w:p w14:paraId="5672A67F" w14:textId="465CC336" w:rsidR="00AC091B" w:rsidRDefault="00AC091B">
      <w:r>
        <w:t xml:space="preserve">No exemplo vamos criar um ENUM para </w:t>
      </w:r>
      <w:proofErr w:type="spellStart"/>
      <w:r>
        <w:t>refatorar</w:t>
      </w:r>
      <w:proofErr w:type="spellEnd"/>
      <w:r>
        <w:t xml:space="preserve"> nosso código</w:t>
      </w:r>
    </w:p>
    <w:p w14:paraId="480682C0" w14:textId="66A37E14" w:rsidR="00AC091B" w:rsidRDefault="003B39C1">
      <w:r w:rsidRPr="003B39C1">
        <w:drawing>
          <wp:inline distT="0" distB="0" distL="0" distR="0" wp14:anchorId="2928B955" wp14:editId="1A5AB338">
            <wp:extent cx="2659610" cy="975445"/>
            <wp:effectExtent l="0" t="0" r="7620" b="0"/>
            <wp:docPr id="167644704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47042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C44A" w14:textId="77777777" w:rsidR="00E612E7" w:rsidRDefault="00E612E7"/>
    <w:p w14:paraId="401ED0BA" w14:textId="77777777" w:rsidR="00E612E7" w:rsidRDefault="00E612E7"/>
    <w:sectPr w:rsidR="00E612E7" w:rsidSect="00252FBB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22"/>
    <w:rsid w:val="0014381C"/>
    <w:rsid w:val="00252FBB"/>
    <w:rsid w:val="00265472"/>
    <w:rsid w:val="00324A77"/>
    <w:rsid w:val="003B39C1"/>
    <w:rsid w:val="00AB65FA"/>
    <w:rsid w:val="00AC091B"/>
    <w:rsid w:val="00B91A62"/>
    <w:rsid w:val="00C47A7E"/>
    <w:rsid w:val="00C92F22"/>
    <w:rsid w:val="00DF598D"/>
    <w:rsid w:val="00E612E7"/>
    <w:rsid w:val="00F9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44B1B"/>
  <w15:chartTrackingRefBased/>
  <w15:docId w15:val="{EFD5F66B-A400-461E-A601-256743C2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92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Francisco Da Silva</dc:creator>
  <cp:keywords/>
  <dc:description/>
  <cp:lastModifiedBy>Antonio Francisco Da Silva</cp:lastModifiedBy>
  <cp:revision>7</cp:revision>
  <dcterms:created xsi:type="dcterms:W3CDTF">2023-08-14T18:08:00Z</dcterms:created>
  <dcterms:modified xsi:type="dcterms:W3CDTF">2023-08-15T00:22:00Z</dcterms:modified>
</cp:coreProperties>
</file>