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D4E27" w14:textId="77777777" w:rsidR="0030521B" w:rsidRDefault="0030521B">
      <w:pPr>
        <w:pStyle w:val="Corpotesto"/>
        <w:rPr>
          <w:rFonts w:ascii="Times New Roman"/>
          <w:sz w:val="66"/>
        </w:rPr>
      </w:pPr>
    </w:p>
    <w:p w14:paraId="169C1A24" w14:textId="77777777" w:rsidR="0030521B" w:rsidRDefault="0030521B">
      <w:pPr>
        <w:pStyle w:val="Corpotesto"/>
        <w:rPr>
          <w:rFonts w:ascii="Times New Roman"/>
          <w:sz w:val="66"/>
        </w:rPr>
      </w:pPr>
    </w:p>
    <w:p w14:paraId="7DA3A719" w14:textId="77777777" w:rsidR="0030521B" w:rsidRDefault="0030521B">
      <w:pPr>
        <w:pStyle w:val="Corpotesto"/>
        <w:rPr>
          <w:rFonts w:ascii="Times New Roman"/>
          <w:sz w:val="66"/>
        </w:rPr>
      </w:pPr>
    </w:p>
    <w:p w14:paraId="0A4E69FD" w14:textId="77777777" w:rsidR="0030521B" w:rsidRDefault="0030521B">
      <w:pPr>
        <w:pStyle w:val="Corpotesto"/>
        <w:spacing w:before="683"/>
        <w:rPr>
          <w:rFonts w:ascii="Times New Roman"/>
          <w:sz w:val="66"/>
        </w:rPr>
      </w:pPr>
    </w:p>
    <w:p w14:paraId="7D44C4C8" w14:textId="77777777" w:rsidR="0030521B" w:rsidRDefault="000D270B">
      <w:pPr>
        <w:pStyle w:val="Titolo"/>
      </w:pPr>
      <w:r>
        <w:rPr>
          <w:color w:val="FF3131"/>
          <w:spacing w:val="-2"/>
          <w:w w:val="110"/>
        </w:rPr>
        <w:t>ATTESTATO</w:t>
      </w:r>
    </w:p>
    <w:p w14:paraId="33FE8042" w14:textId="615630E9" w:rsidR="0030521B" w:rsidRDefault="007D6C1F">
      <w:pPr>
        <w:spacing w:before="80"/>
        <w:ind w:right="428"/>
        <w:jc w:val="center"/>
        <w:rPr>
          <w:rFonts w:ascii="Cambria"/>
          <w:b/>
          <w:sz w:val="38"/>
        </w:rPr>
      </w:pPr>
      <w:r>
        <w:rPr>
          <w:rFonts w:ascii="Cambria"/>
          <w:b/>
          <w:color w:val="040509"/>
          <w:w w:val="110"/>
          <w:sz w:val="38"/>
        </w:rPr>
        <w:t>{</w:t>
      </w:r>
      <w:r w:rsidR="00D57B75">
        <w:rPr>
          <w:rFonts w:ascii="Cambria"/>
          <w:b/>
          <w:color w:val="040509"/>
          <w:w w:val="110"/>
          <w:sz w:val="38"/>
        </w:rPr>
        <w:t>CORSO}</w:t>
      </w:r>
    </w:p>
    <w:p w14:paraId="458B25C3" w14:textId="09D24B5D" w:rsidR="0030521B" w:rsidRDefault="000D270B">
      <w:pPr>
        <w:spacing w:before="109"/>
        <w:ind w:left="226" w:right="428"/>
        <w:jc w:val="center"/>
        <w:rPr>
          <w:rFonts w:ascii="Arial MT" w:hAnsi="Arial MT"/>
          <w:sz w:val="14"/>
        </w:rPr>
      </w:pPr>
      <w:r>
        <w:rPr>
          <w:rFonts w:ascii="Arial MT" w:hAnsi="Arial MT"/>
          <w:w w:val="105"/>
          <w:sz w:val="14"/>
        </w:rPr>
        <w:t>(ai</w:t>
      </w:r>
      <w:r>
        <w:rPr>
          <w:rFonts w:ascii="Arial MT" w:hAnsi="Arial MT"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sensi</w:t>
      </w:r>
      <w:r>
        <w:rPr>
          <w:rFonts w:ascii="Arial MT" w:hAnsi="Arial MT"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dell’art</w:t>
      </w:r>
      <w:r>
        <w:rPr>
          <w:rFonts w:ascii="Arial MT" w:hAnsi="Arial MT"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37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comma</w:t>
      </w:r>
      <w:r>
        <w:rPr>
          <w:rFonts w:ascii="Arial MT" w:hAnsi="Arial MT"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2</w:t>
      </w:r>
      <w:r>
        <w:rPr>
          <w:rFonts w:ascii="Arial MT" w:hAnsi="Arial MT"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del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proofErr w:type="spellStart"/>
      <w:r>
        <w:rPr>
          <w:rFonts w:ascii="Arial MT" w:hAnsi="Arial MT"/>
          <w:w w:val="105"/>
          <w:sz w:val="14"/>
        </w:rPr>
        <w:t>D.Lgs</w:t>
      </w:r>
      <w:proofErr w:type="spellEnd"/>
      <w:r>
        <w:rPr>
          <w:rFonts w:ascii="Arial MT" w:hAnsi="Arial MT"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n.</w:t>
      </w:r>
      <w:r>
        <w:rPr>
          <w:rFonts w:ascii="Arial MT" w:hAnsi="Arial MT"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81/08</w:t>
      </w:r>
      <w:r>
        <w:rPr>
          <w:rFonts w:ascii="Arial MT" w:hAnsi="Arial MT"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correttivo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proofErr w:type="spellStart"/>
      <w:r>
        <w:rPr>
          <w:rFonts w:ascii="Arial MT" w:hAnsi="Arial MT"/>
          <w:w w:val="105"/>
          <w:sz w:val="14"/>
        </w:rPr>
        <w:t>D.Lgs</w:t>
      </w:r>
      <w:proofErr w:type="spellEnd"/>
      <w:r>
        <w:rPr>
          <w:rFonts w:ascii="Arial MT" w:hAnsi="Arial MT"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106/09</w:t>
      </w:r>
      <w:r>
        <w:rPr>
          <w:rFonts w:ascii="Arial MT" w:hAnsi="Arial MT"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e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Accordo</w:t>
      </w:r>
      <w:r>
        <w:rPr>
          <w:rFonts w:ascii="Arial MT" w:hAnsi="Arial MT"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Stato-Regioni</w:t>
      </w:r>
      <w:r>
        <w:rPr>
          <w:rFonts w:ascii="Arial MT" w:hAnsi="Arial MT"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del</w:t>
      </w:r>
      <w:r>
        <w:rPr>
          <w:rFonts w:ascii="Arial MT" w:hAnsi="Arial MT"/>
          <w:spacing w:val="-10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21</w:t>
      </w:r>
      <w:r>
        <w:rPr>
          <w:rFonts w:ascii="Arial MT" w:hAnsi="Arial MT"/>
          <w:spacing w:val="-9"/>
          <w:w w:val="105"/>
          <w:sz w:val="14"/>
        </w:rPr>
        <w:t xml:space="preserve"> </w:t>
      </w:r>
      <w:r>
        <w:rPr>
          <w:rFonts w:ascii="Arial MT" w:hAnsi="Arial MT"/>
          <w:spacing w:val="-2"/>
          <w:w w:val="105"/>
          <w:sz w:val="14"/>
        </w:rPr>
        <w:t>dicembre</w:t>
      </w:r>
      <w:r w:rsidR="00D57B75">
        <w:rPr>
          <w:rFonts w:ascii="Arial MT" w:hAnsi="Arial MT"/>
          <w:spacing w:val="-2"/>
          <w:w w:val="105"/>
          <w:sz w:val="14"/>
        </w:rPr>
        <w:t xml:space="preserve"> </w:t>
      </w:r>
      <w:r>
        <w:rPr>
          <w:rFonts w:ascii="Arial MT" w:hAnsi="Arial MT"/>
          <w:spacing w:val="-2"/>
          <w:w w:val="105"/>
          <w:sz w:val="14"/>
        </w:rPr>
        <w:t>2011)</w:t>
      </w:r>
    </w:p>
    <w:p w14:paraId="0634961D" w14:textId="77777777" w:rsidR="0030521B" w:rsidRDefault="0030521B">
      <w:pPr>
        <w:pStyle w:val="Corpotesto"/>
        <w:rPr>
          <w:rFonts w:ascii="Arial MT"/>
          <w:sz w:val="31"/>
        </w:rPr>
      </w:pPr>
    </w:p>
    <w:p w14:paraId="2A6F9C12" w14:textId="77777777" w:rsidR="0030521B" w:rsidRDefault="0030521B">
      <w:pPr>
        <w:pStyle w:val="Corpotesto"/>
        <w:spacing w:before="50"/>
        <w:rPr>
          <w:rFonts w:ascii="Arial MT"/>
          <w:sz w:val="31"/>
        </w:rPr>
      </w:pPr>
    </w:p>
    <w:p w14:paraId="16C32799" w14:textId="77777777" w:rsidR="0030521B" w:rsidRDefault="000D270B">
      <w:pPr>
        <w:ind w:left="226" w:right="428"/>
        <w:jc w:val="center"/>
        <w:rPr>
          <w:rFonts w:ascii="Cambria"/>
          <w:b/>
          <w:sz w:val="31"/>
        </w:rPr>
      </w:pPr>
      <w:r>
        <w:rPr>
          <w:rFonts w:ascii="Cambria"/>
          <w:b/>
          <w:w w:val="115"/>
          <w:sz w:val="31"/>
        </w:rPr>
        <w:t>Si</w:t>
      </w:r>
      <w:r>
        <w:rPr>
          <w:rFonts w:ascii="Cambria"/>
          <w:b/>
          <w:spacing w:val="-9"/>
          <w:w w:val="115"/>
          <w:sz w:val="31"/>
        </w:rPr>
        <w:t xml:space="preserve"> </w:t>
      </w:r>
      <w:r>
        <w:rPr>
          <w:rFonts w:ascii="Cambria"/>
          <w:b/>
          <w:w w:val="115"/>
          <w:sz w:val="31"/>
        </w:rPr>
        <w:t>certifica</w:t>
      </w:r>
      <w:r>
        <w:rPr>
          <w:rFonts w:ascii="Cambria"/>
          <w:b/>
          <w:spacing w:val="-8"/>
          <w:w w:val="115"/>
          <w:sz w:val="31"/>
        </w:rPr>
        <w:t xml:space="preserve"> </w:t>
      </w:r>
      <w:r>
        <w:rPr>
          <w:rFonts w:ascii="Cambria"/>
          <w:b/>
          <w:spacing w:val="-4"/>
          <w:w w:val="115"/>
          <w:sz w:val="31"/>
        </w:rPr>
        <w:t>che:</w:t>
      </w:r>
    </w:p>
    <w:p w14:paraId="57D2CFE1" w14:textId="6F2A4A81" w:rsidR="0030521B" w:rsidRDefault="00D57B75">
      <w:pPr>
        <w:spacing w:before="29"/>
        <w:ind w:left="226" w:right="428"/>
        <w:jc w:val="center"/>
        <w:rPr>
          <w:rFonts w:ascii="Cambria"/>
          <w:b/>
          <w:sz w:val="52"/>
        </w:rPr>
      </w:pPr>
      <w:r>
        <w:rPr>
          <w:rFonts w:ascii="Cambria"/>
          <w:b/>
          <w:color w:val="0D69DF"/>
          <w:w w:val="110"/>
          <w:sz w:val="52"/>
        </w:rPr>
        <w:t>{NOME}</w:t>
      </w:r>
    </w:p>
    <w:p w14:paraId="4D7DC686" w14:textId="491E14DB" w:rsidR="0030521B" w:rsidRPr="00681EF6" w:rsidRDefault="000D270B">
      <w:pPr>
        <w:spacing w:before="18"/>
        <w:ind w:left="226" w:right="428"/>
        <w:jc w:val="center"/>
        <w:rPr>
          <w:rFonts w:ascii="Arial Black"/>
          <w:sz w:val="32"/>
          <w:u w:val="single"/>
        </w:rPr>
      </w:pPr>
      <w:r>
        <w:rPr>
          <w:rFonts w:ascii="Arial Black"/>
          <w:w w:val="90"/>
          <w:sz w:val="32"/>
        </w:rPr>
        <w:t>Nato/a</w:t>
      </w:r>
      <w:r>
        <w:rPr>
          <w:rFonts w:ascii="Arial Black"/>
          <w:spacing w:val="-8"/>
          <w:sz w:val="32"/>
        </w:rPr>
        <w:t xml:space="preserve"> </w:t>
      </w:r>
      <w:r>
        <w:rPr>
          <w:rFonts w:ascii="Arial Black"/>
          <w:w w:val="90"/>
          <w:sz w:val="32"/>
        </w:rPr>
        <w:t>il</w:t>
      </w:r>
      <w:r>
        <w:rPr>
          <w:rFonts w:ascii="Arial Black"/>
          <w:spacing w:val="-8"/>
          <w:sz w:val="32"/>
        </w:rPr>
        <w:t xml:space="preserve"> </w:t>
      </w:r>
      <w:r w:rsidR="00D57B75">
        <w:rPr>
          <w:rFonts w:ascii="Arial Black"/>
          <w:w w:val="90"/>
          <w:sz w:val="32"/>
        </w:rPr>
        <w:t>{DATA_DI_NASCITA}</w:t>
      </w:r>
      <w:r>
        <w:rPr>
          <w:rFonts w:ascii="Arial Black"/>
          <w:w w:val="90"/>
          <w:sz w:val="32"/>
        </w:rPr>
        <w:t>,</w:t>
      </w:r>
      <w:r>
        <w:rPr>
          <w:rFonts w:ascii="Arial Black"/>
          <w:spacing w:val="-8"/>
          <w:sz w:val="32"/>
        </w:rPr>
        <w:t xml:space="preserve"> </w:t>
      </w:r>
      <w:r>
        <w:rPr>
          <w:rFonts w:ascii="Arial Black"/>
          <w:w w:val="90"/>
          <w:sz w:val="32"/>
        </w:rPr>
        <w:t>in</w:t>
      </w:r>
      <w:r>
        <w:rPr>
          <w:rFonts w:ascii="Arial Black"/>
          <w:spacing w:val="-7"/>
          <w:sz w:val="32"/>
        </w:rPr>
        <w:t xml:space="preserve"> </w:t>
      </w:r>
      <w:r w:rsidR="00D57B75">
        <w:rPr>
          <w:rFonts w:ascii="Arial Black"/>
          <w:w w:val="90"/>
          <w:sz w:val="32"/>
        </w:rPr>
        <w:t>{CITTA_DI_NASCITA}</w:t>
      </w:r>
      <w:r>
        <w:rPr>
          <w:rFonts w:ascii="Arial Black"/>
          <w:spacing w:val="-8"/>
          <w:sz w:val="32"/>
        </w:rPr>
        <w:t xml:space="preserve"> </w:t>
      </w:r>
      <w:r w:rsidR="00D57B75">
        <w:rPr>
          <w:rFonts w:ascii="Arial Black"/>
          <w:spacing w:val="-8"/>
          <w:sz w:val="32"/>
        </w:rPr>
        <w:t>{</w:t>
      </w:r>
      <w:r w:rsidR="00681EF6">
        <w:rPr>
          <w:rFonts w:ascii="Arial Black"/>
          <w:spacing w:val="-8"/>
          <w:sz w:val="32"/>
        </w:rPr>
        <w:t>PROVINCIA_NASCITA</w:t>
      </w:r>
      <w:r w:rsidR="00D57B75">
        <w:rPr>
          <w:rFonts w:ascii="Arial Black"/>
          <w:spacing w:val="-8"/>
          <w:sz w:val="32"/>
        </w:rPr>
        <w:t>}</w:t>
      </w:r>
    </w:p>
    <w:p w14:paraId="6D35F013" w14:textId="73B1AA0D" w:rsidR="0030521B" w:rsidRDefault="000D270B">
      <w:pPr>
        <w:spacing w:before="21"/>
        <w:ind w:left="226" w:right="428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Profilo</w:t>
      </w:r>
      <w:r>
        <w:rPr>
          <w:rFonts w:ascii="Arial MT"/>
          <w:spacing w:val="43"/>
          <w:sz w:val="20"/>
        </w:rPr>
        <w:t xml:space="preserve"> </w:t>
      </w:r>
      <w:r>
        <w:rPr>
          <w:rFonts w:ascii="Arial MT"/>
          <w:sz w:val="20"/>
        </w:rPr>
        <w:t>professionale:</w:t>
      </w:r>
      <w:r>
        <w:rPr>
          <w:rFonts w:ascii="Arial MT"/>
          <w:spacing w:val="43"/>
          <w:sz w:val="20"/>
        </w:rPr>
        <w:t xml:space="preserve"> </w:t>
      </w:r>
      <w:r w:rsidR="00D57B75">
        <w:rPr>
          <w:rFonts w:ascii="Arial MT"/>
          <w:spacing w:val="-2"/>
          <w:sz w:val="20"/>
        </w:rPr>
        <w:t>{MANSIONE}</w:t>
      </w:r>
    </w:p>
    <w:p w14:paraId="4947EA3C" w14:textId="4B19D9CE" w:rsidR="0030521B" w:rsidRDefault="000D270B">
      <w:pPr>
        <w:spacing w:before="41"/>
        <w:ind w:left="226" w:right="428"/>
        <w:jc w:val="center"/>
        <w:rPr>
          <w:rFonts w:ascii="Arial MT"/>
          <w:sz w:val="20"/>
        </w:rPr>
      </w:pPr>
      <w:r>
        <w:rPr>
          <w:rFonts w:ascii="Arial MT"/>
          <w:spacing w:val="-4"/>
          <w:sz w:val="20"/>
        </w:rPr>
        <w:t xml:space="preserve">Settore di appartenenza: </w:t>
      </w:r>
      <w:r w:rsidR="00DA6EAE">
        <w:rPr>
          <w:rFonts w:ascii="Arial MT"/>
          <w:spacing w:val="-4"/>
          <w:sz w:val="20"/>
        </w:rPr>
        <w:t>[</w:t>
      </w:r>
      <w:r w:rsidR="002458A8">
        <w:rPr>
          <w:rFonts w:ascii="Arial MT"/>
          <w:spacing w:val="-4"/>
          <w:sz w:val="20"/>
        </w:rPr>
        <w:t>25.99.30] FABBRICAZIONE DI OGGETTI IN FERRO</w:t>
      </w:r>
      <w:r w:rsidR="00DB0F35">
        <w:rPr>
          <w:rFonts w:ascii="Arial MT"/>
          <w:spacing w:val="-4"/>
          <w:sz w:val="20"/>
        </w:rPr>
        <w:t>, RAME ED ALTRI METALLI</w:t>
      </w:r>
    </w:p>
    <w:p w14:paraId="66F1D7D6" w14:textId="479DD12A" w:rsidR="0030521B" w:rsidRPr="00DA6EAE" w:rsidRDefault="000D270B">
      <w:pPr>
        <w:pStyle w:val="Titolo2"/>
        <w:spacing w:before="152" w:line="225" w:lineRule="auto"/>
        <w:jc w:val="both"/>
        <w:rPr>
          <w:w w:val="115"/>
        </w:rPr>
      </w:pPr>
      <w:r>
        <w:rPr>
          <w:w w:val="115"/>
        </w:rPr>
        <w:t xml:space="preserve">Ha frequentato il </w:t>
      </w:r>
      <w:r w:rsidR="00D57B75">
        <w:rPr>
          <w:w w:val="115"/>
        </w:rPr>
        <w:t xml:space="preserve">{CORSO} </w:t>
      </w:r>
      <w:r w:rsidRPr="00DA6EAE">
        <w:rPr>
          <w:w w:val="115"/>
        </w:rPr>
        <w:t xml:space="preserve">della durata di </w:t>
      </w:r>
      <w:r w:rsidR="00DB0F35">
        <w:rPr>
          <w:w w:val="115"/>
        </w:rPr>
        <w:t>1</w:t>
      </w:r>
      <w:r w:rsidRPr="00DA6EAE">
        <w:rPr>
          <w:w w:val="115"/>
        </w:rPr>
        <w:t xml:space="preserve">6 ore, svoltosi </w:t>
      </w:r>
      <w:r w:rsidR="00BF11F7">
        <w:rPr>
          <w:w w:val="115"/>
        </w:rPr>
        <w:t>nelle date</w:t>
      </w:r>
      <w:r w:rsidRPr="00DA6EAE">
        <w:rPr>
          <w:w w:val="115"/>
        </w:rPr>
        <w:t xml:space="preserve"> </w:t>
      </w:r>
      <w:r w:rsidR="00060002">
        <w:rPr>
          <w:w w:val="115"/>
        </w:rPr>
        <w:t>2</w:t>
      </w:r>
      <w:r w:rsidR="00BF11F7">
        <w:rPr>
          <w:w w:val="115"/>
        </w:rPr>
        <w:t>1</w:t>
      </w:r>
      <w:r w:rsidRPr="00DA6EAE">
        <w:rPr>
          <w:w w:val="115"/>
        </w:rPr>
        <w:t xml:space="preserve">/11/2024 dalle </w:t>
      </w:r>
      <w:r>
        <w:rPr>
          <w:w w:val="115"/>
        </w:rPr>
        <w:t>ore 0</w:t>
      </w:r>
      <w:r w:rsidR="00BF11F7">
        <w:rPr>
          <w:w w:val="115"/>
        </w:rPr>
        <w:t>9</w:t>
      </w:r>
      <w:r>
        <w:rPr>
          <w:w w:val="115"/>
        </w:rPr>
        <w:t>:00:00 alle ore</w:t>
      </w:r>
      <w:r w:rsidR="00BF11F7">
        <w:rPr>
          <w:w w:val="115"/>
        </w:rPr>
        <w:t xml:space="preserve"> </w:t>
      </w:r>
      <w:r>
        <w:rPr>
          <w:w w:val="115"/>
        </w:rPr>
        <w:t>1</w:t>
      </w:r>
      <w:r w:rsidR="00BF11F7">
        <w:rPr>
          <w:w w:val="115"/>
        </w:rPr>
        <w:t>3</w:t>
      </w:r>
      <w:r>
        <w:rPr>
          <w:w w:val="115"/>
        </w:rPr>
        <w:t>:00</w:t>
      </w:r>
      <w:r w:rsidR="00BF11F7">
        <w:rPr>
          <w:w w:val="115"/>
        </w:rPr>
        <w:t xml:space="preserve"> e dalle ore 14:00 alle ore 18:00</w:t>
      </w:r>
      <w:r w:rsidRPr="00DA6EAE">
        <w:rPr>
          <w:w w:val="115"/>
        </w:rPr>
        <w:t xml:space="preserve"> </w:t>
      </w:r>
      <w:r w:rsidR="00BF11F7">
        <w:rPr>
          <w:w w:val="115"/>
        </w:rPr>
        <w:t>e 22/11/2024</w:t>
      </w:r>
      <w:r w:rsidR="00BF11F7" w:rsidRPr="00BF11F7">
        <w:rPr>
          <w:w w:val="115"/>
        </w:rPr>
        <w:t xml:space="preserve"> </w:t>
      </w:r>
      <w:r w:rsidR="00BF11F7" w:rsidRPr="00DA6EAE">
        <w:rPr>
          <w:w w:val="115"/>
        </w:rPr>
        <w:t xml:space="preserve">dalle </w:t>
      </w:r>
      <w:r w:rsidR="00BF11F7">
        <w:rPr>
          <w:w w:val="115"/>
        </w:rPr>
        <w:t>ore 09:00:00 alle ore 13:00 e dalle ore</w:t>
      </w:r>
      <w:r w:rsidR="00E361D1">
        <w:rPr>
          <w:w w:val="115"/>
        </w:rPr>
        <w:t xml:space="preserve"> </w:t>
      </w:r>
      <w:r w:rsidR="00BF11F7">
        <w:rPr>
          <w:w w:val="115"/>
        </w:rPr>
        <w:t>14:00 alle ore</w:t>
      </w:r>
      <w:r w:rsidR="00E361D1">
        <w:rPr>
          <w:w w:val="115"/>
        </w:rPr>
        <w:t xml:space="preserve"> </w:t>
      </w:r>
      <w:r w:rsidR="00BF11F7">
        <w:rPr>
          <w:w w:val="115"/>
        </w:rPr>
        <w:t xml:space="preserve">18:00 </w:t>
      </w:r>
      <w:r>
        <w:rPr>
          <w:w w:val="115"/>
        </w:rPr>
        <w:t>presso la sede d</w:t>
      </w:r>
      <w:r w:rsidR="00BF11F7">
        <w:rPr>
          <w:w w:val="115"/>
        </w:rPr>
        <w:t>i</w:t>
      </w:r>
      <w:r>
        <w:rPr>
          <w:w w:val="115"/>
        </w:rPr>
        <w:t xml:space="preserve"> MGL Consulting </w:t>
      </w:r>
      <w:proofErr w:type="spellStart"/>
      <w:r>
        <w:rPr>
          <w:w w:val="115"/>
        </w:rPr>
        <w:t>S.r.l.s</w:t>
      </w:r>
      <w:proofErr w:type="spellEnd"/>
      <w:r>
        <w:rPr>
          <w:w w:val="115"/>
        </w:rPr>
        <w:t xml:space="preserve">. via </w:t>
      </w:r>
      <w:r w:rsidRPr="00DA6EAE">
        <w:rPr>
          <w:w w:val="115"/>
        </w:rPr>
        <w:t>Casalnuovo n. 4 - 85024 - Lavello (PZ), superando la verifica di apprendimento.</w:t>
      </w:r>
    </w:p>
    <w:p w14:paraId="66F216FD" w14:textId="77777777" w:rsidR="0030521B" w:rsidRPr="00DA6EAE" w:rsidRDefault="0030521B">
      <w:pPr>
        <w:pStyle w:val="Corpotesto"/>
        <w:rPr>
          <w:rFonts w:ascii="Arial MT" w:eastAsia="Arial MT" w:hAnsi="Arial MT" w:cs="Arial MT"/>
          <w:w w:val="115"/>
          <w:sz w:val="25"/>
          <w:szCs w:val="25"/>
        </w:rPr>
      </w:pPr>
    </w:p>
    <w:p w14:paraId="7068D77A" w14:textId="77777777" w:rsidR="0030521B" w:rsidRDefault="0030521B">
      <w:pPr>
        <w:pStyle w:val="Corpotesto"/>
        <w:rPr>
          <w:rFonts w:ascii="Arial MT"/>
          <w:sz w:val="19"/>
        </w:rPr>
      </w:pPr>
    </w:p>
    <w:p w14:paraId="011F4EEC" w14:textId="77777777" w:rsidR="0030521B" w:rsidRDefault="0030521B">
      <w:pPr>
        <w:pStyle w:val="Corpotesto"/>
        <w:rPr>
          <w:rFonts w:ascii="Arial MT"/>
          <w:sz w:val="19"/>
        </w:rPr>
      </w:pPr>
    </w:p>
    <w:p w14:paraId="292360EB" w14:textId="01643704" w:rsidR="0030521B" w:rsidRPr="00DA6EAE" w:rsidRDefault="00DA6EAE">
      <w:pPr>
        <w:pStyle w:val="Corpotesto"/>
        <w:spacing w:before="118"/>
        <w:rPr>
          <w:rFonts w:ascii="Arial MT"/>
          <w:b/>
          <w:bCs/>
          <w:sz w:val="19"/>
        </w:rPr>
      </w:pPr>
      <w:r w:rsidRPr="00DA6EAE">
        <w:rPr>
          <w:rFonts w:ascii="Arial MT"/>
          <w:b/>
          <w:bCs/>
          <w:sz w:val="19"/>
        </w:rPr>
        <w:t xml:space="preserve">                                                                         Soggetto Organizzatore</w:t>
      </w:r>
    </w:p>
    <w:p w14:paraId="2602C0F6" w14:textId="3619E03D" w:rsidR="0030521B" w:rsidRDefault="000D270B">
      <w:pPr>
        <w:pStyle w:val="Titolo2"/>
        <w:ind w:left="226" w:right="428"/>
        <w:rPr>
          <w:rFonts w:ascii="Arial Black"/>
        </w:rPr>
      </w:pPr>
      <w:r>
        <w:rPr>
          <w:rFonts w:ascii="Arial Black"/>
          <w:w w:val="90"/>
        </w:rPr>
        <w:t>MGL</w:t>
      </w:r>
      <w:r>
        <w:rPr>
          <w:rFonts w:ascii="Arial Black"/>
          <w:spacing w:val="-4"/>
          <w:w w:val="90"/>
        </w:rPr>
        <w:t xml:space="preserve"> </w:t>
      </w:r>
      <w:r>
        <w:rPr>
          <w:rFonts w:ascii="Arial Black"/>
          <w:w w:val="90"/>
        </w:rPr>
        <w:t>Consulting</w:t>
      </w:r>
      <w:r>
        <w:rPr>
          <w:rFonts w:ascii="Arial Black"/>
          <w:spacing w:val="-3"/>
          <w:w w:val="90"/>
        </w:rPr>
        <w:t xml:space="preserve"> </w:t>
      </w:r>
      <w:proofErr w:type="spellStart"/>
      <w:r>
        <w:rPr>
          <w:rFonts w:ascii="Arial Black"/>
          <w:spacing w:val="-2"/>
          <w:w w:val="90"/>
        </w:rPr>
        <w:t>S.r.l.s</w:t>
      </w:r>
      <w:proofErr w:type="spellEnd"/>
      <w:r>
        <w:rPr>
          <w:rFonts w:ascii="Arial Black"/>
          <w:spacing w:val="-2"/>
          <w:w w:val="90"/>
        </w:rPr>
        <w:t>.</w:t>
      </w:r>
    </w:p>
    <w:p w14:paraId="52B15ACF" w14:textId="77777777" w:rsidR="0030521B" w:rsidRDefault="000D270B">
      <w:pPr>
        <w:spacing w:before="49"/>
        <w:ind w:left="175" w:right="428"/>
        <w:jc w:val="center"/>
        <w:rPr>
          <w:rFonts w:ascii="Arial MT"/>
          <w:sz w:val="19"/>
        </w:rPr>
      </w:pPr>
      <w:r>
        <w:rPr>
          <w:rFonts w:ascii="Arial MT"/>
          <w:sz w:val="19"/>
        </w:rPr>
        <w:t>Via</w:t>
      </w:r>
      <w:r>
        <w:rPr>
          <w:rFonts w:ascii="Arial MT"/>
          <w:spacing w:val="7"/>
          <w:sz w:val="19"/>
        </w:rPr>
        <w:t xml:space="preserve"> </w:t>
      </w:r>
      <w:r>
        <w:rPr>
          <w:rFonts w:ascii="Arial MT"/>
          <w:sz w:val="19"/>
        </w:rPr>
        <w:t>Casalnuovo</w:t>
      </w:r>
      <w:r>
        <w:rPr>
          <w:rFonts w:ascii="Arial MT"/>
          <w:spacing w:val="8"/>
          <w:sz w:val="19"/>
        </w:rPr>
        <w:t xml:space="preserve"> </w:t>
      </w:r>
      <w:r>
        <w:rPr>
          <w:rFonts w:ascii="Arial MT"/>
          <w:spacing w:val="-10"/>
          <w:sz w:val="19"/>
        </w:rPr>
        <w:t>4</w:t>
      </w:r>
    </w:p>
    <w:p w14:paraId="78F58EF0" w14:textId="77777777" w:rsidR="0030521B" w:rsidRDefault="000D270B">
      <w:pPr>
        <w:spacing w:before="44"/>
        <w:ind w:left="226" w:right="428"/>
        <w:jc w:val="center"/>
        <w:rPr>
          <w:rFonts w:ascii="Arial MT"/>
          <w:sz w:val="19"/>
        </w:rPr>
      </w:pPr>
      <w:r>
        <w:rPr>
          <w:rFonts w:ascii="Arial MT"/>
          <w:spacing w:val="-2"/>
          <w:w w:val="105"/>
          <w:sz w:val="19"/>
        </w:rPr>
        <w:t>85024</w:t>
      </w:r>
      <w:r>
        <w:rPr>
          <w:rFonts w:ascii="Arial MT"/>
          <w:spacing w:val="-5"/>
          <w:w w:val="105"/>
          <w:sz w:val="19"/>
        </w:rPr>
        <w:t xml:space="preserve"> </w:t>
      </w:r>
      <w:r>
        <w:rPr>
          <w:rFonts w:ascii="Arial MT"/>
          <w:spacing w:val="-2"/>
          <w:w w:val="105"/>
          <w:sz w:val="19"/>
        </w:rPr>
        <w:t>Lavello</w:t>
      </w:r>
      <w:r>
        <w:rPr>
          <w:rFonts w:ascii="Arial MT"/>
          <w:spacing w:val="-5"/>
          <w:w w:val="105"/>
          <w:sz w:val="19"/>
        </w:rPr>
        <w:t xml:space="preserve"> </w:t>
      </w:r>
      <w:r>
        <w:rPr>
          <w:rFonts w:ascii="Arial MT"/>
          <w:spacing w:val="-4"/>
          <w:w w:val="105"/>
          <w:sz w:val="19"/>
        </w:rPr>
        <w:t>(PZ)</w:t>
      </w:r>
    </w:p>
    <w:p w14:paraId="7F7981EC" w14:textId="1CACE5D6" w:rsidR="0030521B" w:rsidRDefault="000D270B">
      <w:pPr>
        <w:spacing w:before="45" w:line="288" w:lineRule="auto"/>
        <w:ind w:left="2784" w:right="2987" w:hanging="1"/>
        <w:jc w:val="center"/>
        <w:rPr>
          <w:rFonts w:ascii="Arial MT"/>
          <w:sz w:val="16"/>
        </w:rPr>
      </w:pPr>
      <w:r>
        <w:rPr>
          <w:rFonts w:ascii="Arial MT"/>
          <w:color w:val="156AAF"/>
          <w:w w:val="105"/>
          <w:sz w:val="16"/>
        </w:rPr>
        <w:t>Ente di formazione accreditato alla Regione Basilicata Accreditamento</w:t>
      </w:r>
      <w:r>
        <w:rPr>
          <w:rFonts w:ascii="Arial MT"/>
          <w:color w:val="156AAF"/>
          <w:spacing w:val="13"/>
          <w:w w:val="105"/>
          <w:sz w:val="16"/>
        </w:rPr>
        <w:t xml:space="preserve"> </w:t>
      </w:r>
      <w:r>
        <w:rPr>
          <w:rFonts w:ascii="Arial MT"/>
          <w:color w:val="156AAF"/>
          <w:w w:val="105"/>
          <w:sz w:val="16"/>
        </w:rPr>
        <w:t>n.</w:t>
      </w:r>
      <w:r>
        <w:rPr>
          <w:rFonts w:ascii="Arial MT"/>
          <w:color w:val="156AAF"/>
          <w:spacing w:val="14"/>
          <w:w w:val="105"/>
          <w:sz w:val="16"/>
        </w:rPr>
        <w:t xml:space="preserve"> </w:t>
      </w:r>
      <w:r>
        <w:rPr>
          <w:rFonts w:ascii="Arial MT"/>
          <w:color w:val="156AAF"/>
          <w:w w:val="105"/>
          <w:sz w:val="16"/>
        </w:rPr>
        <w:t>15BE.2024/D.01833</w:t>
      </w:r>
      <w:r>
        <w:rPr>
          <w:rFonts w:ascii="Arial MT"/>
          <w:color w:val="156AAF"/>
          <w:spacing w:val="14"/>
          <w:w w:val="105"/>
          <w:sz w:val="16"/>
        </w:rPr>
        <w:t xml:space="preserve"> </w:t>
      </w:r>
      <w:r>
        <w:rPr>
          <w:rFonts w:ascii="Arial MT"/>
          <w:color w:val="156AAF"/>
          <w:w w:val="105"/>
          <w:sz w:val="16"/>
        </w:rPr>
        <w:t>del</w:t>
      </w:r>
      <w:r>
        <w:rPr>
          <w:rFonts w:ascii="Arial MT"/>
          <w:color w:val="156AAF"/>
          <w:spacing w:val="13"/>
          <w:w w:val="105"/>
          <w:sz w:val="16"/>
        </w:rPr>
        <w:t xml:space="preserve"> </w:t>
      </w:r>
      <w:r>
        <w:rPr>
          <w:rFonts w:ascii="Arial MT"/>
          <w:color w:val="156AAF"/>
          <w:spacing w:val="-2"/>
          <w:w w:val="105"/>
          <w:sz w:val="16"/>
        </w:rPr>
        <w:t>14/11/2024</w:t>
      </w:r>
    </w:p>
    <w:p w14:paraId="737A3AEF" w14:textId="3E09C5CB" w:rsidR="0030521B" w:rsidRDefault="0030521B">
      <w:pPr>
        <w:pStyle w:val="Corpotesto"/>
        <w:spacing w:before="148"/>
        <w:rPr>
          <w:rFonts w:ascii="Arial MT"/>
          <w:sz w:val="20"/>
        </w:rPr>
      </w:pPr>
    </w:p>
    <w:p w14:paraId="3333DAEF" w14:textId="77777777" w:rsidR="0030521B" w:rsidRDefault="0030521B">
      <w:pPr>
        <w:rPr>
          <w:rFonts w:ascii="Arial MT"/>
          <w:sz w:val="20"/>
        </w:rPr>
        <w:sectPr w:rsidR="0030521B">
          <w:type w:val="continuous"/>
          <w:pgSz w:w="11910" w:h="16850"/>
          <w:pgMar w:top="0" w:right="880" w:bottom="0" w:left="1080" w:header="720" w:footer="720" w:gutter="0"/>
          <w:cols w:space="720"/>
        </w:sectPr>
      </w:pPr>
    </w:p>
    <w:p w14:paraId="6762E341" w14:textId="77777777" w:rsidR="0030521B" w:rsidRDefault="000D270B">
      <w:pPr>
        <w:pStyle w:val="Titolo1"/>
        <w:spacing w:line="357" w:lineRule="exact"/>
        <w:rPr>
          <w:rFonts w:ascii="Arial Black"/>
        </w:rPr>
      </w:pPr>
      <w:r>
        <w:rPr>
          <w:rFonts w:ascii="Arial Black"/>
          <w:w w:val="90"/>
        </w:rPr>
        <w:t>Il</w:t>
      </w:r>
      <w:r>
        <w:rPr>
          <w:rFonts w:ascii="Arial Black"/>
          <w:spacing w:val="-3"/>
          <w:w w:val="90"/>
        </w:rPr>
        <w:t xml:space="preserve"> </w:t>
      </w:r>
      <w:r>
        <w:rPr>
          <w:rFonts w:ascii="Arial Black"/>
          <w:w w:val="90"/>
        </w:rPr>
        <w:t>Rappresentante</w:t>
      </w:r>
      <w:r>
        <w:rPr>
          <w:rFonts w:ascii="Arial Black"/>
          <w:spacing w:val="-3"/>
          <w:w w:val="90"/>
        </w:rPr>
        <w:t xml:space="preserve"> </w:t>
      </w:r>
      <w:r>
        <w:rPr>
          <w:rFonts w:ascii="Arial Black"/>
          <w:spacing w:val="-2"/>
          <w:w w:val="90"/>
        </w:rPr>
        <w:t>Legale</w:t>
      </w:r>
    </w:p>
    <w:p w14:paraId="163AA547" w14:textId="62E344F8" w:rsidR="00060002" w:rsidRPr="00060002" w:rsidRDefault="000D270B" w:rsidP="00060002">
      <w:pPr>
        <w:spacing w:line="243" w:lineRule="exact"/>
        <w:ind w:left="104"/>
        <w:jc w:val="center"/>
        <w:rPr>
          <w:rFonts w:ascii="Arial MT"/>
          <w:spacing w:val="-2"/>
        </w:rPr>
      </w:pPr>
      <w:r>
        <w:rPr>
          <w:rFonts w:ascii="Arial MT"/>
        </w:rPr>
        <w:t>Gisondi</w:t>
      </w:r>
      <w:r>
        <w:rPr>
          <w:rFonts w:ascii="Arial MT"/>
          <w:spacing w:val="18"/>
        </w:rPr>
        <w:t xml:space="preserve"> </w:t>
      </w:r>
      <w:r>
        <w:rPr>
          <w:rFonts w:ascii="Arial MT"/>
          <w:spacing w:val="-2"/>
        </w:rPr>
        <w:t>Domenico</w:t>
      </w:r>
    </w:p>
    <w:p w14:paraId="017FA004" w14:textId="170408DD" w:rsidR="00060002" w:rsidRDefault="00525AE3" w:rsidP="00060002">
      <w:pPr>
        <w:pStyle w:val="Titolo1"/>
        <w:ind w:left="144"/>
        <w:jc w:val="left"/>
        <w:rPr>
          <w:rFonts w:ascii="Arial Black"/>
          <w:spacing w:val="-2"/>
          <w:w w:val="90"/>
        </w:rPr>
      </w:pPr>
      <w:r>
        <w:t xml:space="preserve">     </w:t>
      </w:r>
      <w:r>
        <w:rPr>
          <w:rFonts w:ascii="Arial Black"/>
          <w:noProof/>
          <w:sz w:val="20"/>
        </w:rPr>
        <w:drawing>
          <wp:inline distT="0" distB="0" distL="0" distR="0" wp14:anchorId="0AE30F4A" wp14:editId="32D72A96">
            <wp:extent cx="1618033" cy="63703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033" cy="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70B">
        <w:br w:type="column"/>
      </w:r>
      <w:r w:rsidR="000D270B">
        <w:rPr>
          <w:rFonts w:ascii="Arial Black"/>
          <w:w w:val="90"/>
        </w:rPr>
        <w:t>Il</w:t>
      </w:r>
      <w:r w:rsidR="000D270B">
        <w:rPr>
          <w:rFonts w:ascii="Arial Black"/>
          <w:spacing w:val="-7"/>
        </w:rPr>
        <w:t xml:space="preserve"> </w:t>
      </w:r>
      <w:r w:rsidR="000D270B">
        <w:rPr>
          <w:rFonts w:ascii="Arial Black"/>
          <w:w w:val="90"/>
        </w:rPr>
        <w:t>direttore</w:t>
      </w:r>
      <w:r w:rsidR="000D270B">
        <w:rPr>
          <w:rFonts w:ascii="Arial Black"/>
          <w:spacing w:val="-7"/>
        </w:rPr>
        <w:t xml:space="preserve"> </w:t>
      </w:r>
      <w:r w:rsidR="000D270B">
        <w:rPr>
          <w:rFonts w:ascii="Arial Black"/>
          <w:w w:val="90"/>
        </w:rPr>
        <w:t>del</w:t>
      </w:r>
      <w:r w:rsidR="000D270B">
        <w:rPr>
          <w:rFonts w:ascii="Arial Black"/>
          <w:spacing w:val="-7"/>
        </w:rPr>
        <w:t xml:space="preserve"> </w:t>
      </w:r>
      <w:r w:rsidR="000D270B">
        <w:rPr>
          <w:rFonts w:ascii="Arial Black"/>
          <w:spacing w:val="-2"/>
          <w:w w:val="90"/>
        </w:rPr>
        <w:t>corso</w:t>
      </w:r>
    </w:p>
    <w:p w14:paraId="10D4C407" w14:textId="47661165" w:rsidR="00060002" w:rsidRPr="00060002" w:rsidRDefault="00060002" w:rsidP="00060002">
      <w:pPr>
        <w:pStyle w:val="Titolo1"/>
        <w:ind w:left="144"/>
        <w:jc w:val="left"/>
        <w:rPr>
          <w:rFonts w:eastAsia="Lucida Sans Unicode" w:hAnsi="Lucida Sans Unicode" w:cs="Lucida Sans Unicode"/>
          <w:spacing w:val="-2"/>
          <w:sz w:val="22"/>
          <w:szCs w:val="22"/>
        </w:rPr>
      </w:pPr>
      <w:r w:rsidRPr="00060002">
        <w:rPr>
          <w:rFonts w:eastAsia="Lucida Sans Unicode" w:hAnsi="Lucida Sans Unicode" w:cs="Lucida Sans Unicode"/>
          <w:spacing w:val="-2"/>
          <w:sz w:val="22"/>
          <w:szCs w:val="22"/>
        </w:rPr>
        <w:t xml:space="preserve"> </w:t>
      </w:r>
      <w:r>
        <w:rPr>
          <w:rFonts w:eastAsia="Lucida Sans Unicode" w:hAnsi="Lucida Sans Unicode" w:cs="Lucida Sans Unicode"/>
          <w:spacing w:val="-2"/>
          <w:sz w:val="22"/>
          <w:szCs w:val="22"/>
        </w:rPr>
        <w:t xml:space="preserve">              </w:t>
      </w:r>
      <w:r w:rsidRPr="00060002">
        <w:rPr>
          <w:rFonts w:eastAsia="Lucida Sans Unicode" w:hAnsi="Lucida Sans Unicode" w:cs="Lucida Sans Unicode"/>
          <w:spacing w:val="-2"/>
          <w:sz w:val="22"/>
          <w:szCs w:val="22"/>
        </w:rPr>
        <w:t>Lucia Matera</w:t>
      </w:r>
    </w:p>
    <w:p w14:paraId="11D9ECC4" w14:textId="69D8DDE9" w:rsidR="00060002" w:rsidRDefault="00060002">
      <w:pPr>
        <w:rPr>
          <w:rFonts w:ascii="Arial Black"/>
        </w:rPr>
        <w:sectPr w:rsidR="00060002">
          <w:type w:val="continuous"/>
          <w:pgSz w:w="11910" w:h="16850"/>
          <w:pgMar w:top="0" w:right="880" w:bottom="0" w:left="1080" w:header="720" w:footer="720" w:gutter="0"/>
          <w:cols w:num="2" w:space="720" w:equalWidth="0">
            <w:col w:w="3412" w:space="3191"/>
            <w:col w:w="3347"/>
          </w:cols>
        </w:sectPr>
      </w:pPr>
      <w:r>
        <w:rPr>
          <w:rFonts w:ascii="Arial Black"/>
        </w:rPr>
        <w:t xml:space="preserve">   </w:t>
      </w:r>
      <w:r>
        <w:rPr>
          <w:noProof/>
          <w:w w:val="115"/>
        </w:rPr>
        <w:drawing>
          <wp:inline distT="0" distB="0" distL="0" distR="0" wp14:anchorId="01AFCF8D" wp14:editId="30D59086">
            <wp:extent cx="1751452" cy="638261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28" cy="65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E3F5" w14:textId="7E5FF3D2" w:rsidR="0030521B" w:rsidRDefault="000D270B">
      <w:pPr>
        <w:pStyle w:val="Corpotesto"/>
        <w:spacing w:before="5"/>
        <w:rPr>
          <w:rFonts w:ascii="Arial Black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7616" behindDoc="0" locked="0" layoutInCell="1" allowOverlap="1" wp14:anchorId="6DD00739" wp14:editId="03899BCE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7562850" cy="236791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2367915"/>
                          <a:chOff x="0" y="0"/>
                          <a:chExt cx="7562850" cy="23679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62850" cy="230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306955">
                                <a:moveTo>
                                  <a:pt x="0" y="1497655"/>
                                </a:move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674328"/>
                                </a:lnTo>
                                <a:lnTo>
                                  <a:pt x="3590023" y="674328"/>
                                </a:lnTo>
                                <a:lnTo>
                                  <a:pt x="3439656" y="675958"/>
                                </a:lnTo>
                                <a:lnTo>
                                  <a:pt x="3289450" y="680494"/>
                                </a:lnTo>
                                <a:lnTo>
                                  <a:pt x="3139444" y="687914"/>
                                </a:lnTo>
                                <a:lnTo>
                                  <a:pt x="2989675" y="698200"/>
                                </a:lnTo>
                                <a:lnTo>
                                  <a:pt x="2840180" y="711331"/>
                                </a:lnTo>
                                <a:lnTo>
                                  <a:pt x="2690997" y="727288"/>
                                </a:lnTo>
                                <a:lnTo>
                                  <a:pt x="2542164" y="746051"/>
                                </a:lnTo>
                                <a:lnTo>
                                  <a:pt x="2393716" y="767600"/>
                                </a:lnTo>
                                <a:lnTo>
                                  <a:pt x="2245693" y="791916"/>
                                </a:lnTo>
                                <a:lnTo>
                                  <a:pt x="2098132" y="818978"/>
                                </a:lnTo>
                                <a:lnTo>
                                  <a:pt x="1951069" y="848768"/>
                                </a:lnTo>
                                <a:lnTo>
                                  <a:pt x="1804542" y="881264"/>
                                </a:lnTo>
                                <a:lnTo>
                                  <a:pt x="1658589" y="916448"/>
                                </a:lnTo>
                                <a:lnTo>
                                  <a:pt x="1513247" y="954300"/>
                                </a:lnTo>
                                <a:lnTo>
                                  <a:pt x="1368554" y="994800"/>
                                </a:lnTo>
                                <a:lnTo>
                                  <a:pt x="1224547" y="1037927"/>
                                </a:lnTo>
                                <a:lnTo>
                                  <a:pt x="1081263" y="1083664"/>
                                </a:lnTo>
                                <a:lnTo>
                                  <a:pt x="938739" y="1131988"/>
                                </a:lnTo>
                                <a:lnTo>
                                  <a:pt x="844165" y="1165633"/>
                                </a:lnTo>
                                <a:lnTo>
                                  <a:pt x="749956" y="1200414"/>
                                </a:lnTo>
                                <a:lnTo>
                                  <a:pt x="656125" y="1236324"/>
                                </a:lnTo>
                                <a:lnTo>
                                  <a:pt x="0" y="1497655"/>
                                </a:lnTo>
                                <a:close/>
                              </a:path>
                              <a:path w="7562850" h="2306955">
                                <a:moveTo>
                                  <a:pt x="7562849" y="2306894"/>
                                </a:moveTo>
                                <a:lnTo>
                                  <a:pt x="7530354" y="2242281"/>
                                </a:lnTo>
                                <a:lnTo>
                                  <a:pt x="7508693" y="2202546"/>
                                </a:lnTo>
                                <a:lnTo>
                                  <a:pt x="7486159" y="2163466"/>
                                </a:lnTo>
                                <a:lnTo>
                                  <a:pt x="7462768" y="2125035"/>
                                </a:lnTo>
                                <a:lnTo>
                                  <a:pt x="7438532" y="2087249"/>
                                </a:lnTo>
                                <a:lnTo>
                                  <a:pt x="7413467" y="2050103"/>
                                </a:lnTo>
                                <a:lnTo>
                                  <a:pt x="7387586" y="2013590"/>
                                </a:lnTo>
                                <a:lnTo>
                                  <a:pt x="7360904" y="1977706"/>
                                </a:lnTo>
                                <a:lnTo>
                                  <a:pt x="7333436" y="1942444"/>
                                </a:lnTo>
                                <a:lnTo>
                                  <a:pt x="7305194" y="1907801"/>
                                </a:lnTo>
                                <a:lnTo>
                                  <a:pt x="7276194" y="1873770"/>
                                </a:lnTo>
                                <a:lnTo>
                                  <a:pt x="7246450" y="1840346"/>
                                </a:lnTo>
                                <a:lnTo>
                                  <a:pt x="7215976" y="1807524"/>
                                </a:lnTo>
                                <a:lnTo>
                                  <a:pt x="7184786" y="1775299"/>
                                </a:lnTo>
                                <a:lnTo>
                                  <a:pt x="7152895" y="1743664"/>
                                </a:lnTo>
                                <a:lnTo>
                                  <a:pt x="7120316" y="1712615"/>
                                </a:lnTo>
                                <a:lnTo>
                                  <a:pt x="7087065" y="1682147"/>
                                </a:lnTo>
                                <a:lnTo>
                                  <a:pt x="7053154" y="1652254"/>
                                </a:lnTo>
                                <a:lnTo>
                                  <a:pt x="7018599" y="1622930"/>
                                </a:lnTo>
                                <a:lnTo>
                                  <a:pt x="6983414" y="1594171"/>
                                </a:lnTo>
                                <a:lnTo>
                                  <a:pt x="6947613" y="1565970"/>
                                </a:lnTo>
                                <a:lnTo>
                                  <a:pt x="6911210" y="1538324"/>
                                </a:lnTo>
                                <a:lnTo>
                                  <a:pt x="6874219" y="1511225"/>
                                </a:lnTo>
                                <a:lnTo>
                                  <a:pt x="6836655" y="1484670"/>
                                </a:lnTo>
                                <a:lnTo>
                                  <a:pt x="6798532" y="1458652"/>
                                </a:lnTo>
                                <a:lnTo>
                                  <a:pt x="6759864" y="1433167"/>
                                </a:lnTo>
                                <a:lnTo>
                                  <a:pt x="6720665" y="1408208"/>
                                </a:lnTo>
                                <a:lnTo>
                                  <a:pt x="6680950" y="1383771"/>
                                </a:lnTo>
                                <a:lnTo>
                                  <a:pt x="6640733" y="1359851"/>
                                </a:lnTo>
                                <a:lnTo>
                                  <a:pt x="6600028" y="1336441"/>
                                </a:lnTo>
                                <a:lnTo>
                                  <a:pt x="6558850" y="1313537"/>
                                </a:lnTo>
                                <a:lnTo>
                                  <a:pt x="6517212" y="1291133"/>
                                </a:lnTo>
                                <a:lnTo>
                                  <a:pt x="6475129" y="1269223"/>
                                </a:lnTo>
                                <a:lnTo>
                                  <a:pt x="6432614" y="1247804"/>
                                </a:lnTo>
                                <a:lnTo>
                                  <a:pt x="6389684" y="1226868"/>
                                </a:lnTo>
                                <a:lnTo>
                                  <a:pt x="6346350" y="1206411"/>
                                </a:lnTo>
                                <a:lnTo>
                                  <a:pt x="6302629" y="1186428"/>
                                </a:lnTo>
                                <a:lnTo>
                                  <a:pt x="6258533" y="1166913"/>
                                </a:lnTo>
                                <a:lnTo>
                                  <a:pt x="6214078" y="1147861"/>
                                </a:lnTo>
                                <a:lnTo>
                                  <a:pt x="6169277" y="1129266"/>
                                </a:lnTo>
                                <a:lnTo>
                                  <a:pt x="6124146" y="1111123"/>
                                </a:lnTo>
                                <a:lnTo>
                                  <a:pt x="6078697" y="1093427"/>
                                </a:lnTo>
                                <a:lnTo>
                                  <a:pt x="6032945" y="1076172"/>
                                </a:lnTo>
                                <a:lnTo>
                                  <a:pt x="5986905" y="1059354"/>
                                </a:lnTo>
                                <a:lnTo>
                                  <a:pt x="5940590" y="1042966"/>
                                </a:lnTo>
                                <a:lnTo>
                                  <a:pt x="5894016" y="1027003"/>
                                </a:lnTo>
                                <a:lnTo>
                                  <a:pt x="5847195" y="1011461"/>
                                </a:lnTo>
                                <a:lnTo>
                                  <a:pt x="5800143" y="996333"/>
                                </a:lnTo>
                                <a:lnTo>
                                  <a:pt x="5752874" y="981615"/>
                                </a:lnTo>
                                <a:lnTo>
                                  <a:pt x="5657740" y="953384"/>
                                </a:lnTo>
                                <a:lnTo>
                                  <a:pt x="5561908" y="926727"/>
                                </a:lnTo>
                                <a:lnTo>
                                  <a:pt x="5465492" y="901600"/>
                                </a:lnTo>
                                <a:lnTo>
                                  <a:pt x="5368605" y="877961"/>
                                </a:lnTo>
                                <a:lnTo>
                                  <a:pt x="5271361" y="855767"/>
                                </a:lnTo>
                                <a:lnTo>
                                  <a:pt x="5173874" y="834975"/>
                                </a:lnTo>
                                <a:lnTo>
                                  <a:pt x="5076259" y="815542"/>
                                </a:lnTo>
                                <a:lnTo>
                                  <a:pt x="4929843" y="788848"/>
                                </a:lnTo>
                                <a:lnTo>
                                  <a:pt x="4782772" y="764862"/>
                                </a:lnTo>
                                <a:lnTo>
                                  <a:pt x="4635051" y="743708"/>
                                </a:lnTo>
                                <a:lnTo>
                                  <a:pt x="4487103" y="725412"/>
                                </a:lnTo>
                                <a:lnTo>
                                  <a:pt x="4338991" y="709912"/>
                                </a:lnTo>
                                <a:lnTo>
                                  <a:pt x="4190776" y="697147"/>
                                </a:lnTo>
                                <a:lnTo>
                                  <a:pt x="4041725" y="687063"/>
                                </a:lnTo>
                                <a:lnTo>
                                  <a:pt x="3891096" y="679861"/>
                                </a:lnTo>
                                <a:lnTo>
                                  <a:pt x="3740516" y="675622"/>
                                </a:lnTo>
                                <a:lnTo>
                                  <a:pt x="3590023" y="674328"/>
                                </a:lnTo>
                                <a:lnTo>
                                  <a:pt x="7562849" y="674328"/>
                                </a:lnTo>
                                <a:lnTo>
                                  <a:pt x="7562849" y="2306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70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62850" cy="730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730885">
                                <a:moveTo>
                                  <a:pt x="1307563" y="730631"/>
                                </a:moveTo>
                                <a:lnTo>
                                  <a:pt x="1241324" y="729975"/>
                                </a:lnTo>
                                <a:lnTo>
                                  <a:pt x="1174888" y="727912"/>
                                </a:lnTo>
                                <a:lnTo>
                                  <a:pt x="1108235" y="724388"/>
                                </a:lnTo>
                                <a:lnTo>
                                  <a:pt x="1041346" y="719353"/>
                                </a:lnTo>
                                <a:lnTo>
                                  <a:pt x="974200" y="712755"/>
                                </a:lnTo>
                                <a:lnTo>
                                  <a:pt x="906777" y="704541"/>
                                </a:lnTo>
                                <a:lnTo>
                                  <a:pt x="839058" y="694661"/>
                                </a:lnTo>
                                <a:lnTo>
                                  <a:pt x="771022" y="683062"/>
                                </a:lnTo>
                                <a:lnTo>
                                  <a:pt x="702650" y="669693"/>
                                </a:lnTo>
                                <a:lnTo>
                                  <a:pt x="633921" y="654501"/>
                                </a:lnTo>
                                <a:lnTo>
                                  <a:pt x="564815" y="637436"/>
                                </a:lnTo>
                                <a:lnTo>
                                  <a:pt x="495312" y="618445"/>
                                </a:lnTo>
                                <a:lnTo>
                                  <a:pt x="425393" y="597477"/>
                                </a:lnTo>
                                <a:lnTo>
                                  <a:pt x="355038" y="574480"/>
                                </a:lnTo>
                                <a:lnTo>
                                  <a:pt x="284225" y="549402"/>
                                </a:lnTo>
                                <a:lnTo>
                                  <a:pt x="212936" y="522191"/>
                                </a:lnTo>
                                <a:lnTo>
                                  <a:pt x="177106" y="507770"/>
                                </a:lnTo>
                                <a:lnTo>
                                  <a:pt x="141150" y="492797"/>
                                </a:lnTo>
                                <a:lnTo>
                                  <a:pt x="105065" y="477264"/>
                                </a:lnTo>
                                <a:lnTo>
                                  <a:pt x="68848" y="461166"/>
                                </a:lnTo>
                                <a:lnTo>
                                  <a:pt x="32496" y="444496"/>
                                </a:lnTo>
                                <a:lnTo>
                                  <a:pt x="0" y="429134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07417"/>
                                </a:lnTo>
                                <a:lnTo>
                                  <a:pt x="5019470" y="107417"/>
                                </a:lnTo>
                                <a:lnTo>
                                  <a:pt x="4935455" y="108031"/>
                                </a:lnTo>
                                <a:lnTo>
                                  <a:pt x="4852294" y="109953"/>
                                </a:lnTo>
                                <a:lnTo>
                                  <a:pt x="4769967" y="113132"/>
                                </a:lnTo>
                                <a:lnTo>
                                  <a:pt x="4688453" y="117515"/>
                                </a:lnTo>
                                <a:lnTo>
                                  <a:pt x="4607733" y="123051"/>
                                </a:lnTo>
                                <a:lnTo>
                                  <a:pt x="4527786" y="129688"/>
                                </a:lnTo>
                                <a:lnTo>
                                  <a:pt x="4448594" y="137374"/>
                                </a:lnTo>
                                <a:lnTo>
                                  <a:pt x="4331174" y="150758"/>
                                </a:lnTo>
                                <a:lnTo>
                                  <a:pt x="4215338" y="166212"/>
                                </a:lnTo>
                                <a:lnTo>
                                  <a:pt x="4101018" y="183562"/>
                                </a:lnTo>
                                <a:lnTo>
                                  <a:pt x="3988145" y="202632"/>
                                </a:lnTo>
                                <a:lnTo>
                                  <a:pt x="3839786" y="230435"/>
                                </a:lnTo>
                                <a:lnTo>
                                  <a:pt x="3693720" y="260572"/>
                                </a:lnTo>
                                <a:lnTo>
                                  <a:pt x="3514122" y="300897"/>
                                </a:lnTo>
                                <a:lnTo>
                                  <a:pt x="3443048" y="317710"/>
                                </a:lnTo>
                                <a:lnTo>
                                  <a:pt x="2588582" y="536066"/>
                                </a:lnTo>
                                <a:lnTo>
                                  <a:pt x="2389944" y="584202"/>
                                </a:lnTo>
                                <a:lnTo>
                                  <a:pt x="2258310" y="613867"/>
                                </a:lnTo>
                                <a:lnTo>
                                  <a:pt x="2127129" y="641107"/>
                                </a:lnTo>
                                <a:lnTo>
                                  <a:pt x="2028945" y="659697"/>
                                </a:lnTo>
                                <a:lnTo>
                                  <a:pt x="1930859" y="676515"/>
                                </a:lnTo>
                                <a:lnTo>
                                  <a:pt x="1865489" y="686657"/>
                                </a:lnTo>
                                <a:lnTo>
                                  <a:pt x="1800113" y="695882"/>
                                </a:lnTo>
                                <a:lnTo>
                                  <a:pt x="1734710" y="704139"/>
                                </a:lnTo>
                                <a:lnTo>
                                  <a:pt x="1669261" y="711376"/>
                                </a:lnTo>
                                <a:lnTo>
                                  <a:pt x="1603745" y="717541"/>
                                </a:lnTo>
                                <a:lnTo>
                                  <a:pt x="1538142" y="722582"/>
                                </a:lnTo>
                                <a:lnTo>
                                  <a:pt x="1472433" y="726448"/>
                                </a:lnTo>
                                <a:lnTo>
                                  <a:pt x="1406598" y="729087"/>
                                </a:lnTo>
                                <a:lnTo>
                                  <a:pt x="1340616" y="730446"/>
                                </a:lnTo>
                                <a:lnTo>
                                  <a:pt x="1307563" y="730631"/>
                                </a:lnTo>
                                <a:close/>
                              </a:path>
                              <a:path w="7562850" h="730885">
                                <a:moveTo>
                                  <a:pt x="7562849" y="717223"/>
                                </a:moveTo>
                                <a:lnTo>
                                  <a:pt x="7455834" y="668527"/>
                                </a:lnTo>
                                <a:lnTo>
                                  <a:pt x="7343974" y="619624"/>
                                </a:lnTo>
                                <a:lnTo>
                                  <a:pt x="7233467" y="573322"/>
                                </a:lnTo>
                                <a:lnTo>
                                  <a:pt x="7140679" y="536062"/>
                                </a:lnTo>
                                <a:lnTo>
                                  <a:pt x="7016434" y="488317"/>
                                </a:lnTo>
                                <a:lnTo>
                                  <a:pt x="6909869" y="449510"/>
                                </a:lnTo>
                                <a:lnTo>
                                  <a:pt x="6804578" y="413098"/>
                                </a:lnTo>
                                <a:lnTo>
                                  <a:pt x="6700540" y="379028"/>
                                </a:lnTo>
                                <a:lnTo>
                                  <a:pt x="6597736" y="347249"/>
                                </a:lnTo>
                                <a:lnTo>
                                  <a:pt x="6496061" y="317686"/>
                                </a:lnTo>
                                <a:lnTo>
                                  <a:pt x="6395751" y="290358"/>
                                </a:lnTo>
                                <a:lnTo>
                                  <a:pt x="6296529" y="265143"/>
                                </a:lnTo>
                                <a:lnTo>
                                  <a:pt x="6198460" y="242011"/>
                                </a:lnTo>
                                <a:lnTo>
                                  <a:pt x="6101526" y="220912"/>
                                </a:lnTo>
                                <a:lnTo>
                                  <a:pt x="6005705" y="201793"/>
                                </a:lnTo>
                                <a:lnTo>
                                  <a:pt x="5910979" y="184604"/>
                                </a:lnTo>
                                <a:lnTo>
                                  <a:pt x="5817326" y="169291"/>
                                </a:lnTo>
                                <a:lnTo>
                                  <a:pt x="5724727" y="155804"/>
                                </a:lnTo>
                                <a:lnTo>
                                  <a:pt x="5633161" y="144091"/>
                                </a:lnTo>
                                <a:lnTo>
                                  <a:pt x="5542610" y="134100"/>
                                </a:lnTo>
                                <a:lnTo>
                                  <a:pt x="5453052" y="125779"/>
                                </a:lnTo>
                                <a:lnTo>
                                  <a:pt x="5364468" y="119077"/>
                                </a:lnTo>
                                <a:lnTo>
                                  <a:pt x="5276838" y="113941"/>
                                </a:lnTo>
                                <a:lnTo>
                                  <a:pt x="5190142" y="110320"/>
                                </a:lnTo>
                                <a:lnTo>
                                  <a:pt x="5104359" y="108163"/>
                                </a:lnTo>
                                <a:lnTo>
                                  <a:pt x="5019470" y="107417"/>
                                </a:lnTo>
                                <a:lnTo>
                                  <a:pt x="7562849" y="107417"/>
                                </a:lnTo>
                                <a:lnTo>
                                  <a:pt x="7562849" y="717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5B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5887" y="872068"/>
                            <a:ext cx="2990849" cy="14954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DB731A" id="Group 4" o:spid="_x0000_s1026" style="position:absolute;margin-left:0;margin-top:0;width:595.5pt;height:186.45pt;z-index:15727616;mso-wrap-distance-left:0;mso-wrap-distance-right:0;mso-position-horizontal-relative:page;mso-position-vertical-relative:page" coordsize="75628,23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">
                <v:shape id="Graphic 5" o:spid="_x0000_s1027" style="position:absolute;width:75628;height:23069;visibility:visible;mso-wrap-style:square;v-text-anchor:top" coordsize="7562850,230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" path="m,1497655l,,7562849,r,674328l3590023,674328r-150367,1630l3289450,680494r-150006,7420l2989675,698200r-149495,13131l2690997,727288r-148833,18763l2393716,767600r-148023,24316l2098132,818978r-147063,29790l1804542,881264r-145953,35184l1513247,954300r-144693,40500l1224547,1037927r-143284,45737l938739,1131988r-94574,33645l749956,1200414r-93831,35910l,1497655xem7562849,2306894r-32495,-64613l7508693,2202546r-22534,-39080l7462768,2125035r-24236,-37786l7413467,2050103r-25881,-36513l7360904,1977706r-27468,-35262l7305194,1907801r-29000,-34031l7246450,1840346r-30474,-32822l7184786,1775299r-31891,-31635l7120316,1712615r-33251,-30468l7053154,1652254r-34555,-29324l6983414,1594171r-35801,-28201l6911210,1538324r-36991,-27099l6836655,1484670r-38123,-26018l6759864,1433167r-39199,-24959l6680950,1383771r-40217,-23920l6600028,1336441r-41178,-22904l6517212,1291133r-42083,-21910l6432614,1247804r-42930,-20936l6346350,1206411r-43721,-19983l6258533,1166913r-44455,-19052l6169277,1129266r-45131,-18143l6078697,1093427r-45752,-17255l5986905,1059354r-46315,-16388l5894016,1027003r-46821,-15542l5800143,996333r-47269,-14718l5657740,953384r-95832,-26657l5465492,901600r-96887,-23639l5271361,855767r-97487,-20792l5076259,815542,4929843,788848,4782772,764862,4635051,743708,4487103,725412,4338991,709912,4190776,697147,4041725,687063r-150629,-7202l3740516,675622r-150493,-1294l7562849,674328r,1632566xe" fillcolor="#fec705" stroked="f">
                  <v:path arrowok="t"/>
                </v:shape>
                <v:shape id="Graphic 6" o:spid="_x0000_s1028" style="position:absolute;width:75628;height:7308;visibility:visible;mso-wrap-style:square;v-text-anchor:top" coordsize="7562850,73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" path="m1307563,730631r-66239,-656l1174888,727912r-66653,-3524l1041346,719353r-67146,-6598l906777,704541r-67719,-9880l771022,683062,702650,669693,633921,654501,564815,637436,495312,618445,425393,597477,355038,574480,284225,549402,212936,522191,177106,507770,141150,492797,105065,477264,68848,461166,32496,444496,,429134,,,7562849,r,107417l5019470,107417r-84015,614l4852294,109953r-82327,3179l4688453,117515r-80720,5536l4527786,129688r-79192,7686l4331174,150758r-115836,15454l4101018,183562r-112873,19070l3839786,230435r-146066,30137l3514122,300897r-71074,16813l2588582,536066r-198638,48136l2258310,613867r-131181,27240l2028945,659697r-98086,16818l1865489,686657r-65376,9225l1734710,704139r-65449,7237l1603745,717541r-65603,5041l1472433,726448r-65835,2639l1340616,730446r-33053,185xem7562849,717223l7455834,668527,7343974,619624,7233467,573322r-92788,-37260l7016434,488317,6909869,449510,6804578,413098,6700540,379028,6597736,347249,6496061,317686,6395751,290358r-99222,-25215l6198460,242011r-96934,-21099l6005705,201793r-94726,-17189l5817326,169291r-92599,-13487l5633161,144091r-90551,-9991l5453052,125779r-88584,-6702l5276838,113941r-86696,-3621l5104359,108163r-84889,-746l7562849,107417r,609806xe" fillcolor="#185b8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9" type="#_x0000_t75" style="position:absolute;left:22858;top:8720;width:29909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66FCCD54" w14:textId="7642CC8D" w:rsidR="0030521B" w:rsidRDefault="0030521B">
      <w:pPr>
        <w:pStyle w:val="Corpotesto"/>
        <w:spacing w:before="277"/>
        <w:rPr>
          <w:rFonts w:ascii="Arial Black"/>
          <w:sz w:val="26"/>
        </w:rPr>
      </w:pPr>
    </w:p>
    <w:p w14:paraId="0B5E04EF" w14:textId="26471E75" w:rsidR="0030521B" w:rsidRDefault="000D270B">
      <w:pPr>
        <w:ind w:left="226" w:right="428"/>
        <w:jc w:val="center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Attestato</w:t>
      </w:r>
      <w:r>
        <w:rPr>
          <w:rFonts w:ascii="Arial MT" w:hAnsi="Arial MT"/>
          <w:spacing w:val="28"/>
          <w:sz w:val="26"/>
        </w:rPr>
        <w:t xml:space="preserve"> </w:t>
      </w:r>
      <w:r>
        <w:rPr>
          <w:rFonts w:ascii="Arial MT" w:hAnsi="Arial MT"/>
          <w:sz w:val="26"/>
        </w:rPr>
        <w:t>rilasciato</w:t>
      </w:r>
      <w:r>
        <w:rPr>
          <w:rFonts w:ascii="Arial MT" w:hAnsi="Arial MT"/>
          <w:spacing w:val="28"/>
          <w:sz w:val="26"/>
        </w:rPr>
        <w:t xml:space="preserve"> </w:t>
      </w:r>
      <w:r>
        <w:rPr>
          <w:rFonts w:ascii="Arial MT" w:hAnsi="Arial MT"/>
          <w:sz w:val="26"/>
        </w:rPr>
        <w:t>il</w:t>
      </w:r>
      <w:r>
        <w:rPr>
          <w:rFonts w:ascii="Arial MT" w:hAnsi="Arial MT"/>
          <w:spacing w:val="28"/>
          <w:sz w:val="26"/>
        </w:rPr>
        <w:t xml:space="preserve"> </w:t>
      </w:r>
      <w:r>
        <w:rPr>
          <w:rFonts w:ascii="Arial MT" w:hAnsi="Arial MT"/>
          <w:sz w:val="26"/>
        </w:rPr>
        <w:t>2</w:t>
      </w:r>
      <w:r w:rsidR="0024139F">
        <w:rPr>
          <w:rFonts w:ascii="Arial MT" w:hAnsi="Arial MT"/>
          <w:sz w:val="26"/>
        </w:rPr>
        <w:t>5</w:t>
      </w:r>
      <w:r>
        <w:rPr>
          <w:rFonts w:ascii="Arial MT" w:hAnsi="Arial MT"/>
          <w:sz w:val="26"/>
        </w:rPr>
        <w:t>/11/2024</w:t>
      </w:r>
      <w:r>
        <w:rPr>
          <w:rFonts w:ascii="Arial MT" w:hAnsi="Arial MT"/>
          <w:spacing w:val="28"/>
          <w:sz w:val="26"/>
        </w:rPr>
        <w:t xml:space="preserve"> </w:t>
      </w:r>
      <w:r>
        <w:rPr>
          <w:rFonts w:ascii="Arial MT" w:hAnsi="Arial MT"/>
          <w:sz w:val="26"/>
        </w:rPr>
        <w:t>-</w:t>
      </w:r>
      <w:r>
        <w:rPr>
          <w:rFonts w:ascii="Arial MT" w:hAnsi="Arial MT"/>
          <w:spacing w:val="29"/>
          <w:sz w:val="26"/>
        </w:rPr>
        <w:t xml:space="preserve"> </w:t>
      </w:r>
      <w:r>
        <w:rPr>
          <w:rFonts w:ascii="Arial MT" w:hAnsi="Arial MT"/>
          <w:sz w:val="26"/>
        </w:rPr>
        <w:t>Validità</w:t>
      </w:r>
      <w:r>
        <w:rPr>
          <w:rFonts w:ascii="Arial MT" w:hAnsi="Arial MT"/>
          <w:spacing w:val="28"/>
          <w:sz w:val="26"/>
        </w:rPr>
        <w:t xml:space="preserve"> </w:t>
      </w:r>
      <w:r>
        <w:rPr>
          <w:rFonts w:ascii="Arial MT" w:hAnsi="Arial MT"/>
          <w:sz w:val="26"/>
        </w:rPr>
        <w:t>5</w:t>
      </w:r>
      <w:r>
        <w:rPr>
          <w:rFonts w:ascii="Arial MT" w:hAnsi="Arial MT"/>
          <w:spacing w:val="28"/>
          <w:sz w:val="26"/>
        </w:rPr>
        <w:t xml:space="preserve"> </w:t>
      </w:r>
      <w:r>
        <w:rPr>
          <w:rFonts w:ascii="Arial MT" w:hAnsi="Arial MT"/>
          <w:spacing w:val="-4"/>
          <w:sz w:val="26"/>
        </w:rPr>
        <w:t>anni</w:t>
      </w:r>
    </w:p>
    <w:p w14:paraId="7EF62C15" w14:textId="58E1F153" w:rsidR="0030521B" w:rsidRPr="00DA6EAE" w:rsidRDefault="00256E33" w:rsidP="00DA6EAE">
      <w:pPr>
        <w:spacing w:before="58"/>
        <w:ind w:left="3703"/>
        <w:rPr>
          <w:rFonts w:ascii="Arial MT" w:hAnsi="Arial MT"/>
          <w:sz w:val="18"/>
          <w:szCs w:val="18"/>
        </w:rPr>
        <w:sectPr w:rsidR="0030521B" w:rsidRPr="00DA6EAE">
          <w:type w:val="continuous"/>
          <w:pgSz w:w="11910" w:h="16850"/>
          <w:pgMar w:top="0" w:right="880" w:bottom="0" w:left="1080" w:header="720" w:footer="720" w:gutter="0"/>
          <w:cols w:space="720"/>
        </w:sectPr>
      </w:pPr>
      <w:r>
        <w:rPr>
          <w:rFonts w:ascii="Arial MT" w:hAnsi="Arial MT"/>
          <w:sz w:val="18"/>
          <w:szCs w:val="18"/>
        </w:rPr>
        <w:t xml:space="preserve">  </w:t>
      </w:r>
      <w:r w:rsidR="00010504">
        <w:rPr>
          <w:rFonts w:ascii="Arial MT" w:hAnsi="Arial MT"/>
          <w:sz w:val="18"/>
          <w:szCs w:val="18"/>
        </w:rPr>
        <w:t xml:space="preserve"> </w:t>
      </w:r>
      <w:r w:rsidR="000D270B" w:rsidRPr="00DA6EAE">
        <w:rPr>
          <w:rFonts w:ascii="Arial MT" w:hAnsi="Arial MT"/>
          <w:sz w:val="18"/>
          <w:szCs w:val="18"/>
        </w:rPr>
        <w:t xml:space="preserve">C.F. </w:t>
      </w:r>
      <w:r w:rsidR="00010504">
        <w:rPr>
          <w:rFonts w:ascii="Arial MT" w:hAnsi="Arial MT"/>
          <w:sz w:val="18"/>
          <w:szCs w:val="18"/>
        </w:rPr>
        <w:t>FBZFNC87C10G309</w:t>
      </w:r>
      <w:r>
        <w:rPr>
          <w:rFonts w:ascii="Arial MT" w:hAnsi="Arial MT"/>
          <w:sz w:val="18"/>
          <w:szCs w:val="18"/>
        </w:rPr>
        <w:t>B</w:t>
      </w:r>
    </w:p>
    <w:p w14:paraId="45062CFF" w14:textId="77777777" w:rsidR="0030521B" w:rsidRDefault="000D270B">
      <w:pPr>
        <w:pStyle w:val="Corpotesto"/>
        <w:rPr>
          <w:rFonts w:ascii="Arial MT"/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36640" behindDoc="1" locked="0" layoutInCell="1" allowOverlap="1" wp14:anchorId="5AB84D37" wp14:editId="6B771FB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27266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2272665"/>
                          <a:chOff x="0" y="0"/>
                          <a:chExt cx="7562850" cy="227266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562850" cy="2272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272665">
                                <a:moveTo>
                                  <a:pt x="0" y="1560352"/>
                                </a:move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754646"/>
                                </a:lnTo>
                                <a:lnTo>
                                  <a:pt x="3587023" y="754646"/>
                                </a:lnTo>
                                <a:lnTo>
                                  <a:pt x="3435238" y="756136"/>
                                </a:lnTo>
                                <a:lnTo>
                                  <a:pt x="3283612" y="760522"/>
                                </a:lnTo>
                                <a:lnTo>
                                  <a:pt x="3132182" y="767784"/>
                                </a:lnTo>
                                <a:lnTo>
                                  <a:pt x="3081756" y="770840"/>
                                </a:lnTo>
                                <a:lnTo>
                                  <a:pt x="2930644" y="781906"/>
                                </a:lnTo>
                                <a:lnTo>
                                  <a:pt x="2779814" y="795802"/>
                                </a:lnTo>
                                <a:lnTo>
                                  <a:pt x="2629302" y="812509"/>
                                </a:lnTo>
                                <a:lnTo>
                                  <a:pt x="2479146" y="832008"/>
                                </a:lnTo>
                                <a:lnTo>
                                  <a:pt x="2329381" y="854280"/>
                                </a:lnTo>
                                <a:lnTo>
                                  <a:pt x="2180044" y="879304"/>
                                </a:lnTo>
                                <a:lnTo>
                                  <a:pt x="2031173" y="907062"/>
                                </a:lnTo>
                                <a:lnTo>
                                  <a:pt x="1882803" y="937533"/>
                                </a:lnTo>
                                <a:lnTo>
                                  <a:pt x="1734972" y="970699"/>
                                </a:lnTo>
                                <a:lnTo>
                                  <a:pt x="1587716" y="1006541"/>
                                </a:lnTo>
                                <a:lnTo>
                                  <a:pt x="1441073" y="1045038"/>
                                </a:lnTo>
                                <a:lnTo>
                                  <a:pt x="1295078" y="1086171"/>
                                </a:lnTo>
                                <a:lnTo>
                                  <a:pt x="1149768" y="1129922"/>
                                </a:lnTo>
                                <a:lnTo>
                                  <a:pt x="1005181" y="1176270"/>
                                </a:lnTo>
                                <a:lnTo>
                                  <a:pt x="861353" y="1225196"/>
                                </a:lnTo>
                                <a:lnTo>
                                  <a:pt x="718320" y="1276680"/>
                                </a:lnTo>
                                <a:lnTo>
                                  <a:pt x="623425" y="1312415"/>
                                </a:lnTo>
                                <a:lnTo>
                                  <a:pt x="0" y="1560352"/>
                                </a:lnTo>
                                <a:close/>
                              </a:path>
                              <a:path w="7562850" h="2272665">
                                <a:moveTo>
                                  <a:pt x="7562849" y="2272042"/>
                                </a:moveTo>
                                <a:lnTo>
                                  <a:pt x="7523491" y="2208837"/>
                                </a:lnTo>
                                <a:lnTo>
                                  <a:pt x="7498320" y="2171164"/>
                                </a:lnTo>
                                <a:lnTo>
                                  <a:pt x="7472333" y="2134125"/>
                                </a:lnTo>
                                <a:lnTo>
                                  <a:pt x="7445545" y="2097715"/>
                                </a:lnTo>
                                <a:lnTo>
                                  <a:pt x="7417970" y="2061927"/>
                                </a:lnTo>
                                <a:lnTo>
                                  <a:pt x="7389621" y="2026757"/>
                                </a:lnTo>
                                <a:lnTo>
                                  <a:pt x="7360513" y="1992199"/>
                                </a:lnTo>
                                <a:lnTo>
                                  <a:pt x="7330659" y="1958248"/>
                                </a:lnTo>
                                <a:lnTo>
                                  <a:pt x="7300074" y="1924899"/>
                                </a:lnTo>
                                <a:lnTo>
                                  <a:pt x="7268771" y="1892147"/>
                                </a:lnTo>
                                <a:lnTo>
                                  <a:pt x="7236765" y="1859986"/>
                                </a:lnTo>
                                <a:lnTo>
                                  <a:pt x="7204070" y="1828410"/>
                                </a:lnTo>
                                <a:lnTo>
                                  <a:pt x="7170700" y="1797416"/>
                                </a:lnTo>
                                <a:lnTo>
                                  <a:pt x="7136668" y="1766997"/>
                                </a:lnTo>
                                <a:lnTo>
                                  <a:pt x="7101988" y="1737149"/>
                                </a:lnTo>
                                <a:lnTo>
                                  <a:pt x="7066676" y="1707865"/>
                                </a:lnTo>
                                <a:lnTo>
                                  <a:pt x="7030744" y="1679142"/>
                                </a:lnTo>
                                <a:lnTo>
                                  <a:pt x="6994206" y="1650972"/>
                                </a:lnTo>
                                <a:lnTo>
                                  <a:pt x="6957078" y="1623352"/>
                                </a:lnTo>
                                <a:lnTo>
                                  <a:pt x="6919372" y="1596276"/>
                                </a:lnTo>
                                <a:lnTo>
                                  <a:pt x="6881103" y="1569738"/>
                                </a:lnTo>
                                <a:lnTo>
                                  <a:pt x="6842284" y="1543734"/>
                                </a:lnTo>
                                <a:lnTo>
                                  <a:pt x="6802930" y="1518258"/>
                                </a:lnTo>
                                <a:lnTo>
                                  <a:pt x="6763055" y="1493305"/>
                                </a:lnTo>
                                <a:lnTo>
                                  <a:pt x="6722673" y="1468870"/>
                                </a:lnTo>
                                <a:lnTo>
                                  <a:pt x="6681797" y="1444946"/>
                                </a:lnTo>
                                <a:lnTo>
                                  <a:pt x="6640442" y="1421530"/>
                                </a:lnTo>
                                <a:lnTo>
                                  <a:pt x="6598622" y="1398616"/>
                                </a:lnTo>
                                <a:lnTo>
                                  <a:pt x="6556351" y="1376198"/>
                                </a:lnTo>
                                <a:lnTo>
                                  <a:pt x="6513643" y="1354272"/>
                                </a:lnTo>
                                <a:lnTo>
                                  <a:pt x="6470511" y="1332832"/>
                                </a:lnTo>
                                <a:lnTo>
                                  <a:pt x="6426970" y="1311872"/>
                                </a:lnTo>
                                <a:lnTo>
                                  <a:pt x="6383034" y="1291388"/>
                                </a:lnTo>
                                <a:lnTo>
                                  <a:pt x="6338716" y="1271374"/>
                                </a:lnTo>
                                <a:lnTo>
                                  <a:pt x="6294032" y="1251825"/>
                                </a:lnTo>
                                <a:lnTo>
                                  <a:pt x="6248994" y="1232736"/>
                                </a:lnTo>
                                <a:lnTo>
                                  <a:pt x="6203617" y="1214101"/>
                                </a:lnTo>
                                <a:lnTo>
                                  <a:pt x="6157915" y="1195916"/>
                                </a:lnTo>
                                <a:lnTo>
                                  <a:pt x="6111902" y="1178174"/>
                                </a:lnTo>
                                <a:lnTo>
                                  <a:pt x="6065592" y="1160871"/>
                                </a:lnTo>
                                <a:lnTo>
                                  <a:pt x="6018998" y="1144002"/>
                                </a:lnTo>
                                <a:lnTo>
                                  <a:pt x="5972136" y="1127561"/>
                                </a:lnTo>
                                <a:lnTo>
                                  <a:pt x="5925018" y="1111542"/>
                                </a:lnTo>
                                <a:lnTo>
                                  <a:pt x="5877659" y="1095941"/>
                                </a:lnTo>
                                <a:lnTo>
                                  <a:pt x="5782274" y="1065971"/>
                                </a:lnTo>
                                <a:lnTo>
                                  <a:pt x="5686093" y="1037608"/>
                                </a:lnTo>
                                <a:lnTo>
                                  <a:pt x="5589228" y="1010811"/>
                                </a:lnTo>
                                <a:lnTo>
                                  <a:pt x="5491790" y="985536"/>
                                </a:lnTo>
                                <a:lnTo>
                                  <a:pt x="5393892" y="961742"/>
                                </a:lnTo>
                                <a:lnTo>
                                  <a:pt x="5295646" y="939388"/>
                                </a:lnTo>
                                <a:lnTo>
                                  <a:pt x="5197164" y="918429"/>
                                </a:lnTo>
                                <a:lnTo>
                                  <a:pt x="5098559" y="898826"/>
                                </a:lnTo>
                                <a:lnTo>
                                  <a:pt x="4950663" y="871869"/>
                                </a:lnTo>
                                <a:lnTo>
                                  <a:pt x="4800779" y="847408"/>
                                </a:lnTo>
                                <a:lnTo>
                                  <a:pt x="4700004" y="832630"/>
                                </a:lnTo>
                                <a:lnTo>
                                  <a:pt x="4548636" y="812916"/>
                                </a:lnTo>
                                <a:lnTo>
                                  <a:pt x="4397079" y="796088"/>
                                </a:lnTo>
                                <a:lnTo>
                                  <a:pt x="4245396" y="782083"/>
                                </a:lnTo>
                                <a:lnTo>
                                  <a:pt x="4093650" y="770837"/>
                                </a:lnTo>
                                <a:lnTo>
                                  <a:pt x="4042965" y="767740"/>
                                </a:lnTo>
                                <a:lnTo>
                                  <a:pt x="3890923" y="760428"/>
                                </a:lnTo>
                                <a:lnTo>
                                  <a:pt x="3738930" y="756070"/>
                                </a:lnTo>
                                <a:lnTo>
                                  <a:pt x="3587023" y="754646"/>
                                </a:lnTo>
                                <a:lnTo>
                                  <a:pt x="7562849" y="754646"/>
                                </a:lnTo>
                                <a:lnTo>
                                  <a:pt x="7562849" y="2272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70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56285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812800">
                                <a:moveTo>
                                  <a:pt x="1243592" y="812336"/>
                                </a:moveTo>
                                <a:lnTo>
                                  <a:pt x="1175789" y="811664"/>
                                </a:lnTo>
                                <a:lnTo>
                                  <a:pt x="1107786" y="809550"/>
                                </a:lnTo>
                                <a:lnTo>
                                  <a:pt x="1039561" y="805940"/>
                                </a:lnTo>
                                <a:lnTo>
                                  <a:pt x="971094" y="800782"/>
                                </a:lnTo>
                                <a:lnTo>
                                  <a:pt x="902364" y="794021"/>
                                </a:lnTo>
                                <a:lnTo>
                                  <a:pt x="833351" y="785606"/>
                                </a:lnTo>
                                <a:lnTo>
                                  <a:pt x="764034" y="775483"/>
                                </a:lnTo>
                                <a:lnTo>
                                  <a:pt x="694394" y="763599"/>
                                </a:lnTo>
                                <a:lnTo>
                                  <a:pt x="624408" y="749902"/>
                                </a:lnTo>
                                <a:lnTo>
                                  <a:pt x="554058" y="734337"/>
                                </a:lnTo>
                                <a:lnTo>
                                  <a:pt x="483322" y="716853"/>
                                </a:lnTo>
                                <a:lnTo>
                                  <a:pt x="412180" y="697396"/>
                                </a:lnTo>
                                <a:lnTo>
                                  <a:pt x="340612" y="675913"/>
                                </a:lnTo>
                                <a:lnTo>
                                  <a:pt x="268596" y="652351"/>
                                </a:lnTo>
                                <a:lnTo>
                                  <a:pt x="232414" y="639774"/>
                                </a:lnTo>
                                <a:lnTo>
                                  <a:pt x="196113" y="626658"/>
                                </a:lnTo>
                                <a:lnTo>
                                  <a:pt x="159680" y="612991"/>
                                </a:lnTo>
                                <a:lnTo>
                                  <a:pt x="123142" y="598779"/>
                                </a:lnTo>
                                <a:lnTo>
                                  <a:pt x="86468" y="584004"/>
                                </a:lnTo>
                                <a:lnTo>
                                  <a:pt x="49663" y="568663"/>
                                </a:lnTo>
                                <a:lnTo>
                                  <a:pt x="12727" y="552749"/>
                                </a:lnTo>
                                <a:lnTo>
                                  <a:pt x="0" y="547087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73822"/>
                                </a:lnTo>
                                <a:lnTo>
                                  <a:pt x="5043061" y="173822"/>
                                </a:lnTo>
                                <a:lnTo>
                                  <a:pt x="4957064" y="174451"/>
                                </a:lnTo>
                                <a:lnTo>
                                  <a:pt x="4871941" y="176420"/>
                                </a:lnTo>
                                <a:lnTo>
                                  <a:pt x="4787671" y="179677"/>
                                </a:lnTo>
                                <a:lnTo>
                                  <a:pt x="4704234" y="184167"/>
                                </a:lnTo>
                                <a:lnTo>
                                  <a:pt x="4621610" y="189839"/>
                                </a:lnTo>
                                <a:lnTo>
                                  <a:pt x="4539778" y="196639"/>
                                </a:lnTo>
                                <a:lnTo>
                                  <a:pt x="4458717" y="204514"/>
                                </a:lnTo>
                                <a:lnTo>
                                  <a:pt x="4338528" y="218227"/>
                                </a:lnTo>
                                <a:lnTo>
                                  <a:pt x="4219959" y="234060"/>
                                </a:lnTo>
                                <a:lnTo>
                                  <a:pt x="4102942" y="251836"/>
                                </a:lnTo>
                                <a:lnTo>
                                  <a:pt x="3987407" y="271375"/>
                                </a:lnTo>
                                <a:lnTo>
                                  <a:pt x="3835548" y="299860"/>
                                </a:lnTo>
                                <a:lnTo>
                                  <a:pt x="3686037" y="330737"/>
                                </a:lnTo>
                                <a:lnTo>
                                  <a:pt x="3502201" y="372052"/>
                                </a:lnTo>
                                <a:lnTo>
                                  <a:pt x="3429451" y="389278"/>
                                </a:lnTo>
                                <a:lnTo>
                                  <a:pt x="2554829" y="612995"/>
                                </a:lnTo>
                                <a:lnTo>
                                  <a:pt x="2351505" y="662312"/>
                                </a:lnTo>
                                <a:lnTo>
                                  <a:pt x="2216765" y="692705"/>
                                </a:lnTo>
                                <a:lnTo>
                                  <a:pt x="2082490" y="720614"/>
                                </a:lnTo>
                                <a:lnTo>
                                  <a:pt x="1981990" y="739661"/>
                                </a:lnTo>
                                <a:lnTo>
                                  <a:pt x="1881590" y="756892"/>
                                </a:lnTo>
                                <a:lnTo>
                                  <a:pt x="1814678" y="767283"/>
                                </a:lnTo>
                                <a:lnTo>
                                  <a:pt x="1747760" y="776734"/>
                                </a:lnTo>
                                <a:lnTo>
                                  <a:pt x="1680814" y="785194"/>
                                </a:lnTo>
                                <a:lnTo>
                                  <a:pt x="1613821" y="792608"/>
                                </a:lnTo>
                                <a:lnTo>
                                  <a:pt x="1546760" y="798925"/>
                                </a:lnTo>
                                <a:lnTo>
                                  <a:pt x="1479610" y="804089"/>
                                </a:lnTo>
                                <a:lnTo>
                                  <a:pt x="1412351" y="808050"/>
                                </a:lnTo>
                                <a:lnTo>
                                  <a:pt x="1344962" y="810754"/>
                                </a:lnTo>
                                <a:lnTo>
                                  <a:pt x="1277424" y="812147"/>
                                </a:lnTo>
                                <a:lnTo>
                                  <a:pt x="1243592" y="812336"/>
                                </a:lnTo>
                                <a:close/>
                              </a:path>
                              <a:path w="7562850" h="812800">
                                <a:moveTo>
                                  <a:pt x="7562849" y="760416"/>
                                </a:moveTo>
                                <a:lnTo>
                                  <a:pt x="7422398" y="698604"/>
                                </a:lnTo>
                                <a:lnTo>
                                  <a:pt x="7309284" y="651166"/>
                                </a:lnTo>
                                <a:lnTo>
                                  <a:pt x="7214307" y="612991"/>
                                </a:lnTo>
                                <a:lnTo>
                                  <a:pt x="7087132" y="564074"/>
                                </a:lnTo>
                                <a:lnTo>
                                  <a:pt x="6978053" y="524314"/>
                                </a:lnTo>
                                <a:lnTo>
                                  <a:pt x="6870278" y="487007"/>
                                </a:lnTo>
                                <a:lnTo>
                                  <a:pt x="6763786" y="452101"/>
                                </a:lnTo>
                                <a:lnTo>
                                  <a:pt x="6658557" y="419542"/>
                                </a:lnTo>
                                <a:lnTo>
                                  <a:pt x="6554484" y="389253"/>
                                </a:lnTo>
                                <a:lnTo>
                                  <a:pt x="6451807" y="361254"/>
                                </a:lnTo>
                                <a:lnTo>
                                  <a:pt x="6350244" y="335420"/>
                                </a:lnTo>
                                <a:lnTo>
                                  <a:pt x="6249862" y="311720"/>
                                </a:lnTo>
                                <a:lnTo>
                                  <a:pt x="6150641" y="290103"/>
                                </a:lnTo>
                                <a:lnTo>
                                  <a:pt x="6052560" y="270515"/>
                                </a:lnTo>
                                <a:lnTo>
                                  <a:pt x="5955599" y="252903"/>
                                </a:lnTo>
                                <a:lnTo>
                                  <a:pt x="5859737" y="237215"/>
                                </a:lnTo>
                                <a:lnTo>
                                  <a:pt x="5764954" y="223397"/>
                                </a:lnTo>
                                <a:lnTo>
                                  <a:pt x="5671228" y="211396"/>
                                </a:lnTo>
                                <a:lnTo>
                                  <a:pt x="5578541" y="201160"/>
                                </a:lnTo>
                                <a:lnTo>
                                  <a:pt x="5486870" y="192634"/>
                                </a:lnTo>
                                <a:lnTo>
                                  <a:pt x="5396197" y="185767"/>
                                </a:lnTo>
                                <a:lnTo>
                                  <a:pt x="5306500" y="180506"/>
                                </a:lnTo>
                                <a:lnTo>
                                  <a:pt x="5217758" y="176796"/>
                                </a:lnTo>
                                <a:lnTo>
                                  <a:pt x="5129952" y="174586"/>
                                </a:lnTo>
                                <a:lnTo>
                                  <a:pt x="5043061" y="173822"/>
                                </a:lnTo>
                                <a:lnTo>
                                  <a:pt x="7562849" y="173822"/>
                                </a:lnTo>
                                <a:lnTo>
                                  <a:pt x="7562849" y="760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69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06906" id="Group 9" o:spid="_x0000_s1026" style="position:absolute;margin-left:0;margin-top:0;width:595.5pt;height:178.95pt;z-index:-15779840;mso-wrap-distance-left:0;mso-wrap-distance-right:0;mso-position-horizontal-relative:page;mso-position-vertical-relative:page" coordsize="75628,22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">
                <v:shape id="Graphic 10" o:spid="_x0000_s1027" style="position:absolute;width:75628;height:22726;visibility:visible;mso-wrap-style:square;v-text-anchor:top" coordsize="7562850,2272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" path="m,1560352l,,7562849,r,754646l3587023,754646r-151785,1490l3283612,760522r-151430,7262l3081756,770840r-151112,11066l2779814,795802r-150512,16707l2479146,832008r-149765,22272l2180044,879304r-148871,27758l1882803,937533r-147831,33166l1587716,1006541r-146643,38497l1295078,1086171r-145310,43751l1005181,1176270r-143828,48926l718320,1276680r-94895,35735l,1560352xem7562849,2272042r-39358,-63205l7498320,2171164r-25987,-37039l7445545,2097715r-27575,-35788l7389621,2026757r-29108,-34558l7330659,1958248r-30585,-33349l7268771,1892147r-32006,-32161l7204070,1828410r-33370,-30994l7136668,1766997r-34680,-29848l7066676,1707865r-35932,-28723l6994206,1650972r-37128,-27620l6919372,1596276r-38269,-26538l6842284,1543734r-39354,-25476l6763055,1493305r-40382,-24435l6681797,1444946r-41355,-23416l6598622,1398616r-42271,-22418l6513643,1354272r-43132,-21440l6426970,1311872r-43936,-20484l6338716,1271374r-44684,-19549l6248994,1232736r-45377,-18635l6157915,1195916r-46013,-17742l6065592,1160871r-46594,-16869l5972136,1127561r-47118,-16019l5877659,1095941r-95385,-29970l5686093,1037608r-96865,-26797l5491790,985536r-97898,-23794l5295646,939388r-98482,-20959l5098559,898826,4950663,871869,4800779,847408,4700004,832630,4548636,812916,4397079,796088,4245396,782083,4093650,770837r-50685,-3097l3890923,760428r-151993,-4358l3587023,754646r3975826,l7562849,2272042xe" fillcolor="#fec705" stroked="f">
                  <v:path arrowok="t"/>
                </v:shape>
                <v:shape id="Graphic 11" o:spid="_x0000_s1028" style="position:absolute;width:75628;height:8128;visibility:visible;mso-wrap-style:square;v-text-anchor:top" coordsize="7562850,81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" path="m1243592,812336r-67803,-672l1107786,809550r-68225,-3610l971094,800782r-68730,-6761l833351,785606,764034,775483,694394,763599,624408,749902,554058,734337,483322,716853,412180,697396,340612,675913,268596,652351,232414,639774,196113,626658,159680,612991,123142,598779,86468,584004,49663,568663,12727,552749,,547087,,,7562849,r,173822l5043061,173822r-85997,629l4871941,176420r-84270,3257l4704234,184167r-82624,5672l4539778,196639r-81061,7875l4338528,218227r-118569,15833l4102942,251836r-115535,19539l3835548,299860r-149511,30877l3502201,372052r-72750,17226l2554829,612995r-203324,49317l2216765,692705r-134275,27909l1981990,739661r-100400,17231l1814678,767283r-66918,9451l1680814,785194r-66993,7414l1546760,798925r-67150,5164l1412351,808050r-67389,2704l1277424,812147r-33832,189xem7562849,760416l7422398,698604,7309284,651166r-94977,-38175l7087132,564074,6978053,524314,6870278,487007,6763786,452101,6658557,419542,6554484,389253,6451807,361254,6350244,335420,6249862,311720r-99221,-21617l6052560,270515r-96961,-17612l5859737,237215r-94783,-13818l5671228,211396r-92687,-10236l5486870,192634r-90673,-6867l5306500,180506r-88742,-3710l5129952,174586r-86891,-764l7562849,173822r,586594xe" fillcolor="#0d69df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8F906C9" w14:textId="77777777" w:rsidR="0030521B" w:rsidRDefault="0030521B">
      <w:pPr>
        <w:pStyle w:val="Corpotesto"/>
        <w:rPr>
          <w:rFonts w:ascii="Arial MT"/>
          <w:sz w:val="36"/>
        </w:rPr>
      </w:pPr>
    </w:p>
    <w:p w14:paraId="2485FFD3" w14:textId="77777777" w:rsidR="0030521B" w:rsidRDefault="0030521B">
      <w:pPr>
        <w:pStyle w:val="Corpotesto"/>
        <w:rPr>
          <w:rFonts w:ascii="Arial MT"/>
          <w:sz w:val="36"/>
        </w:rPr>
      </w:pPr>
    </w:p>
    <w:p w14:paraId="43B3FAF9" w14:textId="77777777" w:rsidR="0030521B" w:rsidRDefault="0030521B">
      <w:pPr>
        <w:pStyle w:val="Corpotesto"/>
        <w:rPr>
          <w:rFonts w:ascii="Arial MT"/>
          <w:sz w:val="36"/>
        </w:rPr>
      </w:pPr>
    </w:p>
    <w:p w14:paraId="6AAFFA92" w14:textId="77777777" w:rsidR="0030521B" w:rsidRDefault="0030521B">
      <w:pPr>
        <w:pStyle w:val="Corpotesto"/>
        <w:spacing w:before="48"/>
        <w:rPr>
          <w:rFonts w:ascii="Arial MT"/>
          <w:sz w:val="36"/>
        </w:rPr>
      </w:pPr>
    </w:p>
    <w:p w14:paraId="7C2CA441" w14:textId="77777777" w:rsidR="0030521B" w:rsidRDefault="000D270B">
      <w:pPr>
        <w:ind w:left="226" w:right="428"/>
        <w:jc w:val="center"/>
        <w:rPr>
          <w:rFonts w:ascii="Arial Black"/>
          <w:sz w:val="36"/>
        </w:rPr>
      </w:pPr>
      <w:r>
        <w:rPr>
          <w:rFonts w:ascii="Arial Black"/>
          <w:w w:val="90"/>
          <w:sz w:val="36"/>
        </w:rPr>
        <w:t>Programma</w:t>
      </w:r>
      <w:r>
        <w:rPr>
          <w:rFonts w:ascii="Arial Black"/>
          <w:spacing w:val="9"/>
          <w:sz w:val="36"/>
        </w:rPr>
        <w:t xml:space="preserve"> </w:t>
      </w:r>
      <w:r>
        <w:rPr>
          <w:rFonts w:ascii="Arial Black"/>
          <w:w w:val="90"/>
          <w:sz w:val="36"/>
        </w:rPr>
        <w:t>del</w:t>
      </w:r>
      <w:r>
        <w:rPr>
          <w:rFonts w:ascii="Arial Black"/>
          <w:spacing w:val="10"/>
          <w:sz w:val="36"/>
        </w:rPr>
        <w:t xml:space="preserve"> </w:t>
      </w:r>
      <w:r>
        <w:rPr>
          <w:rFonts w:ascii="Arial Black"/>
          <w:spacing w:val="-2"/>
          <w:w w:val="90"/>
          <w:sz w:val="36"/>
        </w:rPr>
        <w:t>corso</w:t>
      </w:r>
    </w:p>
    <w:p w14:paraId="57A63D0F" w14:textId="77777777" w:rsidR="0030521B" w:rsidRDefault="0030521B">
      <w:pPr>
        <w:pStyle w:val="Corpotesto"/>
        <w:rPr>
          <w:rFonts w:ascii="Arial Black"/>
        </w:rPr>
      </w:pPr>
    </w:p>
    <w:p w14:paraId="1F815493" w14:textId="77777777" w:rsidR="0030521B" w:rsidRDefault="0030521B">
      <w:pPr>
        <w:pStyle w:val="Corpotesto"/>
        <w:spacing w:before="60"/>
        <w:rPr>
          <w:rFonts w:ascii="Arial Black"/>
        </w:rPr>
      </w:pPr>
    </w:p>
    <w:p w14:paraId="1CD4D719" w14:textId="77777777" w:rsidR="00010504" w:rsidRDefault="00010504" w:rsidP="00010504">
      <w:pPr>
        <w:pStyle w:val="Corpotesto"/>
        <w:spacing w:before="4" w:line="213" w:lineRule="auto"/>
        <w:ind w:left="226" w:right="428"/>
        <w:jc w:val="center"/>
      </w:pPr>
      <w:r>
        <w:t>Formazione generale (4 ore):</w:t>
      </w:r>
    </w:p>
    <w:p w14:paraId="2C4CA3F6" w14:textId="77777777" w:rsidR="00010504" w:rsidRDefault="00010504" w:rsidP="00010504">
      <w:pPr>
        <w:pStyle w:val="Corpotesto"/>
        <w:spacing w:before="4" w:line="213" w:lineRule="auto"/>
        <w:ind w:left="226" w:right="428"/>
        <w:jc w:val="center"/>
      </w:pPr>
      <w:r>
        <w:t>Concetti di Rischio; Danno; Prevenzione; Protezione; Organizzazione della Prevenzione Aziendale; Diritti, Doveri e Sanzioni per i Vari Soggetti Aziendali; Organi di Vigilanza, Controllo e Assistenza.</w:t>
      </w:r>
    </w:p>
    <w:p w14:paraId="133AF1F5" w14:textId="77777777" w:rsidR="00010504" w:rsidRDefault="00010504" w:rsidP="00010504">
      <w:pPr>
        <w:pStyle w:val="Corpotesto"/>
        <w:spacing w:before="4" w:line="213" w:lineRule="auto"/>
        <w:ind w:left="226" w:right="428"/>
        <w:jc w:val="center"/>
      </w:pPr>
      <w:r>
        <w:t>Formazione specifica rischio alto (12 ore):</w:t>
      </w:r>
    </w:p>
    <w:p w14:paraId="1B614126" w14:textId="75B5E324" w:rsidR="0030521B" w:rsidRDefault="00010504" w:rsidP="00010504">
      <w:pPr>
        <w:pStyle w:val="Corpotesto"/>
        <w:spacing w:before="4" w:line="213" w:lineRule="auto"/>
        <w:ind w:left="226" w:right="428"/>
        <w:jc w:val="center"/>
      </w:pPr>
      <w:r>
        <w:t>Rischi infortuni, Meccanici generali, Elettrici generali, Macchine, Attrezzature, Cadute dall’alto, Rischi da esplosione, Rischi chimici, Nebbie - Oli - Fumi - Vapori - Polveri, Etichettatura, Rischi cancerogeni, Rischi biologici, Rischi fisici, Rumore, Vibrazione, Radiazioni, Microclima e illuminazione, DPI Organizzazione del lavoro, Ambienti di lavoro, Stress lavoro-correlato, Movimentazione manuale carichi, Movimentazione merci (apparecchi di sollevamento, mezzi trasporto), Segnaletica, Emergenze, Le procedure di sicurezza con riferimento al profilo di rischio specifico, Procedure esodo e incendi, Procedure organizzative per il primo soccorso, Incidenti e infortuni mancati, Altri Rischi.</w:t>
      </w:r>
    </w:p>
    <w:sectPr w:rsidR="0030521B">
      <w:pgSz w:w="11910" w:h="16850"/>
      <w:pgMar w:top="0" w:right="8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1B"/>
    <w:rsid w:val="00010504"/>
    <w:rsid w:val="00060002"/>
    <w:rsid w:val="000C4FA7"/>
    <w:rsid w:val="000D270B"/>
    <w:rsid w:val="0024139F"/>
    <w:rsid w:val="002458A8"/>
    <w:rsid w:val="00256E33"/>
    <w:rsid w:val="0030521B"/>
    <w:rsid w:val="004C1C96"/>
    <w:rsid w:val="00525AE3"/>
    <w:rsid w:val="005E1620"/>
    <w:rsid w:val="00681EF6"/>
    <w:rsid w:val="007D6C1F"/>
    <w:rsid w:val="00941152"/>
    <w:rsid w:val="00AE09F3"/>
    <w:rsid w:val="00BF11F7"/>
    <w:rsid w:val="00C7677B"/>
    <w:rsid w:val="00D57B75"/>
    <w:rsid w:val="00D97DEC"/>
    <w:rsid w:val="00DA6EAE"/>
    <w:rsid w:val="00DB0F35"/>
    <w:rsid w:val="00E3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1201"/>
  <w15:docId w15:val="{39A7F2A3-337E-4BB2-BB97-80C30BDF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Lucida Sans Unicode" w:eastAsia="Lucida Sans Unicode" w:hAnsi="Lucida Sans Unicode" w:cs="Lucida Sans Unicode"/>
      <w:lang w:val="it-IT"/>
    </w:rPr>
  </w:style>
  <w:style w:type="paragraph" w:styleId="Titolo1">
    <w:name w:val="heading 1"/>
    <w:basedOn w:val="Normale"/>
    <w:uiPriority w:val="9"/>
    <w:qFormat/>
    <w:pPr>
      <w:spacing w:before="91"/>
      <w:ind w:left="104"/>
      <w:jc w:val="center"/>
      <w:outlineLvl w:val="0"/>
    </w:pPr>
    <w:rPr>
      <w:rFonts w:ascii="Arial MT" w:eastAsia="Arial MT" w:hAnsi="Arial MT" w:cs="Arial MT"/>
      <w:sz w:val="26"/>
      <w:szCs w:val="26"/>
    </w:rPr>
  </w:style>
  <w:style w:type="paragraph" w:styleId="Titolo2">
    <w:name w:val="heading 2"/>
    <w:basedOn w:val="Normale"/>
    <w:uiPriority w:val="9"/>
    <w:unhideWhenUsed/>
    <w:qFormat/>
    <w:pPr>
      <w:spacing w:before="45"/>
      <w:ind w:left="110" w:right="313"/>
      <w:jc w:val="center"/>
      <w:outlineLvl w:val="1"/>
    </w:pPr>
    <w:rPr>
      <w:rFonts w:ascii="Arial MT" w:eastAsia="Arial MT" w:hAnsi="Arial MT" w:cs="Arial MT"/>
      <w:sz w:val="25"/>
      <w:szCs w:val="25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line="749" w:lineRule="exact"/>
      <w:ind w:right="122"/>
      <w:jc w:val="center"/>
    </w:pPr>
    <w:rPr>
      <w:rFonts w:ascii="Cambria" w:eastAsia="Cambria" w:hAnsi="Cambria" w:cs="Cambria"/>
      <w:b/>
      <w:bCs/>
      <w:sz w:val="66"/>
      <w:szCs w:val="6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ATTESTATO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ATTESTATO</dc:title>
  <dc:creator>Antonio Gisondi</dc:creator>
  <cp:keywords>DAGXCakNFpI,BAFtqFyfyfQ</cp:keywords>
  <cp:lastModifiedBy>MGL Consulting</cp:lastModifiedBy>
  <cp:revision>19</cp:revision>
  <cp:lastPrinted>2024-11-22T11:00:00Z</cp:lastPrinted>
  <dcterms:created xsi:type="dcterms:W3CDTF">2024-11-22T10:39:00Z</dcterms:created>
  <dcterms:modified xsi:type="dcterms:W3CDTF">2024-12-18T16:35:00Z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2024-11-22T00:00:00Z</vt:filetime>
  </property>
  <property fmtid="{D5CDD505-2E9C-101B-9397-08002B2CF9AE}" pid="5" name="Producer">
    <vt:lpwstr>Canva</vt:lpwstr>
  </property>
</Properties>
</file>