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A1" w:rsidRPr="00945A36" w:rsidRDefault="003579A1" w:rsidP="003579A1">
      <w:pPr>
        <w:rPr>
          <w:b/>
          <w:lang w:val="en-US"/>
        </w:rPr>
      </w:pPr>
      <w:r w:rsidRPr="00945A36">
        <w:rPr>
          <w:b/>
          <w:lang w:val="en-US"/>
        </w:rPr>
        <w:t>What are the attributes of good software?</w:t>
      </w:r>
    </w:p>
    <w:p w:rsidR="003579A1" w:rsidRPr="00952AE4" w:rsidRDefault="003579A1" w:rsidP="003579A1">
      <w:r w:rsidRPr="00952AE4">
        <w:t>Um bom software deverá ter os seguintes atributos:</w:t>
      </w:r>
    </w:p>
    <w:p w:rsidR="003579A1" w:rsidRDefault="003579A1" w:rsidP="003579A1"/>
    <w:p w:rsidR="003579A1" w:rsidRDefault="003579A1" w:rsidP="003579A1">
      <w:r>
        <w:t>Documentado;</w:t>
      </w:r>
    </w:p>
    <w:p w:rsidR="003579A1" w:rsidRDefault="003579A1" w:rsidP="003579A1">
      <w:r>
        <w:t>Para que seja fácil qualquer pessoa pegar no trabalho já feito e puder alterar, melhorar, atualizar, etc.</w:t>
      </w:r>
    </w:p>
    <w:p w:rsidR="003579A1" w:rsidRDefault="003579A1" w:rsidP="003579A1"/>
    <w:p w:rsidR="003579A1" w:rsidRDefault="003579A1" w:rsidP="003579A1">
      <w:r>
        <w:t xml:space="preserve">Escalável; </w:t>
      </w:r>
    </w:p>
    <w:p w:rsidR="003579A1" w:rsidRDefault="003579A1" w:rsidP="003579A1">
      <w:r>
        <w:t>Que seja feito de modo a precaver a possibilidade de acompanhar a evolução natural da tecnologia.</w:t>
      </w:r>
    </w:p>
    <w:p w:rsidR="003579A1" w:rsidRDefault="003579A1" w:rsidP="003579A1"/>
    <w:p w:rsidR="003579A1" w:rsidRDefault="003579A1" w:rsidP="003579A1">
      <w:r>
        <w:t>Eficiente (recursos e desempenho);</w:t>
      </w:r>
    </w:p>
    <w:p w:rsidR="003579A1" w:rsidRDefault="003579A1" w:rsidP="003579A1">
      <w:r>
        <w:t xml:space="preserve">Capacidade de cumprir as tarefas para o qual foi desenvolvido bem como o fazer sem necessitar de muitos recursos do sistema, sem nunca comprometer o desempenho do próprio software. </w:t>
      </w:r>
    </w:p>
    <w:p w:rsidR="003579A1" w:rsidRDefault="003579A1" w:rsidP="003579A1"/>
    <w:p w:rsidR="003579A1" w:rsidRDefault="003579A1" w:rsidP="003579A1">
      <w:r>
        <w:t>Funcional;</w:t>
      </w:r>
    </w:p>
    <w:p w:rsidR="003579A1" w:rsidRDefault="003579A1" w:rsidP="003579A1">
      <w:r>
        <w:t>Que cumpra os propósitos para o qual foi desenvolvido</w:t>
      </w:r>
    </w:p>
    <w:p w:rsidR="003579A1" w:rsidRDefault="003579A1" w:rsidP="003579A1"/>
    <w:p w:rsidR="003579A1" w:rsidRDefault="003579A1" w:rsidP="003579A1">
      <w:r>
        <w:t>Facilidade de manutenção;</w:t>
      </w:r>
    </w:p>
    <w:p w:rsidR="003579A1" w:rsidRDefault="003579A1" w:rsidP="003579A1"/>
    <w:p w:rsidR="003579A1" w:rsidRDefault="003579A1" w:rsidP="003579A1"/>
    <w:p w:rsidR="003579A1" w:rsidRPr="008F3D47" w:rsidRDefault="003579A1" w:rsidP="003579A1">
      <w:r>
        <w:t>Heurísticas</w:t>
      </w:r>
      <w:r w:rsidRPr="008F3D47">
        <w:rPr>
          <w:b/>
        </w:rPr>
        <w:t>;</w:t>
      </w:r>
    </w:p>
    <w:p w:rsidR="003579A1" w:rsidRPr="00E71075" w:rsidRDefault="003579A1" w:rsidP="003579A1">
      <w:r w:rsidRPr="008F3D47">
        <w:t>Segurança</w:t>
      </w:r>
      <w:r>
        <w:t>;</w:t>
      </w:r>
    </w:p>
    <w:p w:rsidR="003579A1" w:rsidRDefault="003579A1" w:rsidP="003579A1">
      <w:pPr>
        <w:rPr>
          <w:lang w:val="en-US"/>
        </w:rPr>
      </w:pPr>
      <w:r w:rsidRPr="00E71075">
        <w:t>Compatibilidade</w:t>
      </w:r>
      <w:r w:rsidRPr="003579A1">
        <w:rPr>
          <w:lang w:val="en-US"/>
        </w:rPr>
        <w:t>;</w:t>
      </w:r>
    </w:p>
    <w:p w:rsidR="003579A1" w:rsidRPr="003579A1" w:rsidRDefault="003579A1" w:rsidP="003579A1">
      <w:pPr>
        <w:rPr>
          <w:lang w:val="en-US"/>
        </w:rPr>
      </w:pPr>
    </w:p>
    <w:p w:rsidR="003579A1" w:rsidRPr="003579A1" w:rsidRDefault="003579A1" w:rsidP="003579A1">
      <w:pPr>
        <w:rPr>
          <w:b/>
          <w:lang w:val="en-US"/>
        </w:rPr>
      </w:pPr>
    </w:p>
    <w:p w:rsidR="003579A1" w:rsidRPr="00945A36" w:rsidRDefault="003579A1" w:rsidP="003579A1">
      <w:pPr>
        <w:rPr>
          <w:b/>
          <w:lang w:val="en-US"/>
        </w:rPr>
      </w:pPr>
      <w:r w:rsidRPr="00945A36">
        <w:rPr>
          <w:b/>
          <w:lang w:val="en-US"/>
        </w:rPr>
        <w:t>What are the fundamental software engineering activities?</w:t>
      </w:r>
    </w:p>
    <w:p w:rsidR="003579A1" w:rsidRPr="00952AE4" w:rsidRDefault="003579A1" w:rsidP="003579A1">
      <w:pPr>
        <w:rPr>
          <w:lang w:val="en-US"/>
        </w:rPr>
      </w:pPr>
    </w:p>
    <w:p w:rsidR="003579A1" w:rsidRPr="003579A1" w:rsidRDefault="003579A1" w:rsidP="003579A1">
      <w:r w:rsidRPr="003579A1">
        <w:t>Abordagem ao problema;</w:t>
      </w:r>
    </w:p>
    <w:p w:rsidR="003579A1" w:rsidRPr="003579A1" w:rsidRDefault="003579A1" w:rsidP="003579A1">
      <w:r w:rsidRPr="003579A1">
        <w:t>Desenvolvimento do software;</w:t>
      </w:r>
    </w:p>
    <w:p w:rsidR="003579A1" w:rsidRDefault="003579A1" w:rsidP="003579A1">
      <w:pPr>
        <w:rPr>
          <w:lang w:val="en-US"/>
        </w:rPr>
      </w:pPr>
      <w:proofErr w:type="spellStart"/>
      <w:r>
        <w:rPr>
          <w:lang w:val="en-US"/>
        </w:rPr>
        <w:t>Validação</w:t>
      </w:r>
      <w:bookmarkStart w:id="0" w:name="_GoBack"/>
      <w:bookmarkEnd w:id="0"/>
      <w:proofErr w:type="spellEnd"/>
      <w:r>
        <w:rPr>
          <w:lang w:val="en-US"/>
        </w:rPr>
        <w:t>;</w:t>
      </w:r>
    </w:p>
    <w:p w:rsidR="003579A1" w:rsidRDefault="003579A1" w:rsidP="003579A1">
      <w:pPr>
        <w:rPr>
          <w:lang w:val="en-US"/>
        </w:rPr>
      </w:pPr>
      <w:proofErr w:type="spellStart"/>
      <w:r>
        <w:rPr>
          <w:lang w:val="en-US"/>
        </w:rPr>
        <w:lastRenderedPageBreak/>
        <w:t>Evolução</w:t>
      </w:r>
      <w:proofErr w:type="spellEnd"/>
      <w:r>
        <w:rPr>
          <w:lang w:val="en-US"/>
        </w:rPr>
        <w:t>;</w:t>
      </w:r>
    </w:p>
    <w:p w:rsidR="003579A1" w:rsidRDefault="003579A1" w:rsidP="003579A1">
      <w:pPr>
        <w:rPr>
          <w:b/>
          <w:lang w:val="en-US"/>
        </w:rPr>
      </w:pPr>
    </w:p>
    <w:p w:rsidR="003579A1" w:rsidRDefault="003579A1" w:rsidP="003579A1">
      <w:pPr>
        <w:rPr>
          <w:b/>
          <w:lang w:val="en-US"/>
        </w:rPr>
      </w:pPr>
    </w:p>
    <w:p w:rsidR="003579A1" w:rsidRDefault="003579A1" w:rsidP="003579A1">
      <w:pPr>
        <w:rPr>
          <w:b/>
          <w:lang w:val="en-US"/>
        </w:rPr>
      </w:pPr>
      <w:r w:rsidRPr="00945A36">
        <w:rPr>
          <w:b/>
          <w:lang w:val="en-US"/>
        </w:rPr>
        <w:t>What is the difference between software engineering and system engineering?</w:t>
      </w:r>
    </w:p>
    <w:p w:rsidR="003579A1" w:rsidRDefault="003579A1" w:rsidP="003579A1">
      <w:r w:rsidRPr="001275D0">
        <w:t xml:space="preserve">Engenharia de sistemas tem a seu cargo todos os aspetos do desenvolvimento </w:t>
      </w:r>
      <w:r>
        <w:t>computacional, incluindo hardware, software e processos de engenharia.</w:t>
      </w:r>
    </w:p>
    <w:p w:rsidR="003579A1" w:rsidRPr="001275D0" w:rsidRDefault="003579A1" w:rsidP="003579A1">
      <w:r>
        <w:t>Engenharia de software é apenas uma parte de engenharia de sistemas, ou seja, a parte do software.</w:t>
      </w:r>
    </w:p>
    <w:p w:rsidR="003579A1" w:rsidRPr="001275D0" w:rsidRDefault="003579A1" w:rsidP="003579A1">
      <w:pPr>
        <w:rPr>
          <w:b/>
        </w:rPr>
      </w:pPr>
    </w:p>
    <w:p w:rsidR="003579A1" w:rsidRDefault="003579A1" w:rsidP="003579A1">
      <w:pPr>
        <w:rPr>
          <w:b/>
          <w:lang w:val="en-US"/>
        </w:rPr>
      </w:pPr>
      <w:r w:rsidRPr="00945A36">
        <w:rPr>
          <w:b/>
          <w:lang w:val="en-US"/>
        </w:rPr>
        <w:t>What are the key challenges facing software engineering?</w:t>
      </w:r>
    </w:p>
    <w:p w:rsidR="003579A1" w:rsidRPr="003579A1" w:rsidRDefault="003579A1" w:rsidP="003579A1">
      <w:pPr>
        <w:rPr>
          <w:b/>
          <w:lang w:val="en-US"/>
        </w:rPr>
      </w:pPr>
    </w:p>
    <w:p w:rsidR="003579A1" w:rsidRDefault="003579A1" w:rsidP="003579A1">
      <w:r>
        <w:t>Capacidade de olhar para um software existente ou que pretendem criar e fazer com que o mesmo seja dotado de capacidade de adaptação e atualização constante.</w:t>
      </w:r>
    </w:p>
    <w:p w:rsidR="003579A1" w:rsidRDefault="003579A1" w:rsidP="003579A1">
      <w:r>
        <w:t>Cumprir o prazo de entrega.</w:t>
      </w:r>
    </w:p>
    <w:p w:rsidR="003579A1" w:rsidRDefault="003579A1" w:rsidP="003579A1">
      <w:r>
        <w:t>Produzir software a custos reduzidos ou pelo menos a preço combativo no mercado.</w:t>
      </w:r>
    </w:p>
    <w:p w:rsidR="003579A1" w:rsidRDefault="003579A1" w:rsidP="003579A1">
      <w:r>
        <w:t>Desenvolver softwares confiáveis e flexíveis.</w:t>
      </w:r>
    </w:p>
    <w:p w:rsidR="003579A1" w:rsidRDefault="003579A1" w:rsidP="003579A1"/>
    <w:p w:rsidR="003579A1" w:rsidRDefault="003579A1" w:rsidP="003579A1"/>
    <w:p w:rsidR="003579A1" w:rsidRPr="009F6A07" w:rsidRDefault="003579A1" w:rsidP="003579A1">
      <w:pPr>
        <w:rPr>
          <w:b/>
        </w:rPr>
      </w:pPr>
    </w:p>
    <w:p w:rsidR="003579A1" w:rsidRPr="009F6A07" w:rsidRDefault="003579A1" w:rsidP="003579A1">
      <w:pPr>
        <w:rPr>
          <w:b/>
        </w:rPr>
      </w:pPr>
    </w:p>
    <w:p w:rsidR="003579A1" w:rsidRPr="009F6A07" w:rsidRDefault="003579A1" w:rsidP="003579A1">
      <w:pPr>
        <w:rPr>
          <w:b/>
        </w:rPr>
      </w:pPr>
    </w:p>
    <w:p w:rsidR="003579A1" w:rsidRPr="00945A36" w:rsidRDefault="003579A1" w:rsidP="003579A1">
      <w:pPr>
        <w:rPr>
          <w:b/>
          <w:lang w:val="en-US"/>
        </w:rPr>
      </w:pPr>
      <w:r w:rsidRPr="00945A36">
        <w:rPr>
          <w:b/>
          <w:lang w:val="en-US"/>
        </w:rPr>
        <w:t>What differences has the Web made to software engineering?</w:t>
      </w:r>
    </w:p>
    <w:p w:rsidR="00B37BA3" w:rsidRPr="00B37BA3" w:rsidRDefault="00B37BA3" w:rsidP="00B37BA3">
      <w:r>
        <w:t>A web</w:t>
      </w:r>
      <w:r w:rsidRPr="00B37BA3">
        <w:t xml:space="preserve"> trouxe a rápida disponibilidade d</w:t>
      </w:r>
      <w:r>
        <w:t>os</w:t>
      </w:r>
      <w:r w:rsidRPr="00B37BA3">
        <w:t xml:space="preserve"> serviços de software</w:t>
      </w:r>
      <w:r>
        <w:t xml:space="preserve"> e facilidade na disposição dos recursos</w:t>
      </w:r>
      <w:r w:rsidRPr="00B37BA3">
        <w:t>;</w:t>
      </w:r>
    </w:p>
    <w:p w:rsidR="00B37BA3" w:rsidRPr="00B37BA3" w:rsidRDefault="00E96FD0" w:rsidP="00B37BA3">
      <w:r>
        <w:t>P</w:t>
      </w:r>
      <w:r w:rsidR="00B37BA3" w:rsidRPr="00B37BA3">
        <w:t>ossibilidade de desenvolver serviços</w:t>
      </w:r>
      <w:r>
        <w:t xml:space="preserve"> </w:t>
      </w:r>
      <w:r w:rsidR="00B37BA3" w:rsidRPr="00B37BA3">
        <w:t>distribuídos</w:t>
      </w:r>
      <w:r w:rsidR="00B37BA3" w:rsidRPr="00B37BA3">
        <w:t>;</w:t>
      </w:r>
    </w:p>
    <w:p w:rsidR="003579A1" w:rsidRPr="00B37BA3" w:rsidRDefault="00B37BA3" w:rsidP="00B37BA3">
      <w:r>
        <w:t>Contribuição</w:t>
      </w:r>
      <w:r w:rsidRPr="00B37BA3">
        <w:t xml:space="preserve"> para </w:t>
      </w:r>
      <w:r>
        <w:t>grandes</w:t>
      </w:r>
      <w:r w:rsidRPr="00B37BA3">
        <w:t xml:space="preserve"> desenvolvi</w:t>
      </w:r>
      <w:r>
        <w:t>mentos em</w:t>
      </w:r>
      <w:r w:rsidRPr="00B37BA3">
        <w:t xml:space="preserve"> linguagens de programações e reuso de softwares;</w:t>
      </w:r>
    </w:p>
    <w:p w:rsidR="00771D8C" w:rsidRPr="00B37BA3" w:rsidRDefault="00771D8C"/>
    <w:sectPr w:rsidR="00771D8C" w:rsidRPr="00B37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A1"/>
    <w:rsid w:val="003579A1"/>
    <w:rsid w:val="00771D8C"/>
    <w:rsid w:val="00B37BA3"/>
    <w:rsid w:val="00E71075"/>
    <w:rsid w:val="00E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B50B"/>
  <w15:chartTrackingRefBased/>
  <w15:docId w15:val="{DB9F214B-63E7-455D-A3E0-F8B0E8C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79A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André Fernandes</cp:lastModifiedBy>
  <cp:revision>5</cp:revision>
  <dcterms:created xsi:type="dcterms:W3CDTF">2016-09-27T19:11:00Z</dcterms:created>
  <dcterms:modified xsi:type="dcterms:W3CDTF">2016-09-27T19:21:00Z</dcterms:modified>
</cp:coreProperties>
</file>