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library(metaumbrella)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## Perform an umbrella review with random-effects meta-analyses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### with a Hartung-Knapp-Sidik-Jonkman estimator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umb &lt;- umbrella(df.IRR, method.var = "hksj")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View(df.IRR) #Visualizar banco de dados de exemplo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### obtain the results of the calculations in a dataframe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summary(umb)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forest(umb)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### manually inspect the results of the umbrella review calculations for the 'Smoking' factor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### included in the dataset.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umb$Smoking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### Perform a meta-analysis with multilevel data, assuming a correlation of 0.8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### between all outcomes of the same study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umb.multi &lt;- umbrella(df.OR.multi, mult.level = TRUE, r = 0.8)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umb.multi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forest(umb.multi)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antonio &lt;- add.evidence(umb.multi, criteria = "Ioannidis")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forest(antonio)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