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CCFF" w14:textId="31AE2348" w:rsidR="0033049D" w:rsidRDefault="00FB4CC6" w:rsidP="001D1A30">
      <w:pPr>
        <w:spacing w:line="360" w:lineRule="auto"/>
        <w:jc w:val="right"/>
      </w:pPr>
      <w:r>
        <w:t>Antonio da Silva</w:t>
      </w:r>
    </w:p>
    <w:p w14:paraId="008C5F1F" w14:textId="25A6B57B" w:rsidR="00FB4CC6" w:rsidRDefault="00FB4CC6" w:rsidP="001D1A30">
      <w:pPr>
        <w:spacing w:line="360" w:lineRule="auto"/>
        <w:jc w:val="right"/>
      </w:pPr>
      <w:r>
        <w:t>STAT 331</w:t>
      </w:r>
    </w:p>
    <w:p w14:paraId="078CF991" w14:textId="015CB77A" w:rsidR="00FB4CC6" w:rsidRDefault="00FB4CC6" w:rsidP="001D1A30">
      <w:pPr>
        <w:spacing w:line="360" w:lineRule="auto"/>
        <w:jc w:val="right"/>
      </w:pPr>
      <w:r>
        <w:t>Final Portfolio – Essays</w:t>
      </w:r>
    </w:p>
    <w:p w14:paraId="6323B102" w14:textId="3106FE1E" w:rsidR="00FB4CC6" w:rsidRPr="00B95569" w:rsidRDefault="00FB4CC6" w:rsidP="001D1A30">
      <w:pPr>
        <w:spacing w:line="360" w:lineRule="auto"/>
        <w:jc w:val="center"/>
        <w:rPr>
          <w:b/>
          <w:bCs/>
        </w:rPr>
      </w:pPr>
      <w:r w:rsidRPr="00FB4CC6">
        <w:rPr>
          <w:b/>
          <w:bCs/>
        </w:rPr>
        <w:t>Growth as a Data Scientist</w:t>
      </w:r>
    </w:p>
    <w:p w14:paraId="1A2D24DF" w14:textId="7DD0E518" w:rsidR="00FB4CC6" w:rsidRDefault="00FB4CC6" w:rsidP="001D1A30">
      <w:pPr>
        <w:spacing w:line="360" w:lineRule="auto"/>
      </w:pPr>
      <w:r>
        <w:tab/>
        <w:t xml:space="preserve">In my experience in Stat 331 this quarter, I have grown immensely in my data </w:t>
      </w:r>
      <w:r w:rsidR="00BF1FDB">
        <w:t>science</w:t>
      </w:r>
      <w:r>
        <w:t xml:space="preserve"> skills. Coming into this class, I had no experience with data science or using </w:t>
      </w:r>
      <w:proofErr w:type="spellStart"/>
      <w:r>
        <w:t>Rstudio</w:t>
      </w:r>
      <w:proofErr w:type="spellEnd"/>
      <w:r>
        <w:t>. Therefore, I had a steep learning curve, but I used this opportunity as a gift to further myself in this field. One subject in this class that I grew the most in was data wrangling. I decided to put above and beyond effort in this part of the class because I felt that cleaning data is the backbone of data science. For portraying any analytical message,</w:t>
      </w:r>
      <w:r w:rsidR="00BF1FDB">
        <w:t xml:space="preserve"> whether</w:t>
      </w:r>
      <w:r>
        <w:t xml:space="preserve"> </w:t>
      </w:r>
      <w:r w:rsidR="00BF1FDB">
        <w:t>it is</w:t>
      </w:r>
      <w:r>
        <w:t xml:space="preserve"> through a table or graph, cleaning the data </w:t>
      </w:r>
      <w:r w:rsidR="00BF1FDB">
        <w:t>efficiently</w:t>
      </w:r>
      <w:r>
        <w:t xml:space="preserve"> and </w:t>
      </w:r>
      <w:r w:rsidR="00BF1FDB">
        <w:t>correctly</w:t>
      </w:r>
      <w:r>
        <w:t xml:space="preserve"> is </w:t>
      </w:r>
      <w:r w:rsidR="00BF1FDB">
        <w:t xml:space="preserve">pertinent for this result. </w:t>
      </w:r>
    </w:p>
    <w:p w14:paraId="2E0EE4D3" w14:textId="77777777" w:rsidR="00B8733C" w:rsidRDefault="00BF1FDB" w:rsidP="001D1A30">
      <w:pPr>
        <w:spacing w:line="360" w:lineRule="auto"/>
      </w:pPr>
      <w:r>
        <w:tab/>
        <w:t xml:space="preserve">My first look at lab 3 was very overwhelming as I was learning all these wrangling functions for the first time. After my first submission of lab 3, I realized how misinformed I was on the uses of these functions such as mutate, filter, </w:t>
      </w:r>
      <w:proofErr w:type="spellStart"/>
      <w:r>
        <w:t>group_by</w:t>
      </w:r>
      <w:proofErr w:type="spellEnd"/>
      <w:r>
        <w:t xml:space="preserve">, summarize, etc. This misinformation was due to my ignorance of not utilizing the given resources available to me. I tried to teach myself </w:t>
      </w:r>
      <w:r w:rsidR="00B8733C">
        <w:t xml:space="preserve">how to use these functions on intuition which then found out that I was misusing data type for these functions and was inadequately using the function for their purpose. To resolve this issue, I studied the given resources immensely which included the slides, textbook, and videos. </w:t>
      </w:r>
    </w:p>
    <w:p w14:paraId="158E2E4F" w14:textId="2BE8DF3A" w:rsidR="00B95569" w:rsidRDefault="00B8733C" w:rsidP="001D1A30">
      <w:pPr>
        <w:spacing w:line="360" w:lineRule="auto"/>
        <w:ind w:firstLine="720"/>
      </w:pPr>
      <w:r>
        <w:t xml:space="preserve">After studying and practicing with these functions, I began to understand and implement them correctly into my lab 3. However, I ran into another problem even though I started to understand how to data wrangle. This was my ability to visualize the end goal (table or graph). I needed to have this ability or otherwise I would be editing the data frames with no substantial goal in mind. I solved this problem by understanding the question as well as possible and then I would </w:t>
      </w:r>
      <w:r w:rsidR="00B95569">
        <w:t xml:space="preserve">draw the data frame that I wanted on a piece of paper and then would try to mimic this written table onto </w:t>
      </w:r>
      <w:proofErr w:type="spellStart"/>
      <w:r w:rsidR="00B95569">
        <w:t>Rstudio</w:t>
      </w:r>
      <w:proofErr w:type="spellEnd"/>
      <w:r w:rsidR="00B95569">
        <w:t xml:space="preserve">. This helped me visualize what I wanted and then I could take the necessary steps to accomplish my lab 3. This was specifically the case for the question: Familiar Words in Lab 3. </w:t>
      </w:r>
    </w:p>
    <w:p w14:paraId="1FC8702A" w14:textId="77777777" w:rsidR="001D1A30" w:rsidRDefault="001D1A30" w:rsidP="001D1A30">
      <w:pPr>
        <w:spacing w:line="360" w:lineRule="auto"/>
        <w:ind w:firstLine="720"/>
      </w:pPr>
    </w:p>
    <w:p w14:paraId="2C98074E" w14:textId="77777777" w:rsidR="001D1A30" w:rsidRPr="00B95569" w:rsidRDefault="001D1A30" w:rsidP="001B7F91">
      <w:pPr>
        <w:spacing w:line="360" w:lineRule="auto"/>
      </w:pPr>
    </w:p>
    <w:sectPr w:rsidR="001D1A30" w:rsidRPr="00B9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1757"/>
    <w:multiLevelType w:val="multilevel"/>
    <w:tmpl w:val="4410A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65CB0"/>
    <w:multiLevelType w:val="multilevel"/>
    <w:tmpl w:val="3CC8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95D14"/>
    <w:multiLevelType w:val="multilevel"/>
    <w:tmpl w:val="2ABC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D11E5"/>
    <w:multiLevelType w:val="multilevel"/>
    <w:tmpl w:val="64BC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C1698"/>
    <w:multiLevelType w:val="multilevel"/>
    <w:tmpl w:val="F9CE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C0FFB"/>
    <w:multiLevelType w:val="multilevel"/>
    <w:tmpl w:val="A50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F00BC"/>
    <w:multiLevelType w:val="hybridMultilevel"/>
    <w:tmpl w:val="B2423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F27031"/>
    <w:multiLevelType w:val="hybridMultilevel"/>
    <w:tmpl w:val="4BEC1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D3DC5"/>
    <w:multiLevelType w:val="hybridMultilevel"/>
    <w:tmpl w:val="BC94E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C35F9"/>
    <w:multiLevelType w:val="multilevel"/>
    <w:tmpl w:val="980E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307418">
    <w:abstractNumId w:val="0"/>
  </w:num>
  <w:num w:numId="2" w16cid:durableId="1002976328">
    <w:abstractNumId w:val="9"/>
  </w:num>
  <w:num w:numId="3" w16cid:durableId="992611238">
    <w:abstractNumId w:val="2"/>
  </w:num>
  <w:num w:numId="4" w16cid:durableId="1835145017">
    <w:abstractNumId w:val="3"/>
  </w:num>
  <w:num w:numId="5" w16cid:durableId="37507998">
    <w:abstractNumId w:val="5"/>
  </w:num>
  <w:num w:numId="6" w16cid:durableId="205604333">
    <w:abstractNumId w:val="4"/>
  </w:num>
  <w:num w:numId="7" w16cid:durableId="1180314067">
    <w:abstractNumId w:val="1"/>
  </w:num>
  <w:num w:numId="8" w16cid:durableId="411515701">
    <w:abstractNumId w:val="7"/>
  </w:num>
  <w:num w:numId="9" w16cid:durableId="519902841">
    <w:abstractNumId w:val="8"/>
  </w:num>
  <w:num w:numId="10" w16cid:durableId="1923681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9D"/>
    <w:rsid w:val="000147AB"/>
    <w:rsid w:val="00032C72"/>
    <w:rsid w:val="0006581E"/>
    <w:rsid w:val="00076910"/>
    <w:rsid w:val="000F65DC"/>
    <w:rsid w:val="0011191B"/>
    <w:rsid w:val="00163C61"/>
    <w:rsid w:val="001B7F91"/>
    <w:rsid w:val="001D1A30"/>
    <w:rsid w:val="001E3545"/>
    <w:rsid w:val="001F2AE4"/>
    <w:rsid w:val="0028730A"/>
    <w:rsid w:val="002E3129"/>
    <w:rsid w:val="00322BDE"/>
    <w:rsid w:val="0033049D"/>
    <w:rsid w:val="00355957"/>
    <w:rsid w:val="00380DCD"/>
    <w:rsid w:val="003D1307"/>
    <w:rsid w:val="003F5CA8"/>
    <w:rsid w:val="004015EF"/>
    <w:rsid w:val="00443CA9"/>
    <w:rsid w:val="0045281A"/>
    <w:rsid w:val="004864E7"/>
    <w:rsid w:val="00496FA6"/>
    <w:rsid w:val="004E5310"/>
    <w:rsid w:val="0051728B"/>
    <w:rsid w:val="005C04E2"/>
    <w:rsid w:val="00697FC5"/>
    <w:rsid w:val="006A6B1A"/>
    <w:rsid w:val="00703952"/>
    <w:rsid w:val="00715C79"/>
    <w:rsid w:val="0072425E"/>
    <w:rsid w:val="007337EF"/>
    <w:rsid w:val="00764D14"/>
    <w:rsid w:val="007C4667"/>
    <w:rsid w:val="0080346B"/>
    <w:rsid w:val="00804F40"/>
    <w:rsid w:val="008254FD"/>
    <w:rsid w:val="0086222A"/>
    <w:rsid w:val="00883C1C"/>
    <w:rsid w:val="0088443C"/>
    <w:rsid w:val="008D4175"/>
    <w:rsid w:val="008E1FF6"/>
    <w:rsid w:val="00941C5F"/>
    <w:rsid w:val="00973303"/>
    <w:rsid w:val="009D37B7"/>
    <w:rsid w:val="009E6460"/>
    <w:rsid w:val="00A36F88"/>
    <w:rsid w:val="00A5592A"/>
    <w:rsid w:val="00A75813"/>
    <w:rsid w:val="00A90919"/>
    <w:rsid w:val="00AD590E"/>
    <w:rsid w:val="00AE7D81"/>
    <w:rsid w:val="00B8733C"/>
    <w:rsid w:val="00B95569"/>
    <w:rsid w:val="00BF1FDB"/>
    <w:rsid w:val="00C6726D"/>
    <w:rsid w:val="00CB1E8A"/>
    <w:rsid w:val="00D155A8"/>
    <w:rsid w:val="00DC73B6"/>
    <w:rsid w:val="00DF02F9"/>
    <w:rsid w:val="00DF4049"/>
    <w:rsid w:val="00E04283"/>
    <w:rsid w:val="00E17CD4"/>
    <w:rsid w:val="00E210B3"/>
    <w:rsid w:val="00E44D27"/>
    <w:rsid w:val="00E659C1"/>
    <w:rsid w:val="00E930AE"/>
    <w:rsid w:val="00EC3535"/>
    <w:rsid w:val="00ED04DE"/>
    <w:rsid w:val="00F860B6"/>
    <w:rsid w:val="00FB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56B3"/>
  <w15:chartTrackingRefBased/>
  <w15:docId w15:val="{80943971-70CF-4E1B-A9E6-68C0CDF3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32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5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9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6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Julius Da Silva</dc:creator>
  <cp:keywords/>
  <dc:description/>
  <cp:lastModifiedBy>Antonio Julius Da Silva</cp:lastModifiedBy>
  <cp:revision>23</cp:revision>
  <dcterms:created xsi:type="dcterms:W3CDTF">2022-10-05T23:39:00Z</dcterms:created>
  <dcterms:modified xsi:type="dcterms:W3CDTF">2022-12-04T00:14:00Z</dcterms:modified>
</cp:coreProperties>
</file>