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EB20" w14:textId="15A28545" w:rsidR="00920F2F" w:rsidRDefault="00695B13" w:rsidP="00695B13">
      <w:pPr>
        <w:jc w:val="center"/>
      </w:pPr>
      <w:r>
        <w:t>Revising My Thinking</w:t>
      </w:r>
    </w:p>
    <w:p w14:paraId="0B7F0BF0" w14:textId="4D711C4E" w:rsidR="00695B13" w:rsidRDefault="00695B13" w:rsidP="00695B13">
      <w:r>
        <w:t xml:space="preserve">This is where I show my “A-ha” moments </w:t>
      </w:r>
      <w:proofErr w:type="gramStart"/>
      <w:r>
        <w:t>an my</w:t>
      </w:r>
      <w:proofErr w:type="gramEnd"/>
      <w:r>
        <w:t xml:space="preserve"> thinking processes and lessons that I came across during this quarter through my revisions.</w:t>
      </w:r>
    </w:p>
    <w:p w14:paraId="67308109" w14:textId="5C6C080D" w:rsidR="00695B13" w:rsidRDefault="00695B13" w:rsidP="00695B13">
      <w:r>
        <w:t xml:space="preserve">Lab 1: </w:t>
      </w:r>
    </w:p>
    <w:p w14:paraId="377DD169" w14:textId="79CD2B59" w:rsidR="00695B13" w:rsidRDefault="00695B13" w:rsidP="00695B13">
      <w:r>
        <w:rPr>
          <w:noProof/>
        </w:rPr>
        <w:drawing>
          <wp:inline distT="0" distB="0" distL="0" distR="0" wp14:anchorId="4F04F0F7" wp14:editId="3E642119">
            <wp:extent cx="6115050" cy="1065693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108" cy="10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CEE6" w14:textId="396406BC" w:rsidR="00695B13" w:rsidRDefault="00695B13" w:rsidP="00695B13">
      <w:r>
        <w:t>Lab 2:</w:t>
      </w:r>
    </w:p>
    <w:p w14:paraId="4D6324ED" w14:textId="705A3AA8" w:rsidR="00695B13" w:rsidRDefault="00695B13" w:rsidP="00695B13">
      <w:r>
        <w:rPr>
          <w:noProof/>
        </w:rPr>
        <w:drawing>
          <wp:inline distT="0" distB="0" distL="0" distR="0" wp14:anchorId="50893079" wp14:editId="76C49EA7">
            <wp:extent cx="6103620" cy="697919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418" cy="7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6762" w14:textId="4FA361EE" w:rsidR="00695B13" w:rsidRDefault="00695B13" w:rsidP="00695B13">
      <w:r>
        <w:t xml:space="preserve">Lab 3: </w:t>
      </w:r>
    </w:p>
    <w:p w14:paraId="49F0D42E" w14:textId="29A78B91" w:rsidR="00695B13" w:rsidRDefault="00695B13" w:rsidP="00695B13">
      <w:r>
        <w:rPr>
          <w:noProof/>
        </w:rPr>
        <w:drawing>
          <wp:inline distT="0" distB="0" distL="0" distR="0" wp14:anchorId="15450459" wp14:editId="2DD39929">
            <wp:extent cx="6371897" cy="7391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541" cy="7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311" w14:textId="7F9254FF" w:rsidR="00695B13" w:rsidRDefault="00695B13" w:rsidP="00695B13">
      <w:r>
        <w:rPr>
          <w:noProof/>
        </w:rPr>
        <w:drawing>
          <wp:inline distT="0" distB="0" distL="0" distR="0" wp14:anchorId="6E633104" wp14:editId="0F6DBA57">
            <wp:extent cx="6286500" cy="60371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5983" cy="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C016" w14:textId="525248EA" w:rsidR="00695B13" w:rsidRDefault="00695B13" w:rsidP="00695B13">
      <w:r>
        <w:t>Challenge 3:</w:t>
      </w:r>
    </w:p>
    <w:p w14:paraId="39C42B33" w14:textId="5EACABCB" w:rsidR="00695B13" w:rsidRDefault="00695B13" w:rsidP="00695B13">
      <w:r>
        <w:rPr>
          <w:noProof/>
        </w:rPr>
        <w:drawing>
          <wp:inline distT="0" distB="0" distL="0" distR="0" wp14:anchorId="1729F725" wp14:editId="5E92AED1">
            <wp:extent cx="6316980" cy="701887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341" cy="7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2B5" w14:textId="16F15929" w:rsidR="00695B13" w:rsidRDefault="00695B13" w:rsidP="00695B13">
      <w:r>
        <w:rPr>
          <w:noProof/>
        </w:rPr>
        <w:drawing>
          <wp:inline distT="0" distB="0" distL="0" distR="0" wp14:anchorId="7CD671A2" wp14:editId="22A7B5AC">
            <wp:extent cx="6271260" cy="555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439" cy="5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CEC" w14:textId="77777777" w:rsidR="00695B13" w:rsidRDefault="00695B13" w:rsidP="00695B13"/>
    <w:sectPr w:rsidR="0069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F9"/>
    <w:rsid w:val="00695B13"/>
    <w:rsid w:val="008571F9"/>
    <w:rsid w:val="009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16C4"/>
  <w15:chartTrackingRefBased/>
  <w15:docId w15:val="{6FC7981C-AF30-451B-8A9C-8BF5C028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Julius Da Silva</dc:creator>
  <cp:keywords/>
  <dc:description/>
  <cp:lastModifiedBy>Antonio Julius Da Silva</cp:lastModifiedBy>
  <cp:revision>2</cp:revision>
  <dcterms:created xsi:type="dcterms:W3CDTF">2022-12-03T23:47:00Z</dcterms:created>
  <dcterms:modified xsi:type="dcterms:W3CDTF">2022-12-03T23:54:00Z</dcterms:modified>
</cp:coreProperties>
</file>