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FEAB" w14:textId="5754A949" w:rsidR="0033049D" w:rsidRPr="0070275D" w:rsidRDefault="0033049D" w:rsidP="00784085">
      <w:pPr>
        <w:spacing w:line="276" w:lineRule="auto"/>
        <w:jc w:val="right"/>
        <w:rPr>
          <w:rFonts w:cstheme="minorHAnsi"/>
        </w:rPr>
      </w:pPr>
      <w:r w:rsidRPr="0070275D">
        <w:rPr>
          <w:rFonts w:cstheme="minorHAnsi"/>
        </w:rPr>
        <w:t>Antonio da Silva</w:t>
      </w:r>
    </w:p>
    <w:p w14:paraId="65EF26F7" w14:textId="4BC4A3ED" w:rsidR="0033049D" w:rsidRPr="0070275D" w:rsidRDefault="0033049D" w:rsidP="00784085">
      <w:pPr>
        <w:spacing w:line="276" w:lineRule="auto"/>
        <w:jc w:val="right"/>
        <w:rPr>
          <w:rFonts w:cstheme="minorHAnsi"/>
        </w:rPr>
      </w:pPr>
      <w:r w:rsidRPr="0070275D">
        <w:rPr>
          <w:rFonts w:cstheme="minorHAnsi"/>
        </w:rPr>
        <w:t>Stat 331</w:t>
      </w:r>
    </w:p>
    <w:p w14:paraId="6B16855C" w14:textId="1A0856F0" w:rsidR="00076910" w:rsidRPr="0070275D" w:rsidRDefault="006A6B1A" w:rsidP="00784085">
      <w:pPr>
        <w:spacing w:line="276" w:lineRule="auto"/>
        <w:jc w:val="center"/>
        <w:rPr>
          <w:rFonts w:cstheme="minorHAnsi"/>
        </w:rPr>
      </w:pPr>
      <w:r w:rsidRPr="0070275D">
        <w:rPr>
          <w:rFonts w:cstheme="minorHAnsi"/>
        </w:rPr>
        <w:t>Final Grade</w:t>
      </w:r>
      <w:r w:rsidR="00032C72" w:rsidRPr="0070275D">
        <w:rPr>
          <w:rFonts w:cstheme="minorHAnsi"/>
        </w:rPr>
        <w:t xml:space="preserve"> </w:t>
      </w:r>
      <w:r w:rsidR="0033049D" w:rsidRPr="0070275D">
        <w:rPr>
          <w:rFonts w:cstheme="minorHAnsi"/>
        </w:rPr>
        <w:t>Reflection</w:t>
      </w:r>
    </w:p>
    <w:p w14:paraId="16274354" w14:textId="77777777" w:rsidR="006A6B1A" w:rsidRPr="0070275D" w:rsidRDefault="006A6B1A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  <w:color w:val="333333"/>
        </w:rPr>
      </w:pPr>
      <w:r w:rsidRPr="0070275D">
        <w:rPr>
          <w:rFonts w:cstheme="minorHAnsi"/>
          <w:b/>
          <w:bCs/>
          <w:color w:val="333333"/>
        </w:rPr>
        <w:t xml:space="preserve">What grade did you earn? </w:t>
      </w:r>
    </w:p>
    <w:p w14:paraId="3514B79A" w14:textId="2E8DEF6F" w:rsidR="006A6B1A" w:rsidRPr="0070275D" w:rsidRDefault="006A6B1A" w:rsidP="00784085">
      <w:pPr>
        <w:spacing w:line="276" w:lineRule="auto"/>
        <w:ind w:firstLine="360"/>
        <w:rPr>
          <w:rFonts w:cstheme="minorHAnsi"/>
          <w:b/>
          <w:bCs/>
          <w:color w:val="333333"/>
        </w:rPr>
      </w:pPr>
      <w:r w:rsidRPr="0070275D">
        <w:rPr>
          <w:rFonts w:cstheme="minorHAnsi"/>
          <w:color w:val="333333"/>
        </w:rPr>
        <w:t>I deserve a B in this class</w:t>
      </w:r>
    </w:p>
    <w:p w14:paraId="7DAA2C2E" w14:textId="16C251B1" w:rsidR="006A6B1A" w:rsidRPr="0070275D" w:rsidRDefault="006A6B1A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70275D">
        <w:rPr>
          <w:rFonts w:cstheme="minorHAnsi"/>
          <w:b/>
          <w:bCs/>
        </w:rPr>
        <w:t xml:space="preserve">How did you meet that grade’s requirements? </w:t>
      </w:r>
    </w:p>
    <w:p w14:paraId="04316DA9" w14:textId="2D8078AD" w:rsidR="00000B3C" w:rsidRPr="0070275D" w:rsidRDefault="006A6B1A" w:rsidP="00784085">
      <w:pPr>
        <w:spacing w:line="276" w:lineRule="auto"/>
        <w:ind w:firstLine="360"/>
        <w:rPr>
          <w:rFonts w:cstheme="minorHAnsi"/>
          <w:b/>
          <w:bCs/>
        </w:rPr>
      </w:pPr>
      <w:r w:rsidRPr="0070275D">
        <w:rPr>
          <w:rFonts w:cstheme="minorHAnsi"/>
        </w:rPr>
        <w:t xml:space="preserve">I showed profiency in </w:t>
      </w:r>
      <w:r w:rsidR="00000B3C" w:rsidRPr="0070275D">
        <w:rPr>
          <w:rFonts w:cstheme="minorHAnsi"/>
        </w:rPr>
        <w:t xml:space="preserve">many </w:t>
      </w:r>
      <w:r w:rsidR="00C91D7E">
        <w:rPr>
          <w:rFonts w:cstheme="minorHAnsi"/>
        </w:rPr>
        <w:t>(over 90 %)</w:t>
      </w:r>
      <w:r w:rsidR="00C91D7E">
        <w:rPr>
          <w:rFonts w:cstheme="minorHAnsi"/>
        </w:rPr>
        <w:t xml:space="preserve"> </w:t>
      </w:r>
      <w:r w:rsidRPr="0070275D">
        <w:rPr>
          <w:rFonts w:cstheme="minorHAnsi"/>
        </w:rPr>
        <w:t>of the learning</w:t>
      </w:r>
      <w:r w:rsidRPr="0070275D">
        <w:rPr>
          <w:rFonts w:cstheme="minorHAnsi"/>
          <w:b/>
          <w:bCs/>
        </w:rPr>
        <w:t xml:space="preserve"> </w:t>
      </w:r>
      <w:r w:rsidRPr="0070275D">
        <w:rPr>
          <w:rFonts w:cstheme="minorHAnsi"/>
        </w:rPr>
        <w:t>target</w:t>
      </w:r>
      <w:r w:rsidR="00000B3C" w:rsidRPr="0070275D">
        <w:rPr>
          <w:rFonts w:cstheme="minorHAnsi"/>
        </w:rPr>
        <w:t>s</w:t>
      </w:r>
      <w:r w:rsidR="00C91D7E">
        <w:rPr>
          <w:rFonts w:cstheme="minorHAnsi"/>
        </w:rPr>
        <w:t xml:space="preserve">, </w:t>
      </w:r>
      <w:r w:rsidR="00000B3C" w:rsidRPr="0070275D">
        <w:rPr>
          <w:rFonts w:cstheme="minorHAnsi"/>
        </w:rPr>
        <w:t xml:space="preserve">and I </w:t>
      </w:r>
      <w:r w:rsidR="00D7074C">
        <w:rPr>
          <w:rFonts w:cstheme="minorHAnsi"/>
        </w:rPr>
        <w:t>submitted revisions for</w:t>
      </w:r>
      <w:r w:rsidR="00000B3C" w:rsidRPr="0070275D">
        <w:rPr>
          <w:rFonts w:cstheme="minorHAnsi"/>
        </w:rPr>
        <w:t xml:space="preserve"> my labs and challenges every single week. This shows my hard work and determination to learn the material. I also show how my effort was above and beyond the standards by implementing my creativity and imagination in my challenges assignment. </w:t>
      </w:r>
      <w:r w:rsidR="00B20737" w:rsidRPr="0070275D">
        <w:rPr>
          <w:rFonts w:cstheme="minorHAnsi"/>
        </w:rPr>
        <w:t xml:space="preserve">This was shown in challenge 1, 2, 7, and 9. </w:t>
      </w:r>
      <w:r w:rsidR="00000B3C" w:rsidRPr="0070275D">
        <w:rPr>
          <w:rFonts w:cstheme="minorHAnsi"/>
        </w:rPr>
        <w:t>I also worked very well within my group as we communicated about our assignment</w:t>
      </w:r>
      <w:r w:rsidR="00C91D7E">
        <w:rPr>
          <w:rFonts w:cstheme="minorHAnsi"/>
        </w:rPr>
        <w:t>s</w:t>
      </w:r>
      <w:r w:rsidR="00000B3C" w:rsidRPr="0070275D">
        <w:rPr>
          <w:rFonts w:cstheme="minorHAnsi"/>
        </w:rPr>
        <w:t xml:space="preserve"> and learning target</w:t>
      </w:r>
      <w:r w:rsidR="00C91D7E">
        <w:rPr>
          <w:rFonts w:cstheme="minorHAnsi"/>
        </w:rPr>
        <w:t>s</w:t>
      </w:r>
      <w:r w:rsidR="00000B3C" w:rsidRPr="0070275D">
        <w:rPr>
          <w:rFonts w:cstheme="minorHAnsi"/>
        </w:rPr>
        <w:t xml:space="preserve"> each class session. I also helped my group mates as much as I could whenever help was needed and they helped me out whenever I was confused on a question or topic. I attended every class session to stay up to date with each learning target and to be there for my group mates. I also was very respectful to my peers </w:t>
      </w:r>
      <w:r w:rsidR="00B34E8D" w:rsidRPr="0070275D">
        <w:rPr>
          <w:rFonts w:cstheme="minorHAnsi"/>
        </w:rPr>
        <w:t>regardless of</w:t>
      </w:r>
      <w:r w:rsidR="00000B3C" w:rsidRPr="0070275D">
        <w:rPr>
          <w:rFonts w:cstheme="minorHAnsi"/>
        </w:rPr>
        <w:t xml:space="preserve"> the group they were </w:t>
      </w:r>
      <w:r w:rsidR="00B20737" w:rsidRPr="0070275D">
        <w:rPr>
          <w:rFonts w:cstheme="minorHAnsi"/>
        </w:rPr>
        <w:t>in and</w:t>
      </w:r>
      <w:r w:rsidR="00000B3C" w:rsidRPr="0070275D">
        <w:rPr>
          <w:rFonts w:cstheme="minorHAnsi"/>
        </w:rPr>
        <w:t xml:space="preserve"> treated everyone the same way with kindness and compassion. </w:t>
      </w:r>
      <w:r w:rsidR="00B20737" w:rsidRPr="0070275D">
        <w:rPr>
          <w:rFonts w:cstheme="minorHAnsi"/>
        </w:rPr>
        <w:t xml:space="preserve">I have contributed to create a respectful classroom learning community by </w:t>
      </w:r>
      <w:r w:rsidR="00305069">
        <w:rPr>
          <w:rFonts w:cstheme="minorHAnsi"/>
        </w:rPr>
        <w:t>contributing to an efficient work environment</w:t>
      </w:r>
      <w:r w:rsidR="00B20737" w:rsidRPr="0070275D">
        <w:rPr>
          <w:rFonts w:cstheme="minorHAnsi"/>
        </w:rPr>
        <w:t xml:space="preserve"> for the students to excel such as being quiet when the professor is lecturing, being polite to any that I collaborate with, and expressing gratitude to whoever assists me.</w:t>
      </w:r>
    </w:p>
    <w:p w14:paraId="5B1F1982" w14:textId="0357BF92" w:rsidR="009D37B7" w:rsidRPr="0070275D" w:rsidRDefault="00000B3C" w:rsidP="00784085">
      <w:pPr>
        <w:spacing w:line="276" w:lineRule="auto"/>
        <w:ind w:firstLine="360"/>
        <w:rPr>
          <w:rFonts w:cstheme="minorHAnsi"/>
        </w:rPr>
      </w:pPr>
      <w:r w:rsidRPr="0070275D">
        <w:rPr>
          <w:rFonts w:cstheme="minorHAnsi"/>
        </w:rPr>
        <w:t>As everyone knows</w:t>
      </w:r>
      <w:r w:rsidR="00305069">
        <w:rPr>
          <w:rFonts w:cstheme="minorHAnsi"/>
        </w:rPr>
        <w:t xml:space="preserve">, </w:t>
      </w:r>
      <w:r w:rsidRPr="0070275D">
        <w:rPr>
          <w:rFonts w:cstheme="minorHAnsi"/>
        </w:rPr>
        <w:t xml:space="preserve">coding can get </w:t>
      </w:r>
      <w:r w:rsidR="00305069">
        <w:rPr>
          <w:rFonts w:cstheme="minorHAnsi"/>
        </w:rPr>
        <w:t xml:space="preserve">very </w:t>
      </w:r>
      <w:r w:rsidRPr="0070275D">
        <w:rPr>
          <w:rFonts w:cstheme="minorHAnsi"/>
        </w:rPr>
        <w:t>frustrating</w:t>
      </w:r>
      <w:r w:rsidR="00305069">
        <w:rPr>
          <w:rFonts w:cstheme="minorHAnsi"/>
        </w:rPr>
        <w:t xml:space="preserve"> sometime. T</w:t>
      </w:r>
      <w:r w:rsidRPr="0070275D">
        <w:rPr>
          <w:rFonts w:cstheme="minorHAnsi"/>
        </w:rPr>
        <w:t xml:space="preserve">herefore, I allowed my peers </w:t>
      </w:r>
      <w:r w:rsidR="00305069">
        <w:rPr>
          <w:rFonts w:cstheme="minorHAnsi"/>
        </w:rPr>
        <w:t xml:space="preserve">to use me as a resource to help them with their </w:t>
      </w:r>
      <w:r w:rsidRPr="0070275D">
        <w:rPr>
          <w:rFonts w:cstheme="minorHAnsi"/>
        </w:rPr>
        <w:t xml:space="preserve">problems and minimize their emotional toll in this class. These aspects were also shown in my peer </w:t>
      </w:r>
      <w:r w:rsidR="00B34E8D" w:rsidRPr="0070275D">
        <w:rPr>
          <w:rFonts w:cstheme="minorHAnsi"/>
        </w:rPr>
        <w:t xml:space="preserve">revisions as I showed </w:t>
      </w:r>
      <w:r w:rsidR="00305069">
        <w:rPr>
          <w:rFonts w:cstheme="minorHAnsi"/>
        </w:rPr>
        <w:t>constructive</w:t>
      </w:r>
      <w:r w:rsidR="00B34E8D" w:rsidRPr="0070275D">
        <w:rPr>
          <w:rFonts w:cstheme="minorHAnsi"/>
        </w:rPr>
        <w:t xml:space="preserve"> criticism while expressing kindness</w:t>
      </w:r>
      <w:r w:rsidR="00305069">
        <w:rPr>
          <w:rFonts w:cstheme="minorHAnsi"/>
        </w:rPr>
        <w:t xml:space="preserve"> as well</w:t>
      </w:r>
      <w:r w:rsidR="00B34E8D" w:rsidRPr="0070275D">
        <w:rPr>
          <w:rFonts w:cstheme="minorHAnsi"/>
        </w:rPr>
        <w:t xml:space="preserve">, so that my peers can take away my message while keeping their emotions intact. </w:t>
      </w:r>
      <w:r w:rsidR="00B20737" w:rsidRPr="0070275D">
        <w:rPr>
          <w:rFonts w:cstheme="minorHAnsi"/>
        </w:rPr>
        <w:t xml:space="preserve">I have expressed leadership qualities by pushing myself and </w:t>
      </w:r>
      <w:r w:rsidR="00305069">
        <w:rPr>
          <w:rFonts w:cstheme="minorHAnsi"/>
        </w:rPr>
        <w:t>my peers</w:t>
      </w:r>
      <w:r w:rsidR="00B20737" w:rsidRPr="0070275D">
        <w:rPr>
          <w:rFonts w:cstheme="minorHAnsi"/>
        </w:rPr>
        <w:t xml:space="preserve"> to continue to work hard in and outside class, so that we are all on the same page each week.</w:t>
      </w:r>
      <w:r w:rsidR="00B20737" w:rsidRPr="0070275D">
        <w:rPr>
          <w:rFonts w:cstheme="minorHAnsi"/>
        </w:rPr>
        <w:t xml:space="preserve"> </w:t>
      </w:r>
    </w:p>
    <w:p w14:paraId="72A854F7" w14:textId="6906CC12" w:rsidR="000E2D5C" w:rsidRPr="0070275D" w:rsidRDefault="00B20737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70275D">
        <w:rPr>
          <w:rFonts w:cstheme="minorHAnsi"/>
          <w:b/>
          <w:bCs/>
        </w:rPr>
        <w:t xml:space="preserve">What else? </w:t>
      </w:r>
    </w:p>
    <w:p w14:paraId="5F85FE62" w14:textId="06891DA5" w:rsidR="000E2D5C" w:rsidRPr="0070275D" w:rsidRDefault="000E2D5C" w:rsidP="00784085">
      <w:pPr>
        <w:spacing w:line="276" w:lineRule="auto"/>
        <w:rPr>
          <w:rFonts w:cstheme="minorHAnsi"/>
        </w:rPr>
      </w:pPr>
      <w:r w:rsidRPr="0070275D">
        <w:rPr>
          <w:rFonts w:cstheme="minorHAnsi"/>
        </w:rPr>
        <w:t xml:space="preserve">I want to show the results of my time and effort in challenge 2 by implementing topics learned later in the course to improve my prior assignments. In this case, I used fct_reorder2() to improve my visualization which we learned in week 5. The implementation of latter topics into prior assignment shows commitment and determination to achieve </w:t>
      </w:r>
      <w:r w:rsidR="0070275D" w:rsidRPr="0070275D">
        <w:rPr>
          <w:rFonts w:cstheme="minorHAnsi"/>
        </w:rPr>
        <w:t>high</w:t>
      </w:r>
      <w:r w:rsidRPr="0070275D">
        <w:rPr>
          <w:rFonts w:cstheme="minorHAnsi"/>
        </w:rPr>
        <w:t xml:space="preserve">-quality work. </w:t>
      </w:r>
    </w:p>
    <w:p w14:paraId="22AEFCF0" w14:textId="24CB5C5E" w:rsidR="00496FA6" w:rsidRPr="00305069" w:rsidRDefault="00496FA6" w:rsidP="00784085">
      <w:pPr>
        <w:spacing w:line="276" w:lineRule="auto"/>
        <w:rPr>
          <w:rFonts w:cstheme="minorHAnsi"/>
          <w:b/>
          <w:bCs/>
        </w:rPr>
      </w:pPr>
      <w:r w:rsidRPr="00305069">
        <w:rPr>
          <w:rFonts w:cstheme="minorHAnsi"/>
          <w:b/>
          <w:bCs/>
        </w:rPr>
        <w:t>What learning targets have you demonstrated an understanding of?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41"/>
        <w:gridCol w:w="7484"/>
      </w:tblGrid>
      <w:tr w:rsidR="00DC73B6" w:rsidRPr="0070275D" w14:paraId="30163F6A" w14:textId="77777777" w:rsidTr="00B34E8D">
        <w:tc>
          <w:tcPr>
            <w:tcW w:w="2141" w:type="dxa"/>
          </w:tcPr>
          <w:p w14:paraId="6929389E" w14:textId="3D5C7029" w:rsidR="00032C72" w:rsidRPr="0070275D" w:rsidRDefault="00032C72" w:rsidP="00784085">
            <w:pPr>
              <w:spacing w:line="276" w:lineRule="auto"/>
              <w:textAlignment w:val="baseline"/>
              <w:rPr>
                <w:rFonts w:cstheme="minorHAnsi"/>
                <w:b/>
                <w:bCs/>
              </w:rPr>
            </w:pPr>
            <w:r w:rsidRPr="0070275D">
              <w:rPr>
                <w:rFonts w:cstheme="minorHAnsi"/>
                <w:b/>
                <w:bCs/>
              </w:rPr>
              <w:t>Learning Targets</w:t>
            </w:r>
          </w:p>
        </w:tc>
        <w:tc>
          <w:tcPr>
            <w:tcW w:w="7484" w:type="dxa"/>
          </w:tcPr>
          <w:p w14:paraId="6D6E0081" w14:textId="6F5CEFC1" w:rsidR="00032C72" w:rsidRPr="0070275D" w:rsidRDefault="00032C72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cstheme="minorHAnsi"/>
                <w:b/>
                <w:bCs/>
              </w:rPr>
              <w:t>Showing my proficiency</w:t>
            </w:r>
          </w:p>
        </w:tc>
      </w:tr>
      <w:tr w:rsidR="00DC73B6" w:rsidRPr="0070275D" w14:paraId="5F53C014" w14:textId="77777777" w:rsidTr="00B34E8D">
        <w:tc>
          <w:tcPr>
            <w:tcW w:w="2141" w:type="dxa"/>
          </w:tcPr>
          <w:p w14:paraId="2C6F1758" w14:textId="0F9B7793" w:rsidR="00032C72" w:rsidRPr="0070275D" w:rsidRDefault="00032C72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5F14D1B" w14:textId="77777777" w:rsidR="00784085" w:rsidRPr="0070275D" w:rsidRDefault="007C466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In practice activity 4, I showed I can import xlsx files.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CDF5885" w14:textId="6794E3BA" w:rsidR="00DF02F9" w:rsidRPr="0070275D" w:rsidRDefault="009D37B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In Lab 3 (Q1), I showed I can import csv files.</w:t>
            </w:r>
          </w:p>
        </w:tc>
      </w:tr>
      <w:tr w:rsidR="004015EF" w:rsidRPr="0070275D" w14:paraId="5E9AEC2D" w14:textId="77777777" w:rsidTr="00B34E8D">
        <w:tc>
          <w:tcPr>
            <w:tcW w:w="2141" w:type="dxa"/>
          </w:tcPr>
          <w:p w14:paraId="2AFCB056" w14:textId="6DE8F4CA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3B058A64" w14:textId="2527EC49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="00B34E8D" w:rsidRPr="0070275D">
              <w:rPr>
                <w:rFonts w:cstheme="minorHAnsi"/>
                <w:sz w:val="18"/>
                <w:szCs w:val="18"/>
              </w:rPr>
              <w:t>Challenge 9 (1)</w:t>
            </w:r>
            <w:r w:rsidR="00A22760"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="00A22760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40D48C13" w14:textId="77777777" w:rsidTr="00B34E8D">
        <w:tc>
          <w:tcPr>
            <w:tcW w:w="2141" w:type="dxa"/>
          </w:tcPr>
          <w:p w14:paraId="78636FFB" w14:textId="7CA8B882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336C335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integer, factor, character, numeric: Lab 3 (Study Subjects)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19CBF722" w14:textId="07A0807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date: Practice Activity 5 (6)</w:t>
            </w:r>
          </w:p>
        </w:tc>
      </w:tr>
      <w:tr w:rsidR="004015EF" w:rsidRPr="0070275D" w14:paraId="1B436BF0" w14:textId="77777777" w:rsidTr="00B34E8D">
        <w:tc>
          <w:tcPr>
            <w:tcW w:w="2141" w:type="dxa"/>
          </w:tcPr>
          <w:p w14:paraId="350E7BA3" w14:textId="362E1C33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WD-4: </w:t>
            </w:r>
          </w:p>
        </w:tc>
        <w:tc>
          <w:tcPr>
            <w:tcW w:w="7484" w:type="dxa"/>
          </w:tcPr>
          <w:p w14:paraId="6E8EFB6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character: Lab 3 (6)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30B885FC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lastRenderedPageBreak/>
              <w:t xml:space="preserve">For numeric: Challenge 3 (2)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B34E8D"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  <w:p w14:paraId="0C41BFEB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factor: Challenge 3 (Summary)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69E03B88" w14:textId="1A2B5AA9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integer: Lab 3 (Study Subjects)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07A9E1AD" w14:textId="3DFB480D" w:rsidR="004015EF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date: Practice Activity 5 (6)</w:t>
            </w:r>
            <w:r w:rsidR="00B34E8D" w:rsidRPr="0070275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015EF" w:rsidRPr="0070275D" w14:paraId="51F0FDC3" w14:textId="77777777" w:rsidTr="00B34E8D">
        <w:tc>
          <w:tcPr>
            <w:tcW w:w="2141" w:type="dxa"/>
          </w:tcPr>
          <w:p w14:paraId="0490919C" w14:textId="7BD1A2C4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 xml:space="preserve">WD-5: </w:t>
            </w:r>
          </w:p>
        </w:tc>
        <w:tc>
          <w:tcPr>
            <w:tcW w:w="7484" w:type="dxa"/>
          </w:tcPr>
          <w:p w14:paraId="392EC2B9" w14:textId="5F9FADCC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4 (3).</w:t>
            </w:r>
          </w:p>
        </w:tc>
      </w:tr>
      <w:tr w:rsidR="004015EF" w:rsidRPr="0070275D" w14:paraId="0DF11E5D" w14:textId="77777777" w:rsidTr="00B34E8D">
        <w:tc>
          <w:tcPr>
            <w:tcW w:w="2141" w:type="dxa"/>
          </w:tcPr>
          <w:p w14:paraId="4444E2CF" w14:textId="345E3EC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WD-6: </w:t>
            </w:r>
          </w:p>
        </w:tc>
        <w:tc>
          <w:tcPr>
            <w:tcW w:w="7484" w:type="dxa"/>
          </w:tcPr>
          <w:p w14:paraId="21BDEB1B" w14:textId="32FB6FEA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Practice Activity 4 (5).</w:t>
            </w:r>
          </w:p>
        </w:tc>
      </w:tr>
      <w:tr w:rsidR="004015EF" w:rsidRPr="0070275D" w14:paraId="7227F378" w14:textId="77777777" w:rsidTr="00B34E8D">
        <w:tc>
          <w:tcPr>
            <w:tcW w:w="2141" w:type="dxa"/>
          </w:tcPr>
          <w:p w14:paraId="2543F16A" w14:textId="1014ED47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cstheme="minorHAnsi"/>
                <w:b/>
                <w:bCs/>
                <w:sz w:val="18"/>
                <w:szCs w:val="18"/>
              </w:rPr>
              <w:t xml:space="preserve">WD-7: </w:t>
            </w:r>
          </w:p>
        </w:tc>
        <w:tc>
          <w:tcPr>
            <w:tcW w:w="7484" w:type="dxa"/>
          </w:tcPr>
          <w:p w14:paraId="3A91459A" w14:textId="0DDF645C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(1).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Pr="0070275D">
              <w:rPr>
                <w:rFonts w:cstheme="minorHAnsi"/>
                <w:noProof/>
              </w:rPr>
              <w:t xml:space="preserve"> </w:t>
            </w:r>
          </w:p>
        </w:tc>
      </w:tr>
      <w:tr w:rsidR="004015EF" w:rsidRPr="0070275D" w14:paraId="032EE35E" w14:textId="77777777" w:rsidTr="00B34E8D">
        <w:tc>
          <w:tcPr>
            <w:tcW w:w="2141" w:type="dxa"/>
          </w:tcPr>
          <w:p w14:paraId="45D82054" w14:textId="2C9EC41C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0F5D23B0" w14:textId="4026D3F9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b/>
                <w:bCs/>
                <w:sz w:val="18"/>
                <w:szCs w:val="18"/>
              </w:rPr>
              <w:t xml:space="preserve">This is shown through my lab 3, and challenge 3. </w:t>
            </w:r>
          </w:p>
        </w:tc>
      </w:tr>
      <w:tr w:rsidR="004015EF" w:rsidRPr="0070275D" w14:paraId="0BDC6A33" w14:textId="77777777" w:rsidTr="00B34E8D">
        <w:tc>
          <w:tcPr>
            <w:tcW w:w="2141" w:type="dxa"/>
          </w:tcPr>
          <w:p w14:paraId="38D54B1D" w14:textId="5C9C4AE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7484" w:type="dxa"/>
          </w:tcPr>
          <w:p w14:paraId="422738B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A22760" w:rsidRPr="0070275D">
              <w:rPr>
                <w:rFonts w:cstheme="minorHAnsi"/>
                <w:color w:val="FF0000"/>
                <w:sz w:val="18"/>
                <w:szCs w:val="18"/>
              </w:rPr>
              <w:t xml:space="preserve">. </w:t>
            </w:r>
          </w:p>
          <w:p w14:paraId="69AF79B1" w14:textId="516C4887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(Study Subjects)</w:t>
            </w:r>
            <w:r w:rsidR="00A22760" w:rsidRPr="0070275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015EF" w:rsidRPr="0070275D" w14:paraId="2F6F0E48" w14:textId="77777777" w:rsidTr="00B34E8D">
        <w:tc>
          <w:tcPr>
            <w:tcW w:w="2141" w:type="dxa"/>
          </w:tcPr>
          <w:p w14:paraId="21E2D369" w14:textId="326ADA25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75CD0A7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1 (Plot for cars' speed vs stopping distance)</w:t>
            </w:r>
            <w:r w:rsidR="00A22760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15D5356B" w14:textId="75B68303" w:rsidR="004015EF" w:rsidRPr="0070275D" w:rsidRDefault="00A22760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9 (1</w:t>
            </w:r>
            <w:proofErr w:type="gramStart"/>
            <w:r w:rsidRPr="0070275D">
              <w:rPr>
                <w:rFonts w:cstheme="minorHAnsi"/>
                <w:sz w:val="18"/>
                <w:szCs w:val="18"/>
              </w:rPr>
              <w:t>)</w:t>
            </w:r>
            <w:r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</w:t>
            </w:r>
            <w:proofErr w:type="gramEnd"/>
            <w:r w:rsidRPr="0070275D">
              <w:rPr>
                <w:rFonts w:cstheme="minorHAnsi"/>
                <w:color w:val="FF0000"/>
                <w:sz w:val="18"/>
                <w:szCs w:val="18"/>
              </w:rPr>
              <w:t xml:space="preserve"> code added to portfolio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</w:tc>
      </w:tr>
      <w:tr w:rsidR="004015EF" w:rsidRPr="0070275D" w14:paraId="2F10B8D8" w14:textId="77777777" w:rsidTr="00B34E8D">
        <w:tc>
          <w:tcPr>
            <w:tcW w:w="2141" w:type="dxa"/>
          </w:tcPr>
          <w:p w14:paraId="0B7E14C1" w14:textId="56ED8A96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DVS-1: </w:t>
            </w:r>
          </w:p>
        </w:tc>
        <w:tc>
          <w:tcPr>
            <w:tcW w:w="7484" w:type="dxa"/>
          </w:tcPr>
          <w:p w14:paraId="305122A5" w14:textId="6EBFCB5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(8) for categorical</w:t>
            </w:r>
          </w:p>
          <w:p w14:paraId="7D8F199A" w14:textId="0BABF4B6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2 (10) for numerical + categorical</w:t>
            </w:r>
          </w:p>
          <w:p w14:paraId="7EEEED40" w14:textId="72836B39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1 (Plot for cars' speed vs stopping distance) for numerical</w:t>
            </w:r>
          </w:p>
        </w:tc>
      </w:tr>
      <w:tr w:rsidR="004015EF" w:rsidRPr="0070275D" w14:paraId="0AA0CE78" w14:textId="77777777" w:rsidTr="00B34E8D">
        <w:tc>
          <w:tcPr>
            <w:tcW w:w="2141" w:type="dxa"/>
          </w:tcPr>
          <w:p w14:paraId="2F901567" w14:textId="33BCAE9E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DVS-2:</w:t>
            </w:r>
          </w:p>
        </w:tc>
        <w:tc>
          <w:tcPr>
            <w:tcW w:w="7484" w:type="dxa"/>
          </w:tcPr>
          <w:p w14:paraId="4591EF94" w14:textId="693B5D70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5 (6). </w:t>
            </w:r>
          </w:p>
        </w:tc>
      </w:tr>
      <w:tr w:rsidR="004015EF" w:rsidRPr="0070275D" w14:paraId="1190D7C8" w14:textId="77777777" w:rsidTr="00B34E8D">
        <w:tc>
          <w:tcPr>
            <w:tcW w:w="2141" w:type="dxa"/>
          </w:tcPr>
          <w:p w14:paraId="561D92EE" w14:textId="35037B01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2C4E2FD4" w14:textId="3CB9FD9D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1 (Modification to Graph).</w:t>
            </w:r>
          </w:p>
          <w:p w14:paraId="500793E2" w14:textId="7D2B057E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2 (Challenge)</w:t>
            </w:r>
            <w:r w:rsidR="000E2D5C"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="000E2D5C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0E2D5C"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  <w:p w14:paraId="479A9D49" w14:textId="1AF5C337" w:rsidR="00B20737" w:rsidRPr="0070275D" w:rsidRDefault="00B2073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</w:t>
            </w:r>
            <w:r w:rsidRPr="0070275D">
              <w:rPr>
                <w:rFonts w:cstheme="minorHAnsi"/>
                <w:sz w:val="18"/>
                <w:szCs w:val="18"/>
              </w:rPr>
              <w:t xml:space="preserve">7 </w:t>
            </w:r>
            <w:r w:rsidRPr="0070275D">
              <w:rPr>
                <w:rFonts w:cstheme="minorHAnsi"/>
                <w:sz w:val="18"/>
                <w:szCs w:val="18"/>
              </w:rPr>
              <w:t>(</w:t>
            </w:r>
            <w:r w:rsidRPr="0070275D">
              <w:rPr>
                <w:rFonts w:cstheme="minorHAnsi"/>
                <w:sz w:val="18"/>
                <w:szCs w:val="18"/>
              </w:rPr>
              <w:t>4</w:t>
            </w:r>
            <w:r w:rsidRPr="0070275D"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015EF" w:rsidRPr="0070275D" w14:paraId="1A8BB85D" w14:textId="77777777" w:rsidTr="00B34E8D">
        <w:tc>
          <w:tcPr>
            <w:tcW w:w="2141" w:type="dxa"/>
          </w:tcPr>
          <w:p w14:paraId="7CB2DA76" w14:textId="52A8D773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DVS-4: </w:t>
            </w:r>
          </w:p>
        </w:tc>
        <w:tc>
          <w:tcPr>
            <w:tcW w:w="7484" w:type="dxa"/>
          </w:tcPr>
          <w:p w14:paraId="7473D3A8" w14:textId="09436954" w:rsidR="004015EF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(2)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BD8E5F8" w14:textId="77777777" w:rsidTr="00B34E8D">
        <w:tc>
          <w:tcPr>
            <w:tcW w:w="2141" w:type="dxa"/>
          </w:tcPr>
          <w:p w14:paraId="1C9F6BB7" w14:textId="43B4F698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DVS-5: </w:t>
            </w:r>
          </w:p>
          <w:p w14:paraId="78DBCB1C" w14:textId="241E5B90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484" w:type="dxa"/>
          </w:tcPr>
          <w:p w14:paraId="65727BE1" w14:textId="540292D6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(Q7)</w:t>
            </w:r>
          </w:p>
          <w:p w14:paraId="230BEEE7" w14:textId="1064F1CC" w:rsidR="004015EF" w:rsidRPr="0070275D" w:rsidRDefault="0070275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Pr="0070275D">
              <w:rPr>
                <w:rFonts w:cstheme="minorHAnsi"/>
                <w:sz w:val="18"/>
                <w:szCs w:val="18"/>
              </w:rPr>
              <w:t>Challenge</w:t>
            </w:r>
            <w:r w:rsidRPr="0070275D">
              <w:rPr>
                <w:rFonts w:cstheme="minorHAnsi"/>
                <w:sz w:val="18"/>
                <w:szCs w:val="18"/>
              </w:rPr>
              <w:t xml:space="preserve"> 3 (</w:t>
            </w:r>
            <w:r w:rsidRPr="0070275D">
              <w:rPr>
                <w:rFonts w:cstheme="minorHAnsi"/>
                <w:sz w:val="18"/>
                <w:szCs w:val="18"/>
              </w:rPr>
              <w:t>1</w:t>
            </w:r>
            <w:r w:rsidRPr="0070275D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015EF" w:rsidRPr="0070275D" w14:paraId="6E2A7FF0" w14:textId="77777777" w:rsidTr="00B34E8D">
        <w:tc>
          <w:tcPr>
            <w:tcW w:w="2141" w:type="dxa"/>
          </w:tcPr>
          <w:p w14:paraId="4DFBD291" w14:textId="325E455F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DVS-6: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86776AE" w14:textId="5E8CB1D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this profiency in lab 3 (Familiar words – a).</w:t>
            </w:r>
          </w:p>
          <w:p w14:paraId="50C9F0DF" w14:textId="3F29C048" w:rsidR="004015EF" w:rsidRPr="0070275D" w:rsidRDefault="00A75813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81DF1B0" w14:textId="77777777" w:rsidTr="00B34E8D">
        <w:tc>
          <w:tcPr>
            <w:tcW w:w="2141" w:type="dxa"/>
          </w:tcPr>
          <w:p w14:paraId="6F7B0DB9" w14:textId="65982B3F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DVS-7: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ECA7601" w14:textId="19BFF2A5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="00ED04DE" w:rsidRPr="0070275D">
              <w:rPr>
                <w:rFonts w:cstheme="minorHAnsi"/>
                <w:sz w:val="18"/>
                <w:szCs w:val="18"/>
              </w:rPr>
              <w:t>Challenge 9 (</w:t>
            </w:r>
            <w:r w:rsidR="00A22760" w:rsidRPr="0070275D">
              <w:rPr>
                <w:rFonts w:cstheme="minorHAnsi"/>
                <w:sz w:val="18"/>
                <w:szCs w:val="18"/>
              </w:rPr>
              <w:t>3</w:t>
            </w:r>
            <w:r w:rsidR="00ED04DE" w:rsidRPr="0070275D">
              <w:rPr>
                <w:rFonts w:cstheme="minorHAnsi"/>
                <w:sz w:val="18"/>
                <w:szCs w:val="18"/>
              </w:rPr>
              <w:t xml:space="preserve">) </w:t>
            </w:r>
            <w:r w:rsidR="00ED04DE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6BCC691" w14:textId="77777777" w:rsidTr="00B34E8D">
        <w:tc>
          <w:tcPr>
            <w:tcW w:w="2141" w:type="dxa"/>
          </w:tcPr>
          <w:p w14:paraId="2D5F237C" w14:textId="73CC66D9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PE-1: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2EB1FBA8" w14:textId="523D9BCB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3 (Study Subjects) </w:t>
            </w:r>
          </w:p>
          <w:p w14:paraId="35E113AE" w14:textId="03929AE8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5E96235B" w14:textId="77777777" w:rsidTr="00B34E8D">
        <w:tc>
          <w:tcPr>
            <w:tcW w:w="2141" w:type="dxa"/>
          </w:tcPr>
          <w:p w14:paraId="631A5FAC" w14:textId="2A4D645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PE-2: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CE48C15" w14:textId="64D00451" w:rsidR="00ED04DE" w:rsidRPr="0070275D" w:rsidRDefault="00ED04DE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7 (3)  </w:t>
            </w:r>
          </w:p>
          <w:p w14:paraId="05D52FC4" w14:textId="2FDC70F4" w:rsidR="004015EF" w:rsidRPr="0070275D" w:rsidRDefault="00ED04DE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9 (3)  </w:t>
            </w:r>
          </w:p>
        </w:tc>
      </w:tr>
      <w:tr w:rsidR="004015EF" w:rsidRPr="0070275D" w14:paraId="4CB831B6" w14:textId="77777777" w:rsidTr="00B34E8D">
        <w:tc>
          <w:tcPr>
            <w:tcW w:w="2141" w:type="dxa"/>
          </w:tcPr>
          <w:p w14:paraId="40D739E4" w14:textId="76101275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PE-3: </w:t>
            </w:r>
          </w:p>
        </w:tc>
        <w:tc>
          <w:tcPr>
            <w:tcW w:w="7484" w:type="dxa"/>
          </w:tcPr>
          <w:p w14:paraId="1BD4C5E2" w14:textId="347345D0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7 </w:t>
            </w:r>
            <w:r w:rsidR="00380DCD" w:rsidRPr="0070275D">
              <w:rPr>
                <w:rFonts w:cstheme="minorHAnsi"/>
                <w:sz w:val="18"/>
                <w:szCs w:val="18"/>
              </w:rPr>
              <w:t>(Task 5 – Incorporating Variables)</w:t>
            </w:r>
          </w:p>
        </w:tc>
      </w:tr>
      <w:tr w:rsidR="004015EF" w:rsidRPr="0070275D" w14:paraId="00673494" w14:textId="77777777" w:rsidTr="00B34E8D">
        <w:tc>
          <w:tcPr>
            <w:tcW w:w="2141" w:type="dxa"/>
          </w:tcPr>
          <w:p w14:paraId="4DA6C1E2" w14:textId="3B1B0162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PE-4: </w:t>
            </w:r>
          </w:p>
        </w:tc>
        <w:tc>
          <w:tcPr>
            <w:tcW w:w="7484" w:type="dxa"/>
          </w:tcPr>
          <w:p w14:paraId="321B32BB" w14:textId="77777777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7 (Task 1 – Summarizing Missing Data) </w:t>
            </w:r>
          </w:p>
          <w:p w14:paraId="1168E6B4" w14:textId="5875FA30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66365D8B" w14:textId="77777777" w:rsidTr="00B34E8D">
        <w:tc>
          <w:tcPr>
            <w:tcW w:w="2141" w:type="dxa"/>
          </w:tcPr>
          <w:p w14:paraId="12843233" w14:textId="1610EE3C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DSM-1: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74867B55" w14:textId="7A2C6B8B" w:rsidR="004015EF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Practice Activity 9: Simulation. </w:t>
            </w:r>
          </w:p>
        </w:tc>
      </w:tr>
      <w:tr w:rsidR="004015EF" w:rsidRPr="00784085" w14:paraId="596E6290" w14:textId="77777777" w:rsidTr="00B34E8D">
        <w:tc>
          <w:tcPr>
            <w:tcW w:w="2141" w:type="dxa"/>
          </w:tcPr>
          <w:p w14:paraId="4EAF8C77" w14:textId="40CF6654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DSM-2: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08BD4220" w14:textId="4F551CAE" w:rsidR="00380DCD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9 (4. Modeling the Number of </w:t>
            </w:r>
            <w:proofErr w:type="spellStart"/>
            <w:r w:rsidRPr="0070275D">
              <w:rPr>
                <w:rFonts w:cstheme="minorHAnsi"/>
                <w:sz w:val="18"/>
                <w:szCs w:val="18"/>
              </w:rPr>
              <w:t>Allisons</w:t>
            </w:r>
            <w:proofErr w:type="spellEnd"/>
            <w:r w:rsidRPr="0070275D">
              <w:rPr>
                <w:rFonts w:cstheme="minorHAnsi"/>
                <w:sz w:val="18"/>
                <w:szCs w:val="18"/>
              </w:rPr>
              <w:t xml:space="preserve">) </w:t>
            </w:r>
          </w:p>
          <w:p w14:paraId="3FAC8B72" w14:textId="15269DE6" w:rsidR="004015EF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Practice Activity 9: Regression</w:t>
            </w:r>
          </w:p>
        </w:tc>
      </w:tr>
    </w:tbl>
    <w:p w14:paraId="28A337CD" w14:textId="77777777" w:rsidR="00032C72" w:rsidRPr="00784085" w:rsidRDefault="00032C72" w:rsidP="00784085">
      <w:pPr>
        <w:spacing w:line="276" w:lineRule="auto"/>
        <w:rPr>
          <w:rFonts w:cstheme="minorHAnsi"/>
          <w:b/>
          <w:bCs/>
        </w:rPr>
      </w:pPr>
    </w:p>
    <w:p w14:paraId="111F3671" w14:textId="77777777" w:rsidR="00496FA6" w:rsidRPr="00784085" w:rsidRDefault="00496FA6" w:rsidP="00784085">
      <w:pPr>
        <w:spacing w:line="276" w:lineRule="auto"/>
        <w:rPr>
          <w:rFonts w:cstheme="minorHAnsi"/>
        </w:rPr>
      </w:pPr>
    </w:p>
    <w:p w14:paraId="14A8CCFF" w14:textId="2DF2EC2A" w:rsidR="0033049D" w:rsidRPr="00784085" w:rsidRDefault="0033049D" w:rsidP="00784085">
      <w:pPr>
        <w:spacing w:line="276" w:lineRule="auto"/>
        <w:rPr>
          <w:rFonts w:cstheme="minorHAnsi"/>
        </w:rPr>
      </w:pPr>
    </w:p>
    <w:sectPr w:rsidR="0033049D" w:rsidRPr="0078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57"/>
    <w:multiLevelType w:val="multilevel"/>
    <w:tmpl w:val="441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5CB0"/>
    <w:multiLevelType w:val="multilevel"/>
    <w:tmpl w:val="3CC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D14"/>
    <w:multiLevelType w:val="multilevel"/>
    <w:tmpl w:val="2AB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1E5"/>
    <w:multiLevelType w:val="multilevel"/>
    <w:tmpl w:val="64B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1698"/>
    <w:multiLevelType w:val="multilevel"/>
    <w:tmpl w:val="F9C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C0FFB"/>
    <w:multiLevelType w:val="multilevel"/>
    <w:tmpl w:val="A50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27031"/>
    <w:multiLevelType w:val="hybridMultilevel"/>
    <w:tmpl w:val="4BEC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DC5"/>
    <w:multiLevelType w:val="hybridMultilevel"/>
    <w:tmpl w:val="BC9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C35F9"/>
    <w:multiLevelType w:val="multilevel"/>
    <w:tmpl w:val="980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07418">
    <w:abstractNumId w:val="0"/>
  </w:num>
  <w:num w:numId="2" w16cid:durableId="1002976328">
    <w:abstractNumId w:val="8"/>
  </w:num>
  <w:num w:numId="3" w16cid:durableId="992611238">
    <w:abstractNumId w:val="2"/>
  </w:num>
  <w:num w:numId="4" w16cid:durableId="1835145017">
    <w:abstractNumId w:val="3"/>
  </w:num>
  <w:num w:numId="5" w16cid:durableId="37507998">
    <w:abstractNumId w:val="5"/>
  </w:num>
  <w:num w:numId="6" w16cid:durableId="205604333">
    <w:abstractNumId w:val="4"/>
  </w:num>
  <w:num w:numId="7" w16cid:durableId="1180314067">
    <w:abstractNumId w:val="1"/>
  </w:num>
  <w:num w:numId="8" w16cid:durableId="411515701">
    <w:abstractNumId w:val="6"/>
  </w:num>
  <w:num w:numId="9" w16cid:durableId="519902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D"/>
    <w:rsid w:val="00000B3C"/>
    <w:rsid w:val="000147AB"/>
    <w:rsid w:val="00032C72"/>
    <w:rsid w:val="0006581E"/>
    <w:rsid w:val="00076910"/>
    <w:rsid w:val="000E2D5C"/>
    <w:rsid w:val="000F65DC"/>
    <w:rsid w:val="0011191B"/>
    <w:rsid w:val="00163C61"/>
    <w:rsid w:val="001F2AE4"/>
    <w:rsid w:val="0028730A"/>
    <w:rsid w:val="002E3129"/>
    <w:rsid w:val="00305069"/>
    <w:rsid w:val="00322BDE"/>
    <w:rsid w:val="0033049D"/>
    <w:rsid w:val="00355957"/>
    <w:rsid w:val="00380DCD"/>
    <w:rsid w:val="003D1307"/>
    <w:rsid w:val="003F5CA8"/>
    <w:rsid w:val="004015EF"/>
    <w:rsid w:val="00443CA9"/>
    <w:rsid w:val="0045281A"/>
    <w:rsid w:val="004864E7"/>
    <w:rsid w:val="00496FA6"/>
    <w:rsid w:val="0051728B"/>
    <w:rsid w:val="005C04E2"/>
    <w:rsid w:val="006A6B1A"/>
    <w:rsid w:val="0070275D"/>
    <w:rsid w:val="00703952"/>
    <w:rsid w:val="00715C79"/>
    <w:rsid w:val="0072425E"/>
    <w:rsid w:val="007337EF"/>
    <w:rsid w:val="00764D14"/>
    <w:rsid w:val="00784085"/>
    <w:rsid w:val="007C4667"/>
    <w:rsid w:val="0080346B"/>
    <w:rsid w:val="00804F40"/>
    <w:rsid w:val="008254FD"/>
    <w:rsid w:val="0086222A"/>
    <w:rsid w:val="00883C1C"/>
    <w:rsid w:val="0088443C"/>
    <w:rsid w:val="008D4175"/>
    <w:rsid w:val="008E1FF6"/>
    <w:rsid w:val="00973303"/>
    <w:rsid w:val="009D37B7"/>
    <w:rsid w:val="00A22760"/>
    <w:rsid w:val="00A36F88"/>
    <w:rsid w:val="00A5592A"/>
    <w:rsid w:val="00A75813"/>
    <w:rsid w:val="00A90919"/>
    <w:rsid w:val="00AD590E"/>
    <w:rsid w:val="00AE7D81"/>
    <w:rsid w:val="00B20737"/>
    <w:rsid w:val="00B34E8D"/>
    <w:rsid w:val="00C6726D"/>
    <w:rsid w:val="00C91D7E"/>
    <w:rsid w:val="00CB1E8A"/>
    <w:rsid w:val="00D155A8"/>
    <w:rsid w:val="00D7074C"/>
    <w:rsid w:val="00DC73B6"/>
    <w:rsid w:val="00DF02F9"/>
    <w:rsid w:val="00DF4049"/>
    <w:rsid w:val="00E04283"/>
    <w:rsid w:val="00E210B3"/>
    <w:rsid w:val="00E659C1"/>
    <w:rsid w:val="00E930AE"/>
    <w:rsid w:val="00ED04DE"/>
    <w:rsid w:val="00F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56B3"/>
  <w15:chartTrackingRefBased/>
  <w15:docId w15:val="{80943971-70CF-4E1B-A9E6-68C0CD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Julius Da Silva</dc:creator>
  <cp:keywords/>
  <dc:description/>
  <cp:lastModifiedBy>Antonio Julius Da Silva</cp:lastModifiedBy>
  <cp:revision>23</cp:revision>
  <dcterms:created xsi:type="dcterms:W3CDTF">2022-10-05T23:39:00Z</dcterms:created>
  <dcterms:modified xsi:type="dcterms:W3CDTF">2022-12-03T22:37:00Z</dcterms:modified>
</cp:coreProperties>
</file>