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13D" w:rsidRDefault="007C3E99" w:rsidP="007C3E99">
      <w:pPr>
        <w:jc w:val="center"/>
      </w:pPr>
      <w:r>
        <w:t>REQUISITOS</w:t>
      </w:r>
    </w:p>
    <w:p w:rsidR="0098513D" w:rsidRDefault="0098513D" w:rsidP="0098513D">
      <w:r>
        <w:t>Crear un servicio REST que:</w:t>
      </w:r>
    </w:p>
    <w:p w:rsidR="0098513D" w:rsidRDefault="0098513D" w:rsidP="0098513D"/>
    <w:p w:rsidR="0098513D" w:rsidRDefault="0098513D" w:rsidP="00A21E9B">
      <w:pPr>
        <w:pStyle w:val="Prrafodelista"/>
        <w:numPr>
          <w:ilvl w:val="0"/>
          <w:numId w:val="6"/>
        </w:numPr>
      </w:pPr>
      <w:r>
        <w:t>Permita que la aplicación móvil mande las coordenadas del Houmer</w:t>
      </w:r>
    </w:p>
    <w:p w:rsidR="0098513D" w:rsidRDefault="0098513D" w:rsidP="00CA41A6">
      <w:pPr>
        <w:pStyle w:val="Prrafodelista"/>
        <w:numPr>
          <w:ilvl w:val="0"/>
          <w:numId w:val="6"/>
        </w:numPr>
      </w:pPr>
      <w:r>
        <w:t xml:space="preserve">Para un día retorne todas las coordenadas de las propiedades que visitó y </w:t>
      </w:r>
      <w:proofErr w:type="spellStart"/>
      <w:r>
        <w:t>cuanto</w:t>
      </w:r>
      <w:proofErr w:type="spellEnd"/>
      <w:r>
        <w:t xml:space="preserve"> tiempo se quedó en cada una</w:t>
      </w:r>
    </w:p>
    <w:p w:rsidR="00A733DD" w:rsidRDefault="0098513D" w:rsidP="00CA41A6">
      <w:pPr>
        <w:pStyle w:val="Prrafodelista"/>
        <w:numPr>
          <w:ilvl w:val="0"/>
          <w:numId w:val="6"/>
        </w:numPr>
      </w:pPr>
      <w:r>
        <w:t xml:space="preserve">Para un día retorne todos los momentos en que el </w:t>
      </w:r>
      <w:proofErr w:type="spellStart"/>
      <w:r>
        <w:t>houmer</w:t>
      </w:r>
      <w:proofErr w:type="spellEnd"/>
      <w:r>
        <w:t xml:space="preserve"> se trasladó con una velocidad superior a cierto parámetro</w:t>
      </w:r>
    </w:p>
    <w:p w:rsidR="0098513D" w:rsidRDefault="0098513D" w:rsidP="0098513D">
      <w:pPr>
        <w:pStyle w:val="Prrafodelista"/>
      </w:pPr>
    </w:p>
    <w:p w:rsidR="0098513D" w:rsidRDefault="00880286" w:rsidP="0098513D">
      <w:r>
        <w:t>Prerrequisitos</w:t>
      </w:r>
      <w:r w:rsidR="0098513D">
        <w:t>:</w:t>
      </w:r>
      <w:bookmarkStart w:id="0" w:name="_GoBack"/>
      <w:bookmarkEnd w:id="0"/>
    </w:p>
    <w:p w:rsidR="00D610E7" w:rsidRDefault="00FA4547">
      <w:r>
        <w:t>Se elaboró la solución con Python 3.8.2,</w:t>
      </w:r>
      <w:r w:rsidR="00D610E7">
        <w:t xml:space="preserve"> </w:t>
      </w:r>
      <w:r>
        <w:t xml:space="preserve">en un ambiente de trabajo de Visual Studio </w:t>
      </w:r>
      <w:proofErr w:type="spellStart"/>
      <w:r>
        <w:t>Code</w:t>
      </w:r>
      <w:proofErr w:type="spellEnd"/>
      <w:r>
        <w:t xml:space="preserve"> 1.6.3</w:t>
      </w:r>
    </w:p>
    <w:p w:rsidR="00D610E7" w:rsidRDefault="00D610E7" w:rsidP="00D610E7">
      <w:r>
        <w:t>Se instaló</w:t>
      </w:r>
      <w:r>
        <w:t xml:space="preserve"> el</w:t>
      </w:r>
      <w:r>
        <w:t xml:space="preserve"> F</w:t>
      </w:r>
      <w:r>
        <w:t xml:space="preserve">ramework de </w:t>
      </w:r>
      <w:proofErr w:type="spellStart"/>
      <w:r>
        <w:t>flask</w:t>
      </w:r>
      <w:proofErr w:type="spellEnd"/>
      <w:r>
        <w:t xml:space="preserve">: </w:t>
      </w:r>
      <w:r>
        <w:t>“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” para </w:t>
      </w:r>
      <w:proofErr w:type="spellStart"/>
      <w:r>
        <w:t>contruir</w:t>
      </w:r>
      <w:proofErr w:type="spellEnd"/>
      <w:r>
        <w:t xml:space="preserve"> el servicio </w:t>
      </w:r>
      <w:proofErr w:type="spellStart"/>
      <w:r>
        <w:t>Rest</w:t>
      </w:r>
      <w:proofErr w:type="spellEnd"/>
      <w:r>
        <w:t>-Api</w:t>
      </w:r>
    </w:p>
    <w:p w:rsidR="0088596B" w:rsidRDefault="007C3E99" w:rsidP="00D610E7">
      <w:r>
        <w:t xml:space="preserve">Se instaló el Framework de </w:t>
      </w:r>
      <w:proofErr w:type="spellStart"/>
      <w:r>
        <w:t>geopy</w:t>
      </w:r>
      <w:proofErr w:type="spellEnd"/>
      <w:r>
        <w:t xml:space="preserve">: </w:t>
      </w:r>
      <w:proofErr w:type="spellStart"/>
      <w:r w:rsidR="0088596B" w:rsidRPr="0088596B">
        <w:t>python</w:t>
      </w:r>
      <w:proofErr w:type="spellEnd"/>
      <w:r w:rsidR="0088596B" w:rsidRPr="0088596B">
        <w:t xml:space="preserve"> -m </w:t>
      </w:r>
      <w:proofErr w:type="spellStart"/>
      <w:r w:rsidR="0088596B" w:rsidRPr="0088596B">
        <w:t>pip</w:t>
      </w:r>
      <w:proofErr w:type="spellEnd"/>
      <w:r w:rsidR="0088596B" w:rsidRPr="0088596B">
        <w:t xml:space="preserve"> </w:t>
      </w:r>
      <w:proofErr w:type="spellStart"/>
      <w:r w:rsidR="0088596B" w:rsidRPr="0088596B">
        <w:t>install</w:t>
      </w:r>
      <w:proofErr w:type="spellEnd"/>
      <w:r w:rsidR="0088596B" w:rsidRPr="0088596B">
        <w:t xml:space="preserve"> </w:t>
      </w:r>
      <w:proofErr w:type="spellStart"/>
      <w:r w:rsidR="0088596B" w:rsidRPr="0088596B">
        <w:t>geopy</w:t>
      </w:r>
      <w:proofErr w:type="spellEnd"/>
    </w:p>
    <w:p w:rsidR="001E0C4D" w:rsidRDefault="007C3E99" w:rsidP="00D610E7">
      <w:r>
        <w:t xml:space="preserve">Se instaló el Framework de </w:t>
      </w:r>
      <w:proofErr w:type="spellStart"/>
      <w:r>
        <w:t>certifi</w:t>
      </w:r>
      <w:proofErr w:type="spellEnd"/>
      <w:r>
        <w:t xml:space="preserve">: </w:t>
      </w:r>
      <w:proofErr w:type="spellStart"/>
      <w:r w:rsidR="001E0C4D" w:rsidRPr="001E0C4D">
        <w:t>py</w:t>
      </w:r>
      <w:proofErr w:type="spellEnd"/>
      <w:r w:rsidR="001E0C4D" w:rsidRPr="001E0C4D">
        <w:t xml:space="preserve"> -m </w:t>
      </w:r>
      <w:proofErr w:type="spellStart"/>
      <w:r w:rsidR="001E0C4D" w:rsidRPr="001E0C4D">
        <w:t>pip</w:t>
      </w:r>
      <w:proofErr w:type="spellEnd"/>
      <w:r w:rsidR="001E0C4D" w:rsidRPr="001E0C4D">
        <w:t xml:space="preserve"> </w:t>
      </w:r>
      <w:proofErr w:type="spellStart"/>
      <w:r w:rsidR="001E0C4D" w:rsidRPr="001E0C4D">
        <w:t>install</w:t>
      </w:r>
      <w:proofErr w:type="spellEnd"/>
      <w:r w:rsidR="001E0C4D" w:rsidRPr="001E0C4D">
        <w:t xml:space="preserve"> </w:t>
      </w:r>
      <w:proofErr w:type="spellStart"/>
      <w:r w:rsidR="001E0C4D" w:rsidRPr="001E0C4D">
        <w:t>certifi</w:t>
      </w:r>
      <w:proofErr w:type="spellEnd"/>
    </w:p>
    <w:p w:rsidR="00880286" w:rsidRDefault="00880286" w:rsidP="00D610E7">
      <w:r>
        <w:t xml:space="preserve">Para ejecutar el servicio Api </w:t>
      </w:r>
      <w:proofErr w:type="spellStart"/>
      <w:r>
        <w:t>Rest</w:t>
      </w:r>
      <w:proofErr w:type="spellEnd"/>
      <w:r>
        <w:t xml:space="preserve">: </w:t>
      </w:r>
      <w:proofErr w:type="spellStart"/>
      <w:r w:rsidRPr="00880286">
        <w:t>py</w:t>
      </w:r>
      <w:proofErr w:type="spellEnd"/>
      <w:r w:rsidRPr="00880286">
        <w:t xml:space="preserve"> app.py</w:t>
      </w:r>
    </w:p>
    <w:p w:rsidR="00D610E7" w:rsidRDefault="00D610E7" w:rsidP="00D610E7"/>
    <w:p w:rsidR="007C3E99" w:rsidRDefault="007C3E99" w:rsidP="007C3E99">
      <w:pPr>
        <w:jc w:val="center"/>
      </w:pPr>
      <w:r>
        <w:t>SOLUCIÓN</w:t>
      </w:r>
    </w:p>
    <w:p w:rsidR="00D610E7" w:rsidRDefault="00D610E7" w:rsidP="00D610E7">
      <w:r>
        <w:t xml:space="preserve">Supuestos: </w:t>
      </w:r>
    </w:p>
    <w:p w:rsidR="00D610E7" w:rsidRDefault="00D610E7" w:rsidP="00D90D1F">
      <w:pPr>
        <w:jc w:val="both"/>
      </w:pPr>
      <w:r>
        <w:t xml:space="preserve">Se trabajó bajo el supuesto de dos eventos, uno en asignar un servicio a un empleado que se llama </w:t>
      </w:r>
      <w:proofErr w:type="spellStart"/>
      <w:r>
        <w:t>Hummer</w:t>
      </w:r>
      <w:proofErr w:type="spellEnd"/>
      <w:r>
        <w:t xml:space="preserve"> y el otro evento se trata del servicio de una inspección de una propiedad. Para ambos eventos se genera un control de </w:t>
      </w:r>
      <w:r>
        <w:t>desplazamiento</w:t>
      </w:r>
      <w:r>
        <w:t xml:space="preserve"> y tiempo, en llegar a la propiedad y el otro medio en el tiempo que tarda en la inspección.</w:t>
      </w:r>
    </w:p>
    <w:p w:rsidR="00D610E7" w:rsidRDefault="00D610E7" w:rsidP="00D90D1F">
      <w:pPr>
        <w:jc w:val="both"/>
      </w:pPr>
      <w:r>
        <w:t xml:space="preserve">El tiempo que transcurre desde que el </w:t>
      </w:r>
      <w:proofErr w:type="spellStart"/>
      <w:r>
        <w:t>Hummer</w:t>
      </w:r>
      <w:proofErr w:type="spellEnd"/>
      <w:r>
        <w:t xml:space="preserve"> recibe la notificación </w:t>
      </w:r>
      <w:r w:rsidR="00541CA2">
        <w:t xml:space="preserve">y acepta </w:t>
      </w:r>
      <w:r>
        <w:t>un servicio de inspección y el tiempo final en llegar a la prop</w:t>
      </w:r>
      <w:r w:rsidR="00541CA2">
        <w:t xml:space="preserve">iedad para atender el servicio; hay un indicador de desplazamiento medido en la </w:t>
      </w:r>
      <w:r w:rsidR="007E2DD0">
        <w:t xml:space="preserve">velocidad de llegada </w:t>
      </w:r>
      <w:r w:rsidR="00541CA2">
        <w:t>a la ubicación del servicio.</w:t>
      </w:r>
    </w:p>
    <w:p w:rsidR="00D610E7" w:rsidRDefault="007E2DD0" w:rsidP="00D610E7">
      <w:r>
        <w:t>El otro indicador se refiere en el tiempo que demora en la inspección y hacer llegar la información al servicio que procesa la respuesta, que se mide con indicador de eficiencia.</w:t>
      </w:r>
    </w:p>
    <w:p w:rsidR="007E2DD0" w:rsidRDefault="007E2DD0" w:rsidP="00D610E7">
      <w:r>
        <w:t xml:space="preserve">El </w:t>
      </w:r>
      <w:proofErr w:type="spellStart"/>
      <w:r>
        <w:t>backend</w:t>
      </w:r>
      <w:proofErr w:type="spellEnd"/>
      <w:r>
        <w:t xml:space="preserve"> recibe 4 notificaciones que se enumeran como sigue:</w:t>
      </w:r>
    </w:p>
    <w:p w:rsidR="007E2DD0" w:rsidRDefault="007E2DD0" w:rsidP="009C2686">
      <w:pPr>
        <w:pStyle w:val="Prrafodelista"/>
        <w:numPr>
          <w:ilvl w:val="0"/>
          <w:numId w:val="3"/>
        </w:numPr>
      </w:pPr>
      <w:r>
        <w:t>Evento A</w:t>
      </w:r>
      <w:r w:rsidR="00D610E7">
        <w:t xml:space="preserve">, el </w:t>
      </w:r>
      <w:r w:rsidR="00D90D1F">
        <w:t>H</w:t>
      </w:r>
      <w:r w:rsidR="00D610E7">
        <w:t xml:space="preserve">oumer recibe la </w:t>
      </w:r>
      <w:r>
        <w:t>notificación</w:t>
      </w:r>
      <w:r w:rsidR="00D610E7">
        <w:t xml:space="preserve"> de un servicio de visita, el H</w:t>
      </w:r>
      <w:r w:rsidR="00FB0470">
        <w:t>o</w:t>
      </w:r>
      <w:r w:rsidR="00D610E7">
        <w:t>umer acepta</w:t>
      </w:r>
      <w:r>
        <w:t xml:space="preserve"> </w:t>
      </w:r>
      <w:r w:rsidR="00D610E7">
        <w:t>la asignación envía la petición (</w:t>
      </w:r>
      <w:r w:rsidR="00FB0470">
        <w:t>operación</w:t>
      </w:r>
      <w:r w:rsidR="00D610E7">
        <w:t xml:space="preserve">= </w:t>
      </w:r>
      <w:proofErr w:type="spellStart"/>
      <w:r w:rsidR="00D610E7">
        <w:t>ini</w:t>
      </w:r>
      <w:proofErr w:type="spellEnd"/>
      <w:r w:rsidR="00D610E7">
        <w:t xml:space="preserve"> tra</w:t>
      </w:r>
      <w:r w:rsidR="00FB0470">
        <w:t>s</w:t>
      </w:r>
      <w:r w:rsidR="00D610E7">
        <w:t>lado)</w:t>
      </w:r>
    </w:p>
    <w:p w:rsidR="007E2DD0" w:rsidRDefault="00D610E7" w:rsidP="00037C39">
      <w:pPr>
        <w:pStyle w:val="Prrafodelista"/>
        <w:numPr>
          <w:ilvl w:val="0"/>
          <w:numId w:val="3"/>
        </w:numPr>
      </w:pPr>
      <w:r>
        <w:t xml:space="preserve">El </w:t>
      </w:r>
      <w:r w:rsidR="00D90D1F">
        <w:t>H</w:t>
      </w:r>
      <w:r>
        <w:t>oumer llega a la propiedad envía la petición (</w:t>
      </w:r>
      <w:r w:rsidR="00FB0470">
        <w:t>operación</w:t>
      </w:r>
      <w:r>
        <w:t>= fin tra</w:t>
      </w:r>
      <w:r w:rsidR="00D90D1F">
        <w:t>s</w:t>
      </w:r>
      <w:r>
        <w:t>lado)</w:t>
      </w:r>
    </w:p>
    <w:p w:rsidR="007E2DD0" w:rsidRDefault="00D90D1F" w:rsidP="00CF681D">
      <w:pPr>
        <w:pStyle w:val="Prrafodelista"/>
        <w:numPr>
          <w:ilvl w:val="0"/>
          <w:numId w:val="3"/>
        </w:numPr>
      </w:pPr>
      <w:r>
        <w:t>El H</w:t>
      </w:r>
      <w:r w:rsidR="00D610E7">
        <w:t>oumer ini</w:t>
      </w:r>
      <w:r w:rsidR="00FB0470">
        <w:t>cia la inspección a la propiedad</w:t>
      </w:r>
      <w:r w:rsidR="00D610E7">
        <w:t xml:space="preserve"> envía la petición (</w:t>
      </w:r>
      <w:r w:rsidR="00FB0470">
        <w:t>operación</w:t>
      </w:r>
      <w:r w:rsidR="00D610E7">
        <w:t xml:space="preserve">= </w:t>
      </w:r>
      <w:proofErr w:type="spellStart"/>
      <w:r w:rsidR="00D610E7">
        <w:t>ini</w:t>
      </w:r>
      <w:proofErr w:type="spellEnd"/>
      <w:r w:rsidR="00D610E7">
        <w:t xml:space="preserve"> visita)</w:t>
      </w:r>
    </w:p>
    <w:p w:rsidR="00D610E7" w:rsidRDefault="00D90D1F" w:rsidP="00326AD0">
      <w:pPr>
        <w:pStyle w:val="Prrafodelista"/>
        <w:numPr>
          <w:ilvl w:val="0"/>
          <w:numId w:val="3"/>
        </w:numPr>
      </w:pPr>
      <w:r>
        <w:t>El H</w:t>
      </w:r>
      <w:r w:rsidR="00D610E7">
        <w:t>oumer term</w:t>
      </w:r>
      <w:r>
        <w:t>ina la inspección a la propiedad y</w:t>
      </w:r>
      <w:r w:rsidR="00D610E7">
        <w:t xml:space="preserve"> envía la petición (</w:t>
      </w:r>
      <w:r w:rsidR="00FB0470">
        <w:t>operación</w:t>
      </w:r>
      <w:r w:rsidR="00D610E7">
        <w:t>= fin visita)</w:t>
      </w:r>
    </w:p>
    <w:p w:rsidR="0098513D" w:rsidRDefault="0098513D" w:rsidP="00D610E7"/>
    <w:p w:rsidR="0098513D" w:rsidRDefault="0098513D" w:rsidP="00D610E7"/>
    <w:p w:rsidR="008A7C43" w:rsidRDefault="00D90D1F" w:rsidP="00D610E7">
      <w:r>
        <w:t xml:space="preserve">El servicio “trama </w:t>
      </w:r>
      <w:r w:rsidR="008A7C43">
        <w:t>del mensaje</w:t>
      </w:r>
      <w:r>
        <w:t xml:space="preserve">” </w:t>
      </w:r>
      <w:r w:rsidR="00FB0470">
        <w:t xml:space="preserve">para la aceptación de la tarea </w:t>
      </w:r>
      <w:r>
        <w:t xml:space="preserve">contiene los siguientes atributos: </w:t>
      </w:r>
    </w:p>
    <w:p w:rsidR="008A7C43" w:rsidRDefault="00FB0470" w:rsidP="008A7C43">
      <w:pPr>
        <w:pStyle w:val="Prrafodelista"/>
        <w:numPr>
          <w:ilvl w:val="0"/>
          <w:numId w:val="4"/>
        </w:numPr>
      </w:pPr>
      <w:proofErr w:type="spellStart"/>
      <w:r>
        <w:t>houmer</w:t>
      </w:r>
      <w:proofErr w:type="spellEnd"/>
      <w:r w:rsidR="00D610E7">
        <w:t xml:space="preserve">, </w:t>
      </w:r>
    </w:p>
    <w:p w:rsidR="0098513D" w:rsidRDefault="0098513D" w:rsidP="008A7C43">
      <w:pPr>
        <w:pStyle w:val="Prrafodelista"/>
        <w:numPr>
          <w:ilvl w:val="0"/>
          <w:numId w:val="4"/>
        </w:numPr>
      </w:pPr>
      <w:r>
        <w:t>propiedad</w:t>
      </w:r>
    </w:p>
    <w:p w:rsidR="008A7C43" w:rsidRDefault="00D610E7" w:rsidP="008A7C43">
      <w:pPr>
        <w:pStyle w:val="Prrafodelista"/>
        <w:numPr>
          <w:ilvl w:val="0"/>
          <w:numId w:val="4"/>
        </w:numPr>
      </w:pPr>
      <w:proofErr w:type="spellStart"/>
      <w:r>
        <w:t>operacion</w:t>
      </w:r>
      <w:proofErr w:type="spellEnd"/>
      <w:r>
        <w:t xml:space="preserve">, </w:t>
      </w:r>
    </w:p>
    <w:p w:rsidR="008A7C43" w:rsidRDefault="00D610E7" w:rsidP="008A7C43">
      <w:pPr>
        <w:pStyle w:val="Prrafodelista"/>
        <w:numPr>
          <w:ilvl w:val="0"/>
          <w:numId w:val="4"/>
        </w:numPr>
      </w:pPr>
      <w:proofErr w:type="spellStart"/>
      <w:r>
        <w:t>coordenada_houmer</w:t>
      </w:r>
      <w:proofErr w:type="spellEnd"/>
      <w:r>
        <w:t xml:space="preserve">, </w:t>
      </w:r>
    </w:p>
    <w:p w:rsidR="008A7C43" w:rsidRDefault="00D610E7" w:rsidP="008A7C43">
      <w:pPr>
        <w:pStyle w:val="Prrafodelista"/>
        <w:numPr>
          <w:ilvl w:val="0"/>
          <w:numId w:val="4"/>
        </w:numPr>
      </w:pPr>
      <w:r>
        <w:t xml:space="preserve">fecha, </w:t>
      </w:r>
    </w:p>
    <w:p w:rsidR="00D610E7" w:rsidRDefault="00FB0470" w:rsidP="002F14EC">
      <w:pPr>
        <w:pStyle w:val="Prrafodelista"/>
        <w:numPr>
          <w:ilvl w:val="0"/>
          <w:numId w:val="4"/>
        </w:numPr>
      </w:pPr>
      <w:r>
        <w:t>tiempo</w:t>
      </w:r>
    </w:p>
    <w:p w:rsidR="00FB0470" w:rsidRDefault="00FB0470" w:rsidP="00FB0470">
      <w:r>
        <w:t xml:space="preserve">El servicio “trama del mensaje” para la </w:t>
      </w:r>
      <w:r>
        <w:t>inspección de la propiedad</w:t>
      </w:r>
      <w:r>
        <w:t xml:space="preserve"> contiene los siguientes atributos: </w:t>
      </w:r>
    </w:p>
    <w:p w:rsidR="00FB0470" w:rsidRDefault="00FB0470" w:rsidP="00FB0470">
      <w:pPr>
        <w:pStyle w:val="Prrafodelista"/>
        <w:numPr>
          <w:ilvl w:val="0"/>
          <w:numId w:val="4"/>
        </w:numPr>
      </w:pPr>
      <w:r>
        <w:t>propiedad</w:t>
      </w:r>
      <w:r>
        <w:t xml:space="preserve">, </w:t>
      </w:r>
    </w:p>
    <w:p w:rsidR="00FB0470" w:rsidRDefault="00FB0470" w:rsidP="00FB0470">
      <w:pPr>
        <w:pStyle w:val="Prrafodelista"/>
        <w:numPr>
          <w:ilvl w:val="0"/>
          <w:numId w:val="4"/>
        </w:numPr>
      </w:pPr>
      <w:proofErr w:type="spellStart"/>
      <w:r>
        <w:t>houmer</w:t>
      </w:r>
      <w:proofErr w:type="spellEnd"/>
      <w:r>
        <w:t>,</w:t>
      </w:r>
    </w:p>
    <w:p w:rsidR="00FB0470" w:rsidRDefault="00FB0470" w:rsidP="00FB0470">
      <w:pPr>
        <w:pStyle w:val="Prrafodelista"/>
        <w:numPr>
          <w:ilvl w:val="0"/>
          <w:numId w:val="4"/>
        </w:numPr>
      </w:pPr>
      <w:proofErr w:type="spellStart"/>
      <w:r>
        <w:t>operacion</w:t>
      </w:r>
      <w:proofErr w:type="spellEnd"/>
      <w:r>
        <w:t xml:space="preserve">, </w:t>
      </w:r>
    </w:p>
    <w:p w:rsidR="00FB0470" w:rsidRDefault="00FB0470" w:rsidP="00FB0470">
      <w:pPr>
        <w:pStyle w:val="Prrafodelista"/>
        <w:numPr>
          <w:ilvl w:val="0"/>
          <w:numId w:val="4"/>
        </w:numPr>
      </w:pPr>
      <w:proofErr w:type="spellStart"/>
      <w:r>
        <w:t>coordenada_</w:t>
      </w:r>
      <w:r w:rsidR="0098513D">
        <w:t>propiedad</w:t>
      </w:r>
      <w:proofErr w:type="spellEnd"/>
      <w:r>
        <w:t xml:space="preserve">, </w:t>
      </w:r>
    </w:p>
    <w:p w:rsidR="00FB0470" w:rsidRDefault="00FB0470" w:rsidP="00FB0470">
      <w:pPr>
        <w:pStyle w:val="Prrafodelista"/>
        <w:numPr>
          <w:ilvl w:val="0"/>
          <w:numId w:val="4"/>
        </w:numPr>
      </w:pPr>
      <w:r>
        <w:t xml:space="preserve">fecha, </w:t>
      </w:r>
    </w:p>
    <w:p w:rsidR="00FB0470" w:rsidRDefault="00FB0470" w:rsidP="00FB0470">
      <w:pPr>
        <w:pStyle w:val="Prrafodelista"/>
        <w:numPr>
          <w:ilvl w:val="0"/>
          <w:numId w:val="4"/>
        </w:numPr>
      </w:pPr>
      <w:r>
        <w:t>tiempo</w:t>
      </w:r>
    </w:p>
    <w:p w:rsidR="00FB0470" w:rsidRDefault="00FB0470" w:rsidP="00D610E7"/>
    <w:p w:rsidR="00B9075E" w:rsidRDefault="00B9075E" w:rsidP="00D610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E94061" w:rsidTr="006505AB">
        <w:tc>
          <w:tcPr>
            <w:tcW w:w="8828" w:type="dxa"/>
            <w:gridSpan w:val="2"/>
            <w:shd w:val="clear" w:color="auto" w:fill="2F5496" w:themeFill="accent5" w:themeFillShade="BF"/>
          </w:tcPr>
          <w:p w:rsidR="00E94061" w:rsidRPr="00791264" w:rsidRDefault="00E94061" w:rsidP="00791264">
            <w:pPr>
              <w:jc w:val="center"/>
              <w:rPr>
                <w:b/>
                <w:color w:val="D9E2F3" w:themeColor="accent5" w:themeTint="33"/>
                <w:sz w:val="28"/>
              </w:rPr>
            </w:pPr>
            <w:r>
              <w:rPr>
                <w:b/>
                <w:color w:val="D9E2F3" w:themeColor="accent5" w:themeTint="33"/>
                <w:sz w:val="28"/>
              </w:rPr>
              <w:t xml:space="preserve">Servicio de un </w:t>
            </w:r>
            <w:proofErr w:type="spellStart"/>
            <w:r>
              <w:rPr>
                <w:b/>
                <w:color w:val="D9E2F3" w:themeColor="accent5" w:themeTint="33"/>
                <w:sz w:val="28"/>
              </w:rPr>
              <w:t>Huomer</w:t>
            </w:r>
            <w:proofErr w:type="spellEnd"/>
            <w:r>
              <w:rPr>
                <w:b/>
                <w:color w:val="D9E2F3" w:themeColor="accent5" w:themeTint="33"/>
                <w:sz w:val="28"/>
              </w:rPr>
              <w:t xml:space="preserve"> (ID=Pedro)</w:t>
            </w:r>
          </w:p>
        </w:tc>
      </w:tr>
      <w:tr w:rsidR="00E94061" w:rsidTr="00791264">
        <w:tc>
          <w:tcPr>
            <w:tcW w:w="2830" w:type="dxa"/>
            <w:shd w:val="clear" w:color="auto" w:fill="2F5496" w:themeFill="accent5" w:themeFillShade="BF"/>
          </w:tcPr>
          <w:p w:rsidR="00E94061" w:rsidRPr="00791264" w:rsidRDefault="00E94061" w:rsidP="00E94061">
            <w:pPr>
              <w:jc w:val="center"/>
              <w:rPr>
                <w:b/>
                <w:color w:val="D9E2F3" w:themeColor="accent5" w:themeTint="33"/>
                <w:sz w:val="28"/>
              </w:rPr>
            </w:pPr>
            <w:r w:rsidRPr="00791264">
              <w:rPr>
                <w:b/>
                <w:color w:val="D9E2F3" w:themeColor="accent5" w:themeTint="33"/>
                <w:sz w:val="28"/>
              </w:rPr>
              <w:t>Evento</w:t>
            </w:r>
          </w:p>
        </w:tc>
        <w:tc>
          <w:tcPr>
            <w:tcW w:w="5998" w:type="dxa"/>
            <w:shd w:val="clear" w:color="auto" w:fill="2F5496" w:themeFill="accent5" w:themeFillShade="BF"/>
          </w:tcPr>
          <w:p w:rsidR="00E94061" w:rsidRPr="00791264" w:rsidRDefault="00E94061" w:rsidP="00E94061">
            <w:pPr>
              <w:jc w:val="center"/>
              <w:rPr>
                <w:b/>
                <w:color w:val="D9E2F3" w:themeColor="accent5" w:themeTint="33"/>
                <w:sz w:val="28"/>
              </w:rPr>
            </w:pPr>
            <w:r w:rsidRPr="00791264">
              <w:rPr>
                <w:b/>
                <w:color w:val="D9E2F3" w:themeColor="accent5" w:themeTint="33"/>
                <w:sz w:val="28"/>
              </w:rPr>
              <w:t>Mensaje</w:t>
            </w:r>
          </w:p>
        </w:tc>
      </w:tr>
      <w:tr w:rsidR="00E94061" w:rsidTr="00B9075E">
        <w:tc>
          <w:tcPr>
            <w:tcW w:w="2830" w:type="dxa"/>
          </w:tcPr>
          <w:p w:rsidR="00E94061" w:rsidRDefault="00E94061" w:rsidP="00E94061">
            <w:r>
              <w:t>1. El Houmer (ID=Pedro) envía su ubicación</w:t>
            </w:r>
          </w:p>
        </w:tc>
        <w:tc>
          <w:tcPr>
            <w:tcW w:w="5998" w:type="dxa"/>
          </w:tcPr>
          <w:p w:rsidR="0098513D" w:rsidRPr="0098513D" w:rsidRDefault="0098513D" w:rsidP="009851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{</w:t>
            </w:r>
          </w:p>
          <w:p w:rsidR="0098513D" w:rsidRPr="0098513D" w:rsidRDefault="0098513D" w:rsidP="009851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851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  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propiedad"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"apartamento</w:t>
            </w:r>
            <w:proofErr w:type="spellEnd"/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,</w:t>
            </w:r>
          </w:p>
          <w:p w:rsidR="0098513D" w:rsidRPr="0098513D" w:rsidRDefault="0098513D" w:rsidP="009851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851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  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houmer</w:t>
            </w:r>
            <w:proofErr w:type="spellEnd"/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"Pedro"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98513D" w:rsidRPr="0098513D" w:rsidRDefault="0098513D" w:rsidP="009851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851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  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operacion</w:t>
            </w:r>
            <w:proofErr w:type="spellEnd"/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ini</w:t>
            </w:r>
            <w:proofErr w:type="spellEnd"/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traslado"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98513D" w:rsidRPr="0098513D" w:rsidRDefault="0098513D" w:rsidP="009851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851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  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"coor_houmer"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"4.680201, -74.089873"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98513D" w:rsidRPr="0098513D" w:rsidRDefault="0098513D" w:rsidP="009851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851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  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"fecha"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"2021-12-31"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,</w:t>
            </w:r>
          </w:p>
          <w:p w:rsidR="0098513D" w:rsidRPr="0098513D" w:rsidRDefault="0098513D" w:rsidP="009851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851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  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"tiempo"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"09:20"</w:t>
            </w:r>
          </w:p>
          <w:p w:rsidR="0098513D" w:rsidRPr="0098513D" w:rsidRDefault="0098513D" w:rsidP="009851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}</w:t>
            </w:r>
          </w:p>
          <w:p w:rsidR="00E94061" w:rsidRDefault="00E94061" w:rsidP="00E94061"/>
        </w:tc>
      </w:tr>
      <w:tr w:rsidR="00E94061" w:rsidTr="00B9075E">
        <w:tc>
          <w:tcPr>
            <w:tcW w:w="2830" w:type="dxa"/>
          </w:tcPr>
          <w:p w:rsidR="00E94061" w:rsidRDefault="00E94061" w:rsidP="00E94061">
            <w:r>
              <w:t>2. El Houmer (ID=Pedro) envía la ubicación de llegada de a la propiedad</w:t>
            </w:r>
          </w:p>
        </w:tc>
        <w:tc>
          <w:tcPr>
            <w:tcW w:w="5998" w:type="dxa"/>
          </w:tcPr>
          <w:p w:rsidR="0098513D" w:rsidRPr="0098513D" w:rsidRDefault="0098513D" w:rsidP="009851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{</w:t>
            </w:r>
          </w:p>
          <w:p w:rsidR="0098513D" w:rsidRPr="0098513D" w:rsidRDefault="0098513D" w:rsidP="009851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851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propiedad"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"apartamento</w:t>
            </w:r>
            <w:proofErr w:type="spellEnd"/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,</w:t>
            </w:r>
          </w:p>
          <w:p w:rsidR="0098513D" w:rsidRPr="0098513D" w:rsidRDefault="0098513D" w:rsidP="009851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851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houmer</w:t>
            </w:r>
            <w:proofErr w:type="spellEnd"/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"Pedro"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98513D" w:rsidRPr="0098513D" w:rsidRDefault="0098513D" w:rsidP="009851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851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operacion</w:t>
            </w:r>
            <w:proofErr w:type="spellEnd"/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"fin traslado"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98513D" w:rsidRPr="0098513D" w:rsidRDefault="0098513D" w:rsidP="009851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851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"coor_houmer"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"4.669633, -74.106671"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98513D" w:rsidRPr="0098513D" w:rsidRDefault="0098513D" w:rsidP="009851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851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"fecha"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"2021-12-31"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,</w:t>
            </w:r>
          </w:p>
          <w:p w:rsidR="0098513D" w:rsidRPr="0098513D" w:rsidRDefault="0098513D" w:rsidP="009851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851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"tiempo"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"10:20"</w:t>
            </w:r>
          </w:p>
          <w:p w:rsidR="0098513D" w:rsidRPr="0098513D" w:rsidRDefault="0098513D" w:rsidP="009851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}</w:t>
            </w:r>
          </w:p>
          <w:p w:rsidR="00E94061" w:rsidRDefault="00E94061" w:rsidP="00E94061"/>
        </w:tc>
      </w:tr>
      <w:tr w:rsidR="00E94061" w:rsidTr="00B9075E">
        <w:tc>
          <w:tcPr>
            <w:tcW w:w="2830" w:type="dxa"/>
          </w:tcPr>
          <w:p w:rsidR="00E94061" w:rsidRDefault="00E94061" w:rsidP="00E94061">
            <w:r>
              <w:t>3</w:t>
            </w:r>
            <w:r>
              <w:t xml:space="preserve">. El Houmer (ID=Pedro) envía </w:t>
            </w:r>
            <w:r>
              <w:t xml:space="preserve">mensaje </w:t>
            </w:r>
            <w:r>
              <w:t xml:space="preserve">de </w:t>
            </w:r>
            <w:r>
              <w:t xml:space="preserve">que inicia </w:t>
            </w:r>
            <w:r>
              <w:lastRenderedPageBreak/>
              <w:t xml:space="preserve">la inspección </w:t>
            </w:r>
            <w:r>
              <w:t>(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inspeccion</w:t>
            </w:r>
            <w:proofErr w:type="spellEnd"/>
            <w:r>
              <w:t>) de la propiedad</w:t>
            </w:r>
          </w:p>
        </w:tc>
        <w:tc>
          <w:tcPr>
            <w:tcW w:w="5998" w:type="dxa"/>
          </w:tcPr>
          <w:p w:rsidR="0098513D" w:rsidRPr="0098513D" w:rsidRDefault="0098513D" w:rsidP="009851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lastRenderedPageBreak/>
              <w:t>{</w:t>
            </w:r>
          </w:p>
          <w:p w:rsidR="0098513D" w:rsidRPr="0098513D" w:rsidRDefault="0098513D" w:rsidP="009851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851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propiedad"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"apartamento</w:t>
            </w:r>
            <w:proofErr w:type="spellEnd"/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,</w:t>
            </w:r>
          </w:p>
          <w:p w:rsidR="0098513D" w:rsidRPr="0098513D" w:rsidRDefault="0098513D" w:rsidP="009851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851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lastRenderedPageBreak/>
              <w:t xml:space="preserve">  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houmer</w:t>
            </w:r>
            <w:proofErr w:type="spellEnd"/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"Pedro"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98513D" w:rsidRPr="0098513D" w:rsidRDefault="0098513D" w:rsidP="009851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851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operacion</w:t>
            </w:r>
            <w:proofErr w:type="spellEnd"/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ini</w:t>
            </w:r>
            <w:proofErr w:type="spellEnd"/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inspeccion</w:t>
            </w:r>
            <w:proofErr w:type="spellEnd"/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98513D" w:rsidRPr="0098513D" w:rsidRDefault="0098513D" w:rsidP="009851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851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"coor_propiedad"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"4.669633, -74.106671"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98513D" w:rsidRPr="0098513D" w:rsidRDefault="0098513D" w:rsidP="009851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851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"fecha"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"2021-12-31"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,</w:t>
            </w:r>
          </w:p>
          <w:p w:rsidR="0098513D" w:rsidRPr="0098513D" w:rsidRDefault="0098513D" w:rsidP="009851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851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"tiempo"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"10:20"</w:t>
            </w:r>
          </w:p>
          <w:p w:rsidR="00E94061" w:rsidRPr="0098513D" w:rsidRDefault="0098513D" w:rsidP="009851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}</w:t>
            </w:r>
          </w:p>
        </w:tc>
      </w:tr>
      <w:tr w:rsidR="00E94061" w:rsidTr="00B9075E">
        <w:tc>
          <w:tcPr>
            <w:tcW w:w="2830" w:type="dxa"/>
          </w:tcPr>
          <w:p w:rsidR="00E94061" w:rsidRDefault="00E94061" w:rsidP="00E94061">
            <w:r>
              <w:lastRenderedPageBreak/>
              <w:t>4</w:t>
            </w:r>
            <w:r>
              <w:t xml:space="preserve">. El Houmer (ID=Pedro) envía </w:t>
            </w:r>
            <w:r>
              <w:t xml:space="preserve">mensaje finaliza </w:t>
            </w:r>
            <w:r>
              <w:t xml:space="preserve">la inspección </w:t>
            </w:r>
            <w:r>
              <w:t xml:space="preserve">(fin </w:t>
            </w:r>
            <w:proofErr w:type="spellStart"/>
            <w:r>
              <w:t>inspeccion</w:t>
            </w:r>
            <w:proofErr w:type="spellEnd"/>
            <w:r>
              <w:t xml:space="preserve">) </w:t>
            </w:r>
            <w:r>
              <w:t>de la propiedad</w:t>
            </w:r>
          </w:p>
        </w:tc>
        <w:tc>
          <w:tcPr>
            <w:tcW w:w="5998" w:type="dxa"/>
          </w:tcPr>
          <w:p w:rsidR="0098513D" w:rsidRPr="0098513D" w:rsidRDefault="0098513D" w:rsidP="009851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{</w:t>
            </w:r>
          </w:p>
          <w:p w:rsidR="0098513D" w:rsidRPr="0098513D" w:rsidRDefault="0098513D" w:rsidP="009851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851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propiedad"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"apartamento</w:t>
            </w:r>
            <w:proofErr w:type="spellEnd"/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,</w:t>
            </w:r>
          </w:p>
          <w:p w:rsidR="0098513D" w:rsidRPr="0098513D" w:rsidRDefault="0098513D" w:rsidP="009851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851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houmer</w:t>
            </w:r>
            <w:proofErr w:type="spellEnd"/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"Pedro"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98513D" w:rsidRPr="0098513D" w:rsidRDefault="0098513D" w:rsidP="009851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851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operacion</w:t>
            </w:r>
            <w:proofErr w:type="spellEnd"/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"fin </w:t>
            </w:r>
            <w:proofErr w:type="spellStart"/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inspeccion</w:t>
            </w:r>
            <w:proofErr w:type="spellEnd"/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98513D" w:rsidRPr="0098513D" w:rsidRDefault="0098513D" w:rsidP="009851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851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"coor_propiedad"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"4.669633, -74.106671"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98513D" w:rsidRPr="0098513D" w:rsidRDefault="0098513D" w:rsidP="009851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851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"fecha"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"2021-12-31"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,</w:t>
            </w:r>
          </w:p>
          <w:p w:rsidR="0098513D" w:rsidRPr="0098513D" w:rsidRDefault="0098513D" w:rsidP="009851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851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"tiempo"</w:t>
            </w: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9851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"11:20"</w:t>
            </w:r>
          </w:p>
          <w:p w:rsidR="0098513D" w:rsidRPr="0098513D" w:rsidRDefault="0098513D" w:rsidP="009851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851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}</w:t>
            </w:r>
          </w:p>
          <w:p w:rsidR="00E94061" w:rsidRDefault="00E94061" w:rsidP="00E94061"/>
        </w:tc>
      </w:tr>
    </w:tbl>
    <w:p w:rsidR="00B9075E" w:rsidRDefault="00B9075E" w:rsidP="00D610E7"/>
    <w:p w:rsidR="007C3E99" w:rsidRDefault="007C3E99" w:rsidP="007C3E99">
      <w:r>
        <w:t>Peticiones desde la aplicación móvil es la siguiente:</w:t>
      </w:r>
    </w:p>
    <w:p w:rsidR="007C3E99" w:rsidRDefault="007C3E99" w:rsidP="00D610E7"/>
    <w:p w:rsidR="007C3E99" w:rsidRDefault="007C3E99" w:rsidP="00D610E7"/>
    <w:p w:rsidR="0098513D" w:rsidRDefault="0098513D" w:rsidP="0098513D">
      <w:r>
        <w:t>Peticiones desde la aplicación móvil es la siguiente:</w:t>
      </w:r>
    </w:p>
    <w:p w:rsidR="0098513D" w:rsidRDefault="0098513D" w:rsidP="0098513D">
      <w:pPr>
        <w:pStyle w:val="Prrafodelista"/>
        <w:numPr>
          <w:ilvl w:val="0"/>
          <w:numId w:val="8"/>
        </w:numPr>
      </w:pPr>
      <w:hyperlink r:id="rId5" w:history="1">
        <w:r w:rsidRPr="00AB112C">
          <w:rPr>
            <w:rStyle w:val="Hipervnculo"/>
          </w:rPr>
          <w:t>http://localhost:5100/traslados/pedro</w:t>
        </w:r>
      </w:hyperlink>
      <w:r>
        <w:t xml:space="preserve">  para obtener la información de los traslados de los </w:t>
      </w:r>
      <w:proofErr w:type="spellStart"/>
      <w:r>
        <w:t>houmer</w:t>
      </w:r>
      <w:proofErr w:type="spellEnd"/>
    </w:p>
    <w:p w:rsidR="0098513D" w:rsidRDefault="0098513D" w:rsidP="0098513D">
      <w:pPr>
        <w:ind w:left="720"/>
      </w:pPr>
      <w:r>
        <w:t xml:space="preserve">Responde: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98513D" w:rsidTr="0098513D">
        <w:tc>
          <w:tcPr>
            <w:tcW w:w="8828" w:type="dxa"/>
          </w:tcPr>
          <w:p w:rsidR="0098513D" w:rsidRDefault="0098513D" w:rsidP="0098513D">
            <w:r>
              <w:t>[</w:t>
            </w:r>
          </w:p>
          <w:p w:rsidR="0098513D" w:rsidRDefault="0098513D" w:rsidP="0098513D">
            <w:r>
              <w:t xml:space="preserve">"Pedro se trasladó apartamento, el día: 2021-12-31, tardó 60, distancia: 2.1998431066720667 </w:t>
            </w:r>
            <w:proofErr w:type="spellStart"/>
            <w:r>
              <w:t>klm</w:t>
            </w:r>
            <w:proofErr w:type="spellEnd"/>
            <w:r>
              <w:t>",</w:t>
            </w:r>
          </w:p>
          <w:p w:rsidR="0098513D" w:rsidRDefault="0098513D" w:rsidP="0098513D">
            <w:r>
              <w:tab/>
              <w:t xml:space="preserve">"Pedro se trasladó casa, el día: 2021-12-31, tardó 55, distancia: 2.1998431066720667 </w:t>
            </w:r>
            <w:proofErr w:type="spellStart"/>
            <w:r>
              <w:t>klm</w:t>
            </w:r>
            <w:proofErr w:type="spellEnd"/>
            <w:r>
              <w:t>"</w:t>
            </w:r>
          </w:p>
          <w:p w:rsidR="0098513D" w:rsidRDefault="0098513D" w:rsidP="0098513D">
            <w:r>
              <w:t>]</w:t>
            </w:r>
          </w:p>
        </w:tc>
      </w:tr>
    </w:tbl>
    <w:p w:rsidR="0098513D" w:rsidRDefault="0098513D" w:rsidP="0098513D">
      <w:pPr>
        <w:ind w:left="720"/>
      </w:pPr>
    </w:p>
    <w:p w:rsidR="0098513D" w:rsidRDefault="0098513D" w:rsidP="0098513D">
      <w:pPr>
        <w:pStyle w:val="Prrafodelista"/>
        <w:numPr>
          <w:ilvl w:val="0"/>
          <w:numId w:val="8"/>
        </w:numPr>
      </w:pPr>
      <w:hyperlink r:id="rId6" w:history="1">
        <w:r w:rsidRPr="00AB112C">
          <w:rPr>
            <w:rStyle w:val="Hipervnculo"/>
          </w:rPr>
          <w:t>http://localhost:5100/propiedad/pedro</w:t>
        </w:r>
      </w:hyperlink>
      <w:r>
        <w:t xml:space="preserve"> para obtener la información de la inspección de las propiedades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846A94" w:rsidTr="00846A94">
        <w:tc>
          <w:tcPr>
            <w:tcW w:w="8828" w:type="dxa"/>
          </w:tcPr>
          <w:p w:rsidR="00846A94" w:rsidRDefault="00846A94" w:rsidP="00E73479">
            <w:pPr>
              <w:pStyle w:val="Prrafodelista"/>
            </w:pPr>
            <w:r>
              <w:t>[</w:t>
            </w:r>
          </w:p>
          <w:p w:rsidR="00846A94" w:rsidRDefault="00846A94" w:rsidP="00E73479">
            <w:pPr>
              <w:pStyle w:val="Prrafodelista"/>
            </w:pPr>
            <w:r>
              <w:tab/>
              <w:t>"Pedro visitó un apartamento, el día: 2021-12-31, tardó 60",</w:t>
            </w:r>
          </w:p>
          <w:p w:rsidR="00846A94" w:rsidRDefault="00846A94" w:rsidP="00E73479">
            <w:pPr>
              <w:pStyle w:val="Prrafodelista"/>
            </w:pPr>
            <w:r>
              <w:tab/>
              <w:t xml:space="preserve">"Pedro visitó </w:t>
            </w:r>
            <w:proofErr w:type="gramStart"/>
            <w:r>
              <w:t>un casa</w:t>
            </w:r>
            <w:proofErr w:type="gramEnd"/>
            <w:r>
              <w:t>, el día: 2021-12-31, tardó 55"</w:t>
            </w:r>
          </w:p>
          <w:p w:rsidR="00846A94" w:rsidRDefault="00846A94" w:rsidP="00E73479">
            <w:pPr>
              <w:pStyle w:val="Prrafodelista"/>
            </w:pPr>
            <w:r>
              <w:t>]</w:t>
            </w:r>
          </w:p>
        </w:tc>
      </w:tr>
    </w:tbl>
    <w:p w:rsidR="00846A94" w:rsidRDefault="00846A94" w:rsidP="00846A94">
      <w:pPr>
        <w:pStyle w:val="Prrafodelista"/>
      </w:pPr>
    </w:p>
    <w:p w:rsidR="00B74B59" w:rsidRDefault="00B74B59" w:rsidP="00846A94">
      <w:pPr>
        <w:pStyle w:val="Prrafodelista"/>
      </w:pPr>
    </w:p>
    <w:p w:rsidR="00B74B59" w:rsidRDefault="00B74B59" w:rsidP="00846A94">
      <w:pPr>
        <w:pStyle w:val="Prrafodelista"/>
      </w:pPr>
    </w:p>
    <w:p w:rsidR="00B74B59" w:rsidRDefault="00B74B59" w:rsidP="00846A94">
      <w:pPr>
        <w:pStyle w:val="Prrafodelista"/>
      </w:pPr>
    </w:p>
    <w:p w:rsidR="00E73479" w:rsidRDefault="00F212EC" w:rsidP="00B74B59">
      <w:pPr>
        <w:pStyle w:val="Prrafodelista"/>
        <w:numPr>
          <w:ilvl w:val="0"/>
          <w:numId w:val="8"/>
        </w:numPr>
      </w:pPr>
      <w:hyperlink r:id="rId7" w:history="1">
        <w:r w:rsidRPr="00AB112C">
          <w:rPr>
            <w:rStyle w:val="Hipervnculo"/>
          </w:rPr>
          <w:t>http://localhost:5100/addInspeccion</w:t>
        </w:r>
      </w:hyperlink>
      <w:r w:rsidR="00E73479">
        <w:t xml:space="preserve"> para </w:t>
      </w:r>
      <w:r>
        <w:t xml:space="preserve">enviar la </w:t>
      </w:r>
      <w:r w:rsidR="00E73479">
        <w:t>información de la inspección de las propiedades</w:t>
      </w:r>
      <w:r>
        <w:t>, se envían dos mensajes, uno al iniciar la inspección y el otro al finalizar la inspección</w: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3827"/>
        <w:gridCol w:w="4722"/>
      </w:tblGrid>
      <w:tr w:rsidR="00E73479" w:rsidTr="00F212EC">
        <w:tc>
          <w:tcPr>
            <w:tcW w:w="8549" w:type="dxa"/>
            <w:gridSpan w:val="2"/>
          </w:tcPr>
          <w:p w:rsidR="00E73479" w:rsidRDefault="00B74B59" w:rsidP="00F212EC">
            <w:r w:rsidRPr="00B74B59">
              <w:t>http://localhost:5100/add</w:t>
            </w:r>
            <w:r w:rsidR="00F212EC">
              <w:t>Inspeccion</w:t>
            </w:r>
          </w:p>
        </w:tc>
      </w:tr>
      <w:tr w:rsidR="006A0FD9" w:rsidTr="00F212EC">
        <w:tc>
          <w:tcPr>
            <w:tcW w:w="3827" w:type="dxa"/>
          </w:tcPr>
          <w:p w:rsidR="006A0FD9" w:rsidRPr="00B74B59" w:rsidRDefault="006A0FD9" w:rsidP="00B74B59">
            <w:r>
              <w:t>Cuerpo de la petición</w:t>
            </w:r>
          </w:p>
        </w:tc>
        <w:tc>
          <w:tcPr>
            <w:tcW w:w="4722" w:type="dxa"/>
          </w:tcPr>
          <w:p w:rsidR="006A0FD9" w:rsidRPr="00B74B59" w:rsidRDefault="006A0FD9" w:rsidP="00B74B59">
            <w:r>
              <w:t>Respuesta</w:t>
            </w:r>
          </w:p>
        </w:tc>
      </w:tr>
      <w:tr w:rsidR="006A0FD9" w:rsidRPr="00F212EC" w:rsidTr="00F212EC">
        <w:tc>
          <w:tcPr>
            <w:tcW w:w="3827" w:type="dxa"/>
          </w:tcPr>
          <w:p w:rsidR="006A0FD9" w:rsidRPr="00F212EC" w:rsidRDefault="006A0FD9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{</w:t>
            </w:r>
          </w:p>
          <w:p w:rsidR="006A0FD9" w:rsidRPr="00F212EC" w:rsidRDefault="006A0FD9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"</w:t>
            </w:r>
            <w:proofErr w:type="spellStart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propiedad":"casa</w:t>
            </w:r>
            <w:proofErr w:type="spellEnd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 xml:space="preserve"> 127",</w:t>
            </w:r>
          </w:p>
          <w:p w:rsidR="006A0FD9" w:rsidRPr="00F212EC" w:rsidRDefault="006A0FD9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 xml:space="preserve">  "</w:t>
            </w:r>
            <w:proofErr w:type="spellStart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houmer</w:t>
            </w:r>
            <w:proofErr w:type="spellEnd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 xml:space="preserve">":"Diego", </w:t>
            </w:r>
          </w:p>
          <w:p w:rsidR="006A0FD9" w:rsidRPr="00F212EC" w:rsidRDefault="006A0FD9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 xml:space="preserve">  "</w:t>
            </w:r>
            <w:proofErr w:type="spellStart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operacion</w:t>
            </w:r>
            <w:proofErr w:type="spellEnd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":"</w:t>
            </w:r>
            <w:proofErr w:type="spellStart"/>
            <w:r w:rsid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ini</w:t>
            </w:r>
            <w:proofErr w:type="spellEnd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 xml:space="preserve"> </w:t>
            </w:r>
            <w:proofErr w:type="spellStart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inspeccion</w:t>
            </w:r>
            <w:proofErr w:type="spellEnd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 xml:space="preserve">", </w:t>
            </w:r>
          </w:p>
          <w:p w:rsidR="006A0FD9" w:rsidRPr="00F212EC" w:rsidRDefault="006A0FD9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 xml:space="preserve">  "coor_propiedad":"4.669633, -74.106671", </w:t>
            </w:r>
          </w:p>
          <w:p w:rsidR="006A0FD9" w:rsidRPr="00F212EC" w:rsidRDefault="006A0FD9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 xml:space="preserve">  "fecha":"2022-01-03",</w:t>
            </w:r>
          </w:p>
          <w:p w:rsidR="006A0FD9" w:rsidRPr="00F212EC" w:rsidRDefault="006A0FD9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 xml:space="preserve">  "tiempo":"15:08"</w:t>
            </w:r>
          </w:p>
          <w:p w:rsidR="006A0FD9" w:rsidRPr="00F212EC" w:rsidRDefault="006A0FD9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}</w:t>
            </w:r>
          </w:p>
        </w:tc>
        <w:tc>
          <w:tcPr>
            <w:tcW w:w="4722" w:type="dxa"/>
          </w:tcPr>
          <w:p w:rsidR="006A0FD9" w:rsidRPr="00F212EC" w:rsidRDefault="006A0FD9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{</w:t>
            </w:r>
          </w:p>
          <w:p w:rsidR="006A0FD9" w:rsidRPr="00F212EC" w:rsidRDefault="006A0FD9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"Mensaje": "evento agregado satisfactoriamente!",</w:t>
            </w:r>
          </w:p>
          <w:p w:rsidR="006A0FD9" w:rsidRPr="00F212EC" w:rsidRDefault="006A0FD9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</w:t>
            </w:r>
            <w:proofErr w:type="spellStart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inspeccion</w:t>
            </w:r>
            <w:proofErr w:type="spellEnd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": {</w:t>
            </w:r>
          </w:p>
          <w:p w:rsidR="006A0FD9" w:rsidRPr="00F212EC" w:rsidRDefault="006A0FD9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</w: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</w:t>
            </w:r>
            <w:proofErr w:type="spellStart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coor_propiedad</w:t>
            </w:r>
            <w:proofErr w:type="spellEnd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": "4.669633, -74.106671",</w:t>
            </w:r>
          </w:p>
          <w:p w:rsidR="006A0FD9" w:rsidRPr="00F212EC" w:rsidRDefault="006A0FD9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</w: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"fecha": "2022-01-03",</w:t>
            </w:r>
          </w:p>
          <w:p w:rsidR="006A0FD9" w:rsidRPr="00F212EC" w:rsidRDefault="006A0FD9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</w: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</w:t>
            </w:r>
            <w:proofErr w:type="spellStart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houmer</w:t>
            </w:r>
            <w:proofErr w:type="spellEnd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": "Diego",</w:t>
            </w:r>
          </w:p>
          <w:p w:rsidR="006A0FD9" w:rsidRPr="00F212EC" w:rsidRDefault="006A0FD9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</w: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</w:t>
            </w:r>
            <w:proofErr w:type="spellStart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operacion</w:t>
            </w:r>
            <w:proofErr w:type="spellEnd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": "</w:t>
            </w:r>
            <w:proofErr w:type="spellStart"/>
            <w:r w:rsid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ini</w:t>
            </w:r>
            <w:proofErr w:type="spellEnd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 xml:space="preserve"> </w:t>
            </w:r>
            <w:proofErr w:type="spellStart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inspeccion</w:t>
            </w:r>
            <w:proofErr w:type="spellEnd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",</w:t>
            </w:r>
          </w:p>
          <w:p w:rsidR="006A0FD9" w:rsidRPr="00F212EC" w:rsidRDefault="006A0FD9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</w: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"propiedad": "casa 127",</w:t>
            </w:r>
          </w:p>
          <w:p w:rsidR="006A0FD9" w:rsidRPr="00F212EC" w:rsidRDefault="006A0FD9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</w: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"tiempo": "15:08"</w:t>
            </w:r>
          </w:p>
          <w:p w:rsidR="006A0FD9" w:rsidRPr="00F212EC" w:rsidRDefault="006A0FD9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}</w:t>
            </w:r>
          </w:p>
          <w:p w:rsidR="006A0FD9" w:rsidRPr="00F212EC" w:rsidRDefault="006A0FD9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}</w:t>
            </w:r>
          </w:p>
        </w:tc>
      </w:tr>
      <w:tr w:rsidR="00F212EC" w:rsidRPr="00F212EC" w:rsidTr="00F212EC">
        <w:tc>
          <w:tcPr>
            <w:tcW w:w="3827" w:type="dxa"/>
          </w:tcPr>
          <w:p w:rsidR="00F212EC" w:rsidRPr="00F212EC" w:rsidRDefault="00F212EC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{</w:t>
            </w:r>
          </w:p>
          <w:p w:rsidR="00F212EC" w:rsidRPr="00F212EC" w:rsidRDefault="00F212EC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"</w:t>
            </w:r>
            <w:proofErr w:type="spellStart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propiedad":"casa</w:t>
            </w:r>
            <w:proofErr w:type="spellEnd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 xml:space="preserve"> 127",</w:t>
            </w:r>
          </w:p>
          <w:p w:rsidR="00F212EC" w:rsidRPr="00F212EC" w:rsidRDefault="00F212EC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 xml:space="preserve">  "</w:t>
            </w:r>
            <w:proofErr w:type="spellStart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houmer</w:t>
            </w:r>
            <w:proofErr w:type="spellEnd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 xml:space="preserve">":"Diego", </w:t>
            </w:r>
          </w:p>
          <w:p w:rsidR="00F212EC" w:rsidRPr="00F212EC" w:rsidRDefault="00F212EC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 xml:space="preserve">  "</w:t>
            </w:r>
            <w:proofErr w:type="spellStart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operacion</w:t>
            </w:r>
            <w:proofErr w:type="spellEnd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":"</w:t>
            </w:r>
            <w:r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fin</w:t>
            </w: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 xml:space="preserve"> </w:t>
            </w:r>
            <w:proofErr w:type="spellStart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inspeccion</w:t>
            </w:r>
            <w:proofErr w:type="spellEnd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 xml:space="preserve">", </w:t>
            </w:r>
          </w:p>
          <w:p w:rsidR="00F212EC" w:rsidRPr="00F212EC" w:rsidRDefault="00F212EC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 xml:space="preserve">  "coor_propiedad":"4.669633, -74.106671", </w:t>
            </w:r>
          </w:p>
          <w:p w:rsidR="00F212EC" w:rsidRPr="00F212EC" w:rsidRDefault="00F212EC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 xml:space="preserve">  "fecha":"2022-01-03",</w:t>
            </w:r>
          </w:p>
          <w:p w:rsidR="00F212EC" w:rsidRPr="00F212EC" w:rsidRDefault="00F212EC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 xml:space="preserve">  "tiempo":"1</w:t>
            </w:r>
            <w:r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6</w:t>
            </w: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15</w:t>
            </w: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"</w:t>
            </w:r>
          </w:p>
          <w:p w:rsidR="00F212EC" w:rsidRPr="00F212EC" w:rsidRDefault="00F212EC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}</w:t>
            </w:r>
          </w:p>
        </w:tc>
        <w:tc>
          <w:tcPr>
            <w:tcW w:w="4722" w:type="dxa"/>
          </w:tcPr>
          <w:p w:rsidR="00F212EC" w:rsidRPr="00F212EC" w:rsidRDefault="00F212EC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{</w:t>
            </w:r>
          </w:p>
          <w:p w:rsidR="00F212EC" w:rsidRPr="00F212EC" w:rsidRDefault="00F212EC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"Mensaje": "evento agregado satisfactoriamente!",</w:t>
            </w:r>
          </w:p>
          <w:p w:rsidR="00F212EC" w:rsidRPr="00F212EC" w:rsidRDefault="00F212EC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</w:t>
            </w:r>
            <w:proofErr w:type="spellStart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inspeccion</w:t>
            </w:r>
            <w:proofErr w:type="spellEnd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": {</w:t>
            </w:r>
          </w:p>
          <w:p w:rsidR="00F212EC" w:rsidRPr="00F212EC" w:rsidRDefault="00F212EC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</w: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</w:t>
            </w:r>
            <w:proofErr w:type="spellStart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coor_propiedad</w:t>
            </w:r>
            <w:proofErr w:type="spellEnd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": "4.669633, -74.106671",</w:t>
            </w:r>
          </w:p>
          <w:p w:rsidR="00F212EC" w:rsidRPr="00F212EC" w:rsidRDefault="00F212EC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</w: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"fecha": "2022-01-03",</w:t>
            </w:r>
          </w:p>
          <w:p w:rsidR="00F212EC" w:rsidRPr="00F212EC" w:rsidRDefault="00F212EC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</w: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</w:t>
            </w:r>
            <w:proofErr w:type="spellStart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houmer</w:t>
            </w:r>
            <w:proofErr w:type="spellEnd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": "Diego",</w:t>
            </w:r>
          </w:p>
          <w:p w:rsidR="00F212EC" w:rsidRPr="00F212EC" w:rsidRDefault="00F212EC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</w: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</w:t>
            </w:r>
            <w:proofErr w:type="spellStart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operacion</w:t>
            </w:r>
            <w:proofErr w:type="spellEnd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": "</w:t>
            </w:r>
            <w:r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fin</w:t>
            </w: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 xml:space="preserve"> </w:t>
            </w:r>
            <w:proofErr w:type="spellStart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inspeccion</w:t>
            </w:r>
            <w:proofErr w:type="spellEnd"/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",</w:t>
            </w:r>
          </w:p>
          <w:p w:rsidR="00F212EC" w:rsidRPr="00F212EC" w:rsidRDefault="00F212EC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</w: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"propiedad": "casa 127",</w:t>
            </w:r>
          </w:p>
          <w:p w:rsidR="00F212EC" w:rsidRPr="00F212EC" w:rsidRDefault="00F212EC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</w: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"tiempo": "1</w:t>
            </w:r>
            <w:r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6</w:t>
            </w: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15</w:t>
            </w: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"</w:t>
            </w:r>
          </w:p>
          <w:p w:rsidR="00F212EC" w:rsidRPr="00F212EC" w:rsidRDefault="00F212EC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}</w:t>
            </w:r>
          </w:p>
          <w:p w:rsidR="00F212EC" w:rsidRPr="00F212EC" w:rsidRDefault="00F212EC" w:rsidP="00F212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212EC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}</w:t>
            </w:r>
          </w:p>
        </w:tc>
      </w:tr>
    </w:tbl>
    <w:p w:rsidR="00E73479" w:rsidRDefault="00E73479" w:rsidP="00846A94">
      <w:pPr>
        <w:pStyle w:val="Prrafodelista"/>
        <w:rPr>
          <w:sz w:val="18"/>
        </w:rPr>
      </w:pPr>
    </w:p>
    <w:p w:rsidR="00F212EC" w:rsidRDefault="00F212EC" w:rsidP="00846A94">
      <w:pPr>
        <w:pStyle w:val="Prrafodelista"/>
        <w:rPr>
          <w:sz w:val="18"/>
        </w:rPr>
      </w:pPr>
    </w:p>
    <w:p w:rsidR="00FD3CF2" w:rsidRDefault="00FD3CF2" w:rsidP="00846A94">
      <w:pPr>
        <w:pStyle w:val="Prrafodelista"/>
        <w:rPr>
          <w:sz w:val="18"/>
        </w:rPr>
      </w:pPr>
    </w:p>
    <w:p w:rsidR="00FD3CF2" w:rsidRDefault="00FD3CF2">
      <w:pPr>
        <w:rPr>
          <w:sz w:val="18"/>
        </w:rPr>
      </w:pPr>
      <w:r>
        <w:rPr>
          <w:sz w:val="18"/>
        </w:rPr>
        <w:br w:type="page"/>
      </w:r>
    </w:p>
    <w:p w:rsidR="00FD3CF2" w:rsidRDefault="00FD3CF2" w:rsidP="00846A94">
      <w:pPr>
        <w:pStyle w:val="Prrafodelista"/>
        <w:rPr>
          <w:sz w:val="18"/>
        </w:rPr>
      </w:pPr>
    </w:p>
    <w:p w:rsidR="00F212EC" w:rsidRDefault="00F212EC" w:rsidP="00FD3CF2">
      <w:pPr>
        <w:pStyle w:val="Prrafodelista"/>
        <w:numPr>
          <w:ilvl w:val="0"/>
          <w:numId w:val="8"/>
        </w:numPr>
      </w:pPr>
      <w:hyperlink r:id="rId8" w:history="1">
        <w:r w:rsidRPr="00AB112C">
          <w:rPr>
            <w:rStyle w:val="Hipervnculo"/>
          </w:rPr>
          <w:t>http://localhost:5100/addTraslado</w:t>
        </w:r>
      </w:hyperlink>
      <w:r>
        <w:t xml:space="preserve"> para enviar la </w:t>
      </w:r>
      <w:r>
        <w:t xml:space="preserve">información del traslado del Houmer de su posición </w:t>
      </w:r>
      <w:proofErr w:type="gramStart"/>
      <w:r>
        <w:t>actual  la</w:t>
      </w:r>
      <w:proofErr w:type="gramEnd"/>
      <w:r>
        <w:t xml:space="preserve"> posición donde tiene que hacer la inspección de la </w:t>
      </w:r>
      <w:r>
        <w:t xml:space="preserve">propiedades, se envían </w:t>
      </w:r>
      <w:r>
        <w:t xml:space="preserve">dos mensajes, uno al iniciar el traslado </w:t>
      </w:r>
      <w:r>
        <w:t xml:space="preserve">y el otro al finalizar </w:t>
      </w:r>
      <w:r>
        <w:t>el traslado cuando llega la propiedad.</w: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3827"/>
        <w:gridCol w:w="4722"/>
      </w:tblGrid>
      <w:tr w:rsidR="00F212EC" w:rsidTr="008A4ABD">
        <w:tc>
          <w:tcPr>
            <w:tcW w:w="8549" w:type="dxa"/>
            <w:gridSpan w:val="2"/>
          </w:tcPr>
          <w:p w:rsidR="00F212EC" w:rsidRDefault="00F212EC" w:rsidP="008A4ABD">
            <w:r w:rsidRPr="00B74B59">
              <w:t>http://localhost:5100/addTraslado</w:t>
            </w:r>
          </w:p>
        </w:tc>
      </w:tr>
      <w:tr w:rsidR="00F212EC" w:rsidTr="008A4ABD">
        <w:tc>
          <w:tcPr>
            <w:tcW w:w="3827" w:type="dxa"/>
          </w:tcPr>
          <w:p w:rsidR="00F212EC" w:rsidRPr="00B74B59" w:rsidRDefault="00F212EC" w:rsidP="008A4ABD">
            <w:r>
              <w:t>Cuerpo de la petición</w:t>
            </w:r>
          </w:p>
        </w:tc>
        <w:tc>
          <w:tcPr>
            <w:tcW w:w="4722" w:type="dxa"/>
          </w:tcPr>
          <w:p w:rsidR="00F212EC" w:rsidRPr="00B74B59" w:rsidRDefault="00F212EC" w:rsidP="008A4ABD">
            <w:r>
              <w:t>Respuesta</w:t>
            </w:r>
          </w:p>
        </w:tc>
      </w:tr>
      <w:tr w:rsidR="00F212EC" w:rsidRPr="00F212EC" w:rsidTr="008A4ABD">
        <w:tc>
          <w:tcPr>
            <w:tcW w:w="3827" w:type="dxa"/>
          </w:tcPr>
          <w:p w:rsidR="00FD3CF2" w:rsidRPr="00FD3CF2" w:rsidRDefault="00FD3CF2" w:rsidP="00FD3C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{</w:t>
            </w:r>
          </w:p>
          <w:p w:rsidR="00FD3CF2" w:rsidRPr="00FD3CF2" w:rsidRDefault="00FD3CF2" w:rsidP="00FD3C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</w:t>
            </w:r>
            <w:proofErr w:type="spellStart"/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propiedad":"casa</w:t>
            </w:r>
            <w:proofErr w:type="spellEnd"/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 xml:space="preserve"> 127",</w:t>
            </w:r>
          </w:p>
          <w:p w:rsidR="00FD3CF2" w:rsidRPr="00FD3CF2" w:rsidRDefault="00FD3CF2" w:rsidP="00FD3C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</w:t>
            </w:r>
            <w:proofErr w:type="spellStart"/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houmer</w:t>
            </w:r>
            <w:proofErr w:type="spellEnd"/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 xml:space="preserve">":"Diego", </w:t>
            </w:r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</w:r>
          </w:p>
          <w:p w:rsidR="00FD3CF2" w:rsidRPr="00FD3CF2" w:rsidRDefault="00FD3CF2" w:rsidP="00FD3C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</w:t>
            </w:r>
            <w:proofErr w:type="spellStart"/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operacion</w:t>
            </w:r>
            <w:proofErr w:type="spellEnd"/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":"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ini</w:t>
            </w:r>
            <w:proofErr w:type="spellEnd"/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 xml:space="preserve"> traslado", </w:t>
            </w:r>
          </w:p>
          <w:p w:rsidR="00FD3CF2" w:rsidRPr="00FD3CF2" w:rsidRDefault="00FD3CF2" w:rsidP="00FD3C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 xml:space="preserve">"coor_houmer":"4.680201, -74.089873", </w:t>
            </w:r>
          </w:p>
          <w:p w:rsidR="00FD3CF2" w:rsidRPr="00FD3CF2" w:rsidRDefault="00FD3CF2" w:rsidP="00FD3C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 xml:space="preserve">  "fecha":"2022-01-03", </w:t>
            </w:r>
          </w:p>
          <w:p w:rsidR="00FD3CF2" w:rsidRPr="00FD3CF2" w:rsidRDefault="00FD3CF2" w:rsidP="00FD3C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"tiempo":"09:20"</w:t>
            </w:r>
          </w:p>
          <w:p w:rsidR="00F212EC" w:rsidRPr="00F212EC" w:rsidRDefault="00FD3CF2" w:rsidP="00FD3C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}</w:t>
            </w:r>
          </w:p>
        </w:tc>
        <w:tc>
          <w:tcPr>
            <w:tcW w:w="4722" w:type="dxa"/>
          </w:tcPr>
          <w:p w:rsidR="00FD3CF2" w:rsidRPr="00FD3CF2" w:rsidRDefault="00FD3CF2" w:rsidP="00FD3C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{</w:t>
            </w:r>
          </w:p>
          <w:p w:rsidR="00FD3CF2" w:rsidRPr="00FD3CF2" w:rsidRDefault="00FD3CF2" w:rsidP="00FD3C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"Mensaje": "evento agregado satisfactoriamente!",</w:t>
            </w:r>
          </w:p>
          <w:p w:rsidR="00FD3CF2" w:rsidRPr="00FD3CF2" w:rsidRDefault="00FD3CF2" w:rsidP="00FD3C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"evento": {</w:t>
            </w:r>
          </w:p>
          <w:p w:rsidR="00FD3CF2" w:rsidRPr="00FD3CF2" w:rsidRDefault="00FD3CF2" w:rsidP="00FD3C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</w:r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</w:t>
            </w:r>
            <w:proofErr w:type="spellStart"/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coor_houmer</w:t>
            </w:r>
            <w:proofErr w:type="spellEnd"/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": "4.680201, -74.089873",</w:t>
            </w:r>
          </w:p>
          <w:p w:rsidR="00FD3CF2" w:rsidRPr="00FD3CF2" w:rsidRDefault="00FD3CF2" w:rsidP="00FD3C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</w:r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"fecha": "2022-01-03",</w:t>
            </w:r>
          </w:p>
          <w:p w:rsidR="00FD3CF2" w:rsidRPr="00FD3CF2" w:rsidRDefault="00FD3CF2" w:rsidP="00FD3C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</w:r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</w:t>
            </w:r>
            <w:proofErr w:type="spellStart"/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houmer</w:t>
            </w:r>
            <w:proofErr w:type="spellEnd"/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": "Diego",</w:t>
            </w:r>
          </w:p>
          <w:p w:rsidR="00FD3CF2" w:rsidRPr="00FD3CF2" w:rsidRDefault="00FD3CF2" w:rsidP="00FD3C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</w:r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</w:t>
            </w:r>
            <w:proofErr w:type="spellStart"/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operacion</w:t>
            </w:r>
            <w:proofErr w:type="spellEnd"/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": "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ini</w:t>
            </w:r>
            <w:proofErr w:type="spellEnd"/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 xml:space="preserve"> traslado",</w:t>
            </w:r>
          </w:p>
          <w:p w:rsidR="00FD3CF2" w:rsidRPr="00FD3CF2" w:rsidRDefault="00FD3CF2" w:rsidP="00FD3C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</w:r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"propiedad": "casa 127",</w:t>
            </w:r>
          </w:p>
          <w:p w:rsidR="00FD3CF2" w:rsidRPr="00FD3CF2" w:rsidRDefault="00FD3CF2" w:rsidP="00FD3C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</w:r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"tiempo": "09:20"</w:t>
            </w:r>
          </w:p>
          <w:p w:rsidR="00FD3CF2" w:rsidRPr="00FD3CF2" w:rsidRDefault="00FD3CF2" w:rsidP="00FD3C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}</w:t>
            </w:r>
          </w:p>
          <w:p w:rsidR="00F212EC" w:rsidRPr="00F212EC" w:rsidRDefault="00FD3CF2" w:rsidP="00FD3C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FD3CF2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}</w:t>
            </w:r>
          </w:p>
        </w:tc>
      </w:tr>
      <w:tr w:rsidR="00F212EC" w:rsidRPr="00F212EC" w:rsidTr="008A4ABD">
        <w:tc>
          <w:tcPr>
            <w:tcW w:w="3827" w:type="dxa"/>
          </w:tcPr>
          <w:p w:rsidR="001677F6" w:rsidRPr="001677F6" w:rsidRDefault="001677F6" w:rsidP="001677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{</w:t>
            </w:r>
          </w:p>
          <w:p w:rsidR="001677F6" w:rsidRPr="001677F6" w:rsidRDefault="001677F6" w:rsidP="001677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</w:t>
            </w:r>
            <w:proofErr w:type="spellStart"/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propiedad":"casa</w:t>
            </w:r>
            <w:proofErr w:type="spellEnd"/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 xml:space="preserve"> 127",</w:t>
            </w:r>
          </w:p>
          <w:p w:rsidR="001677F6" w:rsidRPr="001677F6" w:rsidRDefault="001677F6" w:rsidP="001677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</w:t>
            </w:r>
            <w:proofErr w:type="spellStart"/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houmer</w:t>
            </w:r>
            <w:proofErr w:type="spellEnd"/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 xml:space="preserve">":"Diego", </w:t>
            </w:r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</w:r>
          </w:p>
          <w:p w:rsidR="001677F6" w:rsidRPr="001677F6" w:rsidRDefault="001677F6" w:rsidP="001677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</w:t>
            </w:r>
            <w:proofErr w:type="spellStart"/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operacion</w:t>
            </w:r>
            <w:proofErr w:type="spellEnd"/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 xml:space="preserve">":"fin traslado", </w:t>
            </w:r>
          </w:p>
          <w:p w:rsidR="001677F6" w:rsidRPr="001677F6" w:rsidRDefault="001677F6" w:rsidP="001677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 xml:space="preserve">"coor_houmer":"4.680201, -74.089873", </w:t>
            </w:r>
          </w:p>
          <w:p w:rsidR="001677F6" w:rsidRPr="001677F6" w:rsidRDefault="001677F6" w:rsidP="001677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 xml:space="preserve">  "fecha":"2022-01-03", </w:t>
            </w:r>
          </w:p>
          <w:p w:rsidR="001677F6" w:rsidRPr="001677F6" w:rsidRDefault="001677F6" w:rsidP="001677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"tiempo":"10:20"</w:t>
            </w:r>
          </w:p>
          <w:p w:rsidR="00F212EC" w:rsidRPr="00F212EC" w:rsidRDefault="001677F6" w:rsidP="001677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}</w:t>
            </w:r>
          </w:p>
        </w:tc>
        <w:tc>
          <w:tcPr>
            <w:tcW w:w="4722" w:type="dxa"/>
          </w:tcPr>
          <w:p w:rsidR="001677F6" w:rsidRPr="001677F6" w:rsidRDefault="001677F6" w:rsidP="001677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{</w:t>
            </w:r>
          </w:p>
          <w:p w:rsidR="001677F6" w:rsidRPr="001677F6" w:rsidRDefault="001677F6" w:rsidP="001677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"Mensaje": "evento agregado satisfactoriamente!",</w:t>
            </w:r>
          </w:p>
          <w:p w:rsidR="001677F6" w:rsidRPr="001677F6" w:rsidRDefault="001677F6" w:rsidP="001677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"evento": {</w:t>
            </w:r>
          </w:p>
          <w:p w:rsidR="001677F6" w:rsidRPr="001677F6" w:rsidRDefault="001677F6" w:rsidP="001677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</w:r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</w:t>
            </w:r>
            <w:proofErr w:type="spellStart"/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coor_houmer</w:t>
            </w:r>
            <w:proofErr w:type="spellEnd"/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": "4.680201, -74.089873",</w:t>
            </w:r>
          </w:p>
          <w:p w:rsidR="001677F6" w:rsidRPr="001677F6" w:rsidRDefault="001677F6" w:rsidP="001677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</w:r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"fecha": "2022-01-03",</w:t>
            </w:r>
          </w:p>
          <w:p w:rsidR="001677F6" w:rsidRPr="001677F6" w:rsidRDefault="001677F6" w:rsidP="001677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</w:r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</w:t>
            </w:r>
            <w:proofErr w:type="spellStart"/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houmer</w:t>
            </w:r>
            <w:proofErr w:type="spellEnd"/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": "Diego",</w:t>
            </w:r>
          </w:p>
          <w:p w:rsidR="001677F6" w:rsidRPr="001677F6" w:rsidRDefault="001677F6" w:rsidP="001677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</w:r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</w:t>
            </w:r>
            <w:proofErr w:type="spellStart"/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operacion</w:t>
            </w:r>
            <w:proofErr w:type="spellEnd"/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": "fin traslado",</w:t>
            </w:r>
          </w:p>
          <w:p w:rsidR="001677F6" w:rsidRPr="001677F6" w:rsidRDefault="001677F6" w:rsidP="001677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</w:r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"propiedad": "casa 127",</w:t>
            </w:r>
          </w:p>
          <w:p w:rsidR="001677F6" w:rsidRPr="001677F6" w:rsidRDefault="001677F6" w:rsidP="001677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</w:r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"tiempo": "10:20"</w:t>
            </w:r>
          </w:p>
          <w:p w:rsidR="001677F6" w:rsidRPr="001677F6" w:rsidRDefault="001677F6" w:rsidP="001677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ab/>
              <w:t>}</w:t>
            </w:r>
          </w:p>
          <w:p w:rsidR="00F212EC" w:rsidRPr="00F212EC" w:rsidRDefault="001677F6" w:rsidP="001677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</w:pPr>
            <w:r w:rsidRPr="001677F6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es-CO"/>
              </w:rPr>
              <w:t>}</w:t>
            </w:r>
          </w:p>
        </w:tc>
      </w:tr>
    </w:tbl>
    <w:p w:rsidR="00F212EC" w:rsidRDefault="00F212EC" w:rsidP="0098513D"/>
    <w:p w:rsidR="00F212EC" w:rsidRDefault="00F212EC" w:rsidP="0098513D"/>
    <w:p w:rsidR="0098513D" w:rsidRPr="00F212EC" w:rsidRDefault="00846A94" w:rsidP="00F212EC">
      <w:pPr>
        <w:jc w:val="center"/>
        <w:rPr>
          <w:b/>
        </w:rPr>
      </w:pPr>
      <w:r w:rsidRPr="00F212EC">
        <w:rPr>
          <w:b/>
        </w:rPr>
        <w:t>Los datos de prueba son los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46A94" w:rsidTr="00846A94">
        <w:tc>
          <w:tcPr>
            <w:tcW w:w="8828" w:type="dxa"/>
          </w:tcPr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proofErr w:type="spellStart"/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houmers</w:t>
            </w:r>
            <w:proofErr w:type="spellEnd"/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= [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{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propiedad"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"apartamento</w:t>
            </w:r>
            <w:proofErr w:type="spellEnd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,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houmer</w:t>
            </w:r>
            <w:proofErr w:type="spellEnd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"Pedro"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operacion</w:t>
            </w:r>
            <w:proofErr w:type="spellEnd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ini</w:t>
            </w:r>
            <w:proofErr w:type="spellEnd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traslado"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"coor_houmer"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"4.680201, -74.089873"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lastRenderedPageBreak/>
              <w:t xml:space="preserve">  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"fecha"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"2021-12-31"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,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"tiempo"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"09:20"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},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{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propiedad"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"apartamento</w:t>
            </w:r>
            <w:proofErr w:type="spellEnd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,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houmer</w:t>
            </w:r>
            <w:proofErr w:type="spellEnd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"Pedro"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operacion</w:t>
            </w:r>
            <w:proofErr w:type="spellEnd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"fin traslado"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"coor_houmer"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"4.669633, -74.106671"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"fecha"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"2021-12-31"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,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"tiempo"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"10:20"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},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{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propiedad"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"apartamento</w:t>
            </w:r>
            <w:proofErr w:type="spellEnd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,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houmer</w:t>
            </w:r>
            <w:proofErr w:type="spellEnd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"Pedro"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operacion</w:t>
            </w:r>
            <w:proofErr w:type="spellEnd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ini</w:t>
            </w:r>
            <w:proofErr w:type="spellEnd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inspeccion</w:t>
            </w:r>
            <w:proofErr w:type="spellEnd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"coor_propiedad"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"4.669633, -74.106671"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"fecha"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"2021-12-31"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,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"tiempo"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"10:20"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},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{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propiedad"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"apartamento</w:t>
            </w:r>
            <w:proofErr w:type="spellEnd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,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houmer</w:t>
            </w:r>
            <w:proofErr w:type="spellEnd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"Pedro"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operacion</w:t>
            </w:r>
            <w:proofErr w:type="spellEnd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"fin </w:t>
            </w:r>
            <w:proofErr w:type="spellStart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inspeccion</w:t>
            </w:r>
            <w:proofErr w:type="spellEnd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"coor_propiedad"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"4.669633, -74.106671"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"fecha"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"2021-12-31"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,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"tiempo"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"11:20"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},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{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propiedad"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"casa</w:t>
            </w:r>
            <w:proofErr w:type="spellEnd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,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houmer</w:t>
            </w:r>
            <w:proofErr w:type="spellEnd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"Pedro"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operacion</w:t>
            </w:r>
            <w:proofErr w:type="spellEnd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ini</w:t>
            </w:r>
            <w:proofErr w:type="spellEnd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inspeccion</w:t>
            </w:r>
            <w:proofErr w:type="spellEnd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"coor_propiedad"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"4.669633, -74.106671"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"fecha"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"2021-12-31"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,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"tiempo"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"14:20"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},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{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propiedad"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"casa</w:t>
            </w:r>
            <w:proofErr w:type="spellEnd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,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houmer</w:t>
            </w:r>
            <w:proofErr w:type="spellEnd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"Pedro"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operacion</w:t>
            </w:r>
            <w:proofErr w:type="spellEnd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"fin </w:t>
            </w:r>
            <w:proofErr w:type="spellStart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inspeccion</w:t>
            </w:r>
            <w:proofErr w:type="spellEnd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"coor_propiedad"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"4.669633, -74.106671"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"fecha"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"2021-12-31"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,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"tiempo"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"15:15"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},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{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propiedad"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"casa</w:t>
            </w:r>
            <w:proofErr w:type="spellEnd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,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lastRenderedPageBreak/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houmer</w:t>
            </w:r>
            <w:proofErr w:type="spellEnd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"Pedro"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operacion</w:t>
            </w:r>
            <w:proofErr w:type="spellEnd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ini</w:t>
            </w:r>
            <w:proofErr w:type="spellEnd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traslado"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"coor_houmer"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"4.680201, -74.089873"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"fecha"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"2021-12-31"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,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"tiempo"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"14:20"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},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{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propiedad"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"casa</w:t>
            </w:r>
            <w:proofErr w:type="spellEnd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,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houmer</w:t>
            </w:r>
            <w:proofErr w:type="spellEnd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"Pedro"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proofErr w:type="spellStart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operacion</w:t>
            </w:r>
            <w:proofErr w:type="spellEnd"/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"fin traslado"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"coor_houmer"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"4.669633, -74.106671"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"fecha"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"2021-12-31"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,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 xml:space="preserve">  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"tiempo"</w:t>
            </w: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:</w:t>
            </w:r>
            <w:r w:rsidRPr="00846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"15:15"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}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46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]</w:t>
            </w:r>
          </w:p>
          <w:p w:rsidR="00846A94" w:rsidRPr="00846A94" w:rsidRDefault="00846A94" w:rsidP="00846A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</w:p>
          <w:p w:rsidR="00846A94" w:rsidRDefault="00846A94" w:rsidP="0098513D"/>
        </w:tc>
      </w:tr>
    </w:tbl>
    <w:p w:rsidR="00846A94" w:rsidRDefault="00846A94" w:rsidP="0098513D"/>
    <w:sectPr w:rsidR="00846A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80BDD"/>
    <w:multiLevelType w:val="hybridMultilevel"/>
    <w:tmpl w:val="2C8086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53827"/>
    <w:multiLevelType w:val="hybridMultilevel"/>
    <w:tmpl w:val="C3CCF9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71911"/>
    <w:multiLevelType w:val="hybridMultilevel"/>
    <w:tmpl w:val="F93E42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85134"/>
    <w:multiLevelType w:val="hybridMultilevel"/>
    <w:tmpl w:val="76F4EE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818AC"/>
    <w:multiLevelType w:val="hybridMultilevel"/>
    <w:tmpl w:val="D60AD7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F5351"/>
    <w:multiLevelType w:val="hybridMultilevel"/>
    <w:tmpl w:val="1C680B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1752F"/>
    <w:multiLevelType w:val="hybridMultilevel"/>
    <w:tmpl w:val="CCEAD9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11526"/>
    <w:multiLevelType w:val="hybridMultilevel"/>
    <w:tmpl w:val="EA8EDB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806DC"/>
    <w:multiLevelType w:val="hybridMultilevel"/>
    <w:tmpl w:val="C2A48A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DD"/>
    <w:rsid w:val="000F6D9D"/>
    <w:rsid w:val="001677F6"/>
    <w:rsid w:val="001E0C4D"/>
    <w:rsid w:val="00541CA2"/>
    <w:rsid w:val="00597814"/>
    <w:rsid w:val="006A0FD9"/>
    <w:rsid w:val="006F6F89"/>
    <w:rsid w:val="00742491"/>
    <w:rsid w:val="00791264"/>
    <w:rsid w:val="007C3E99"/>
    <w:rsid w:val="007E2DD0"/>
    <w:rsid w:val="00846A94"/>
    <w:rsid w:val="00880286"/>
    <w:rsid w:val="0088596B"/>
    <w:rsid w:val="008A7C43"/>
    <w:rsid w:val="008D5384"/>
    <w:rsid w:val="00963D5D"/>
    <w:rsid w:val="0098513D"/>
    <w:rsid w:val="00A733DD"/>
    <w:rsid w:val="00A95E97"/>
    <w:rsid w:val="00B74B59"/>
    <w:rsid w:val="00B9075E"/>
    <w:rsid w:val="00D610E7"/>
    <w:rsid w:val="00D90D1F"/>
    <w:rsid w:val="00E73479"/>
    <w:rsid w:val="00E94061"/>
    <w:rsid w:val="00F212EC"/>
    <w:rsid w:val="00FA4547"/>
    <w:rsid w:val="00FB0470"/>
    <w:rsid w:val="00FD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D72EB"/>
  <w15:chartTrackingRefBased/>
  <w15:docId w15:val="{BB639BDE-1E19-4477-A3C1-5ECB3FDA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33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3DD"/>
    <w:rPr>
      <w:rFonts w:ascii="Segoe UI" w:hAnsi="Segoe UI" w:cs="Segoe UI"/>
      <w:sz w:val="18"/>
      <w:szCs w:val="18"/>
      <w:lang w:val="es-CO"/>
    </w:rPr>
  </w:style>
  <w:style w:type="paragraph" w:styleId="Prrafodelista">
    <w:name w:val="List Paragraph"/>
    <w:basedOn w:val="Normal"/>
    <w:uiPriority w:val="34"/>
    <w:qFormat/>
    <w:rsid w:val="007E2DD0"/>
    <w:pPr>
      <w:ind w:left="720"/>
      <w:contextualSpacing/>
    </w:pPr>
  </w:style>
  <w:style w:type="table" w:styleId="Tablaconcuadrcula">
    <w:name w:val="Table Grid"/>
    <w:basedOn w:val="Tablanormal"/>
    <w:uiPriority w:val="39"/>
    <w:rsid w:val="00B9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851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00/addTraslad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100/addInspecc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100/propiedad/pedro" TargetMode="External"/><Relationship Id="rId5" Type="http://schemas.openxmlformats.org/officeDocument/2006/relationships/hyperlink" Target="http://localhost:5100/traslados/pedr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7976</TotalTime>
  <Pages>7</Pages>
  <Words>1214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cp:lastPrinted>2021-12-20T14:11:00Z</cp:lastPrinted>
  <dcterms:created xsi:type="dcterms:W3CDTF">2021-12-29T02:30:00Z</dcterms:created>
  <dcterms:modified xsi:type="dcterms:W3CDTF">2022-01-03T16:24:00Z</dcterms:modified>
</cp:coreProperties>
</file>