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r w:rsidR="00692681">
        <w:t>Primaria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r w:rsidR="0037645E" w:rsidRPr="003A76BF">
          <w:rPr>
            <w:rStyle w:val="Hipervnculo"/>
          </w:rPr>
          <w:t>GitLab</w:t>
        </w:r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Sup.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>Open source contributor</w:t>
      </w:r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1A4AABD0">
            <wp:extent cx="4887311" cy="3295444"/>
            <wp:effectExtent l="0" t="0" r="889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32" cy="3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7793FC08" w14:textId="655D9B6A" w:rsidR="00A55EC0" w:rsidRPr="009025FF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860592" w:rsidRPr="000A0535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A27E823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1D4B7B00" w14:textId="3AF044FE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680184AB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2D425484" w14:textId="77777777" w:rsidR="000C31B6" w:rsidRPr="009C76AD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8"/>
                <w:szCs w:val="8"/>
              </w:rPr>
            </w:pPr>
          </w:p>
          <w:p w14:paraId="37F3D493" w14:textId="77777777" w:rsidR="0068572A" w:rsidRDefault="0068572A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</w:p>
          <w:p w14:paraId="43E9F862" w14:textId="39B38B4D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2549A3" w14:paraId="67C52BE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4658826" w14:textId="138F3E51" w:rsidR="00101B72" w:rsidRPr="00760420" w:rsidRDefault="00101B72" w:rsidP="0068572A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0624EC14" w14:textId="795658ED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51817FAD" w14:textId="009E8273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00BE377" w14:textId="5BFF1D1D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3224159" w14:textId="650CC93C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431A337" w14:textId="3690F716" w:rsidR="00101B72" w:rsidRPr="001B5B85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F4F2B15" w14:textId="7263DD3B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3B347DA6" w14:textId="7C2B2341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101B72" w:rsidRPr="000A0535" w14:paraId="000C270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101B72" w:rsidRPr="007D51A5" w:rsidRDefault="00101B72" w:rsidP="00101B72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77777777" w:rsidR="00101B72" w:rsidRPr="00AE5A3F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56CC9B0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101B72" w:rsidRP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101B72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101B72" w:rsidRPr="00D3139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37A2A4BA" w14:textId="5ED607C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101B72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0A0535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E47582" w:rsidRDefault="00E4758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101B72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101B7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101B72" w:rsidRPr="00DE2CB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268" w:type="dxa"/>
            <w:vMerge/>
            <w:vAlign w:val="center"/>
          </w:tcPr>
          <w:p w14:paraId="6C8DCF74" w14:textId="6F8FB626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3FD3E951" w:rsidR="00101B72" w:rsidRPr="0029509C" w:rsidRDefault="00734E3D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1712" behindDoc="0" locked="0" layoutInCell="1" allowOverlap="1" wp14:anchorId="12BAED6A" wp14:editId="6300133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-590550</wp:posOffset>
                  </wp:positionV>
                  <wp:extent cx="6301105" cy="163830"/>
                  <wp:effectExtent l="0" t="0" r="4445" b="762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B72"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323ABC8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BAD5074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241E8E37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0BB7946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7298D95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0258BB4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4BC71B4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101B72" w:rsidRPr="00D95BAD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52277F3A" w:rsidR="000A0535" w:rsidRDefault="000A0535" w:rsidP="000A0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101B72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101B72" w:rsidRPr="00D80A6D" w:rsidRDefault="00101B72" w:rsidP="00101B72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EF7678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79965B97" w:rsidR="00101B72" w:rsidRPr="0067027C" w:rsidRDefault="00000000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="00101B72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101B72" w:rsidRPr="005A085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101B72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101B72" w:rsidRPr="00D35B0A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80448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3B0CAE6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5EAD43EE" w14:textId="32264CC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(incidencias y peticiones)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184498FC" w:rsidR="00101B72" w:rsidRPr="00E74C40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398" w:type="dxa"/>
            <w:vAlign w:val="center"/>
          </w:tcPr>
          <w:p w14:paraId="42ED2205" w14:textId="6F0A20A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0B03E01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1E114FA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25B6BD9" w:rsidR="0067027C" w:rsidRDefault="00734E3D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551F22DC">
            <wp:simplePos x="0" y="0"/>
            <wp:positionH relativeFrom="column">
              <wp:posOffset>6160</wp:posOffset>
            </wp:positionH>
            <wp:positionV relativeFrom="paragraph">
              <wp:posOffset>-1012825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0FEF3236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062DA22F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0AA59343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6194AAE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12FE" w14:textId="77777777" w:rsidR="00061480" w:rsidRDefault="00061480" w:rsidP="0075323B">
      <w:pPr>
        <w:spacing w:after="0" w:line="240" w:lineRule="auto"/>
      </w:pPr>
      <w:r>
        <w:separator/>
      </w:r>
    </w:p>
  </w:endnote>
  <w:endnote w:type="continuationSeparator" w:id="0">
    <w:p w14:paraId="28A1AD73" w14:textId="77777777" w:rsidR="00061480" w:rsidRDefault="00061480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8E6B" w14:textId="77777777" w:rsidR="00061480" w:rsidRDefault="00061480" w:rsidP="0075323B">
      <w:pPr>
        <w:spacing w:after="0" w:line="240" w:lineRule="auto"/>
      </w:pPr>
      <w:r>
        <w:separator/>
      </w:r>
    </w:p>
  </w:footnote>
  <w:footnote w:type="continuationSeparator" w:id="0">
    <w:p w14:paraId="26EA7BEB" w14:textId="77777777" w:rsidR="00061480" w:rsidRDefault="00061480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7D42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3.25pt;height:121.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027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3216"/>
    <w:rsid w:val="00734E3D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AntonioJTurel/apibibliotecaonlin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bibliotecaonline" TargetMode="External"/><Relationship Id="rId37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cv/-/blob/master/PFC_AJTR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5</Pages>
  <Words>1123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404</cp:revision>
  <cp:lastPrinted>2022-08-19T12:28:00Z</cp:lastPrinted>
  <dcterms:created xsi:type="dcterms:W3CDTF">2020-10-08T18:37:00Z</dcterms:created>
  <dcterms:modified xsi:type="dcterms:W3CDTF">2022-08-24T11:45:00Z</dcterms:modified>
</cp:coreProperties>
</file>