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Vocês foram contratados como uma nova equipe de análise de dados na Amazon. A equipe de vendas passou para vocês uma base com vendas no ultimo ano e deseja que vocês façam algumas análises. São elas: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algum mês com um grande outlier nas vendas? Caso hajam outliers, investigue na base motivos para essa ocorrência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Pensando em alguns indicadores de sucesso (vendas finalizadas) em relação a alguns indicadores ruins (compras canceladas, compras devolvidas, produto danificado) faça uma análise sobre a evolução destes. A perspectiva do futuro próximo é boa ou ruim quanto a estes indicadores?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