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9965BD" w:rsidP="00A476CF">
      <w:pPr>
        <w:jc w:val="center"/>
      </w:pPr>
      <w:bookmarkStart w:id="0" w:name="_GoBack"/>
      <w:r w:rsidRPr="009965BD">
        <w:drawing>
          <wp:inline distT="0" distB="0" distL="0" distR="0" wp14:anchorId="0772D5F8" wp14:editId="5B873607">
            <wp:extent cx="5126592" cy="85975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844" cy="859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0A1E" w:rsidSect="001E78CB">
      <w:headerReference w:type="default" r:id="rId8"/>
      <w:footerReference w:type="default" r:id="rId9"/>
      <w:pgSz w:w="12240" w:h="15840"/>
      <w:pgMar w:top="610" w:right="902" w:bottom="737" w:left="1134" w:header="425" w:footer="2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0D6ACC" wp14:editId="3EC6D539">
              <wp:simplePos x="0" y="0"/>
              <wp:positionH relativeFrom="column">
                <wp:posOffset>24765</wp:posOffset>
              </wp:positionH>
              <wp:positionV relativeFrom="paragraph">
                <wp:posOffset>2350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.2pt" to="512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DaFmh3YAAAA&#10;BAEAAA8AAABkcnMvZG93bnJldi54bWxMjsFOwzAQRO9I/IO1SNyoQ4mqEuJUCMEFcUnoAW5uvI0j&#10;4nUaO034ezYnenya0czLd7PrxBmH0HpScL9KQCDV3rTUKNh/vt1tQYSoyejOEyr4xQC74voq15nx&#10;E5V4rmIjeIRCphXYGPtMylBbdDqsfI/E2dEPTkfGoZFm0BOPu06uk2QjnW6JH6zu8cVi/VONTsH7&#10;6SPs0035Wn6dttX0fRxt41Gp25v5+QlExDn+l2HRZ3Uo2OngRzJBdAoeHrmoIAWxhMk6ZT4sLItc&#10;XsoXfwAAAP//AwBQSwECLQAUAAYACAAAACEAtoM4kv4AAADhAQAAEwAAAAAAAAAAAAAAAAAAAAAA&#10;W0NvbnRlbnRfVHlwZXNdLnhtbFBLAQItABQABgAIAAAAIQA4/SH/1gAAAJQBAAALAAAAAAAAAAAA&#10;AAAAAC8BAABfcmVscy8ucmVsc1BLAQItABQABgAIAAAAIQAP2CtIywEAAP8DAAAOAAAAAAAAAAAA&#10;AAAAAC4CAABkcnMvZTJvRG9jLnhtbFBLAQItABQABgAIAAAAIQA2hZod2AAAAAQBAAAPAAAAAAAA&#10;AAAAAAAAACUEAABkcnMvZG93bnJldi54bWxQSwUGAAAAAAQABADzAAAAKgUAAAAA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AIS-AAC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E37D82" w:rsidRPr="00815923">
      <w:rPr>
        <w:rFonts w:ascii="Arial" w:hAnsi="Arial" w:cs="Arial"/>
        <w:szCs w:val="18"/>
        <w:lang w:val="en-US"/>
      </w:rPr>
      <w:t>AIRAC SUP A2/14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8442E5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</w:rPr>
    </w:pPr>
    <w:r w:rsidRPr="00815923">
      <w:rPr>
        <w:rFonts w:ascii="Arial" w:hAnsi="Arial" w:cs="Arial"/>
      </w:rPr>
      <w:t>EL SALVADOR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  <w:t>MSLP AD 2-39.20</w:t>
    </w:r>
  </w:p>
  <w:p w:rsidR="00E37D82" w:rsidRPr="00815923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</w:rPr>
    </w:pPr>
    <w:r w:rsidRPr="00815923">
      <w:rPr>
        <w:rFonts w:ascii="Arial" w:hAnsi="Arial" w:cs="Arial"/>
      </w:rPr>
      <w:t>AIP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</w:r>
    <w:r w:rsidR="008442E5">
      <w:rPr>
        <w:rFonts w:ascii="Arial" w:hAnsi="Arial" w:cs="Arial"/>
      </w:rPr>
      <w:t>18 SEP</w:t>
    </w:r>
    <w:r w:rsidRPr="00815923">
      <w:rPr>
        <w:rFonts w:ascii="Arial" w:hAnsi="Arial" w:cs="Arial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0C0B9" wp14:editId="3ACE3D2B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127D6C"/>
    <w:rsid w:val="001E78CB"/>
    <w:rsid w:val="002A2CC1"/>
    <w:rsid w:val="004F6EA8"/>
    <w:rsid w:val="006B6A7E"/>
    <w:rsid w:val="00815746"/>
    <w:rsid w:val="00815923"/>
    <w:rsid w:val="008442E5"/>
    <w:rsid w:val="009965BD"/>
    <w:rsid w:val="00A476CF"/>
    <w:rsid w:val="00AE4FA3"/>
    <w:rsid w:val="00E3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8</cp:revision>
  <cp:lastPrinted>2014-07-05T14:54:00Z</cp:lastPrinted>
  <dcterms:created xsi:type="dcterms:W3CDTF">2014-05-08T21:04:00Z</dcterms:created>
  <dcterms:modified xsi:type="dcterms:W3CDTF">2014-07-19T21:37:00Z</dcterms:modified>
</cp:coreProperties>
</file>